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3852" w14:textId="77777777" w:rsidR="00964DD3" w:rsidRDefault="00964DD3">
      <w:pPr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14:paraId="2597952E" w14:textId="77777777" w:rsidR="00964DD3" w:rsidRPr="009D7A06" w:rsidRDefault="00964DD3">
      <w:pPr>
        <w:rPr>
          <w:rFonts w:ascii="Times" w:hAnsi="Times" w:cs="Courier New"/>
          <w:color w:val="000000"/>
          <w:sz w:val="20"/>
          <w:szCs w:val="20"/>
          <w:lang w:val="en-US"/>
        </w:rPr>
      </w:pPr>
    </w:p>
    <w:p w14:paraId="11875CB4" w14:textId="045B88EF" w:rsidR="009D7A06" w:rsidRPr="00672171" w:rsidRDefault="009D7A06" w:rsidP="009D7A06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INDICAÇÃO </w:t>
      </w:r>
      <w:r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PARA COORIENTAÇÃO DE PROFESSOR(A)/PESQUISADOR(A)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DA UPF</w:t>
      </w:r>
    </w:p>
    <w:p w14:paraId="10FC22D6" w14:textId="77777777" w:rsidR="009D7A06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33D11D1F" w14:textId="77777777" w:rsidR="009D7A06" w:rsidRPr="0040633C" w:rsidRDefault="009D7A06" w:rsidP="009D7A06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2023.</w:t>
      </w:r>
    </w:p>
    <w:p w14:paraId="7856FCA2" w14:textId="77777777" w:rsidR="009D7A06" w:rsidRPr="0040633C" w:rsidRDefault="009D7A06" w:rsidP="009D7A0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75F487FF" w14:textId="77777777" w:rsidR="009A3991" w:rsidRPr="009D7A06" w:rsidRDefault="009A3991" w:rsidP="009A3991">
      <w:pPr>
        <w:rPr>
          <w:rFonts w:ascii="Times" w:hAnsi="Times" w:cstheme="minorHAnsi"/>
          <w:sz w:val="24"/>
          <w:szCs w:val="24"/>
        </w:rPr>
      </w:pPr>
    </w:p>
    <w:p w14:paraId="411242E3" w14:textId="77777777" w:rsidR="009A3991" w:rsidRPr="009D7A06" w:rsidRDefault="009A3991" w:rsidP="009A3991">
      <w:pPr>
        <w:rPr>
          <w:rFonts w:ascii="Times" w:hAnsi="Times" w:cstheme="minorHAnsi"/>
          <w:sz w:val="24"/>
          <w:szCs w:val="24"/>
        </w:rPr>
      </w:pPr>
    </w:p>
    <w:p w14:paraId="749CE50A" w14:textId="1AA574D8" w:rsidR="009A3991" w:rsidRPr="009D7A06" w:rsidRDefault="00DF6EEA" w:rsidP="009A3991">
      <w:pPr>
        <w:rPr>
          <w:rFonts w:ascii="Times" w:hAnsi="Times" w:cstheme="minorHAnsi"/>
          <w:sz w:val="24"/>
          <w:szCs w:val="24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Referente:</w:t>
      </w:r>
      <w:r w:rsidRPr="009D7A06">
        <w:rPr>
          <w:rFonts w:ascii="Times" w:hAnsi="Times" w:cstheme="minorHAnsi"/>
          <w:sz w:val="24"/>
          <w:szCs w:val="24"/>
        </w:rPr>
        <w:t xml:space="preserve"> Indicação de </w:t>
      </w:r>
      <w:r w:rsidR="009D7A06">
        <w:rPr>
          <w:rFonts w:ascii="Times" w:hAnsi="Times" w:cstheme="minorHAnsi"/>
          <w:sz w:val="24"/>
          <w:szCs w:val="24"/>
        </w:rPr>
        <w:t>Coorientação</w:t>
      </w:r>
      <w:r w:rsidRPr="009D7A06">
        <w:rPr>
          <w:rFonts w:ascii="Times" w:hAnsi="Times" w:cstheme="minorHAnsi"/>
          <w:sz w:val="24"/>
          <w:szCs w:val="24"/>
        </w:rPr>
        <w:t xml:space="preserve"> </w:t>
      </w:r>
    </w:p>
    <w:p w14:paraId="4731A798" w14:textId="70A2C4DE" w:rsidR="009A3991" w:rsidRDefault="00DF6EEA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hAnsi="Times" w:cstheme="minorHAnsi"/>
          <w:b/>
          <w:bCs/>
          <w:sz w:val="24"/>
          <w:szCs w:val="24"/>
        </w:rPr>
        <w:t>Para</w:t>
      </w:r>
      <w:r w:rsidR="00725210" w:rsidRPr="009D7A06">
        <w:rPr>
          <w:rFonts w:ascii="Times" w:hAnsi="Times" w:cstheme="minorHAnsi"/>
          <w:b/>
          <w:bCs/>
          <w:sz w:val="24"/>
          <w:szCs w:val="24"/>
        </w:rPr>
        <w:t>:</w:t>
      </w:r>
      <w:r w:rsidRPr="009D7A06">
        <w:rPr>
          <w:rFonts w:ascii="Times" w:hAnsi="Times" w:cstheme="minorHAnsi"/>
          <w:b/>
          <w:bCs/>
          <w:sz w:val="24"/>
          <w:szCs w:val="24"/>
        </w:rPr>
        <w:t xml:space="preserve"> </w:t>
      </w:r>
      <w:r w:rsidR="009A3991" w:rsidRPr="009D7A06"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  <w:t xml:space="preserve"> </w:t>
      </w: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Conselho do Programa de Pós-graduação </w:t>
      </w:r>
      <w:r w:rsidR="00D35DA4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em </w:t>
      </w:r>
      <w:r w:rsidR="00D35DA4" w:rsidRPr="00D35DA4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>Projeto e Processos de Fabricação</w:t>
      </w:r>
      <w:r w:rsidR="00D35DA4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>.</w:t>
      </w:r>
    </w:p>
    <w:p w14:paraId="039EFB1F" w14:textId="77777777" w:rsidR="009D7A06" w:rsidRPr="009D7A06" w:rsidRDefault="009D7A06" w:rsidP="009D7A06">
      <w:pPr>
        <w:spacing w:before="240" w:after="240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</w:p>
    <w:p w14:paraId="5F1D06C1" w14:textId="77777777" w:rsidR="009D7A06" w:rsidRPr="0040633C" w:rsidRDefault="009D7A06" w:rsidP="009D7A06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Prezado/a Senhor(a):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14:paraId="56F74D1B" w14:textId="44508BA6" w:rsidR="009A3991" w:rsidRPr="009D7A06" w:rsidRDefault="009D7A06" w:rsidP="009D7A06">
      <w:pPr>
        <w:spacing w:before="240" w:after="240" w:line="360" w:lineRule="auto"/>
        <w:jc w:val="both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indico ________________ 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coorientador(a) voluntário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),</w:t>
      </w:r>
    </w:p>
    <w:p w14:paraId="4331221F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4EF6D2BB" w14:textId="77777777" w:rsidR="00DF6EEA" w:rsidRPr="009D7A06" w:rsidRDefault="00DF6EEA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</w:p>
    <w:p w14:paraId="560D80A2" w14:textId="72F68709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bCs/>
          <w:color w:val="000000"/>
          <w:sz w:val="24"/>
          <w:szCs w:val="24"/>
          <w:lang w:eastAsia="pt-BR"/>
        </w:rPr>
        <w:tab/>
        <w:t>Atenciosamente</w:t>
      </w:r>
    </w:p>
    <w:p w14:paraId="5F0CB2E6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0537F88D" w14:textId="77777777" w:rsidR="009A3991" w:rsidRPr="009D7A06" w:rsidRDefault="009A3991" w:rsidP="009A3991">
      <w:pPr>
        <w:spacing w:before="240" w:after="240" w:line="240" w:lineRule="auto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p w14:paraId="7486076B" w14:textId="3F356C44" w:rsidR="00725210" w:rsidRPr="009D7A06" w:rsidRDefault="009D7A06" w:rsidP="009D7A06">
      <w:pPr>
        <w:spacing w:before="240" w:after="24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___________________________________________________</w:t>
      </w:r>
    </w:p>
    <w:p w14:paraId="1F9724DF" w14:textId="5D74B475" w:rsidR="00FD7121" w:rsidRPr="009D7A06" w:rsidRDefault="009D7A06" w:rsidP="00725210">
      <w:pPr>
        <w:spacing w:after="0" w:line="240" w:lineRule="auto"/>
        <w:jc w:val="center"/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</w:pPr>
      <w:r w:rsidRPr="009D7A06">
        <w:rPr>
          <w:rFonts w:ascii="Times" w:eastAsia="Times New Roman" w:hAnsi="Times" w:cstheme="minorHAnsi"/>
          <w:color w:val="000000"/>
          <w:sz w:val="24"/>
          <w:szCs w:val="24"/>
          <w:lang w:eastAsia="pt-BR"/>
        </w:rPr>
        <w:t xml:space="preserve">Orientador (a) </w:t>
      </w:r>
    </w:p>
    <w:p w14:paraId="4F81BF07" w14:textId="77777777" w:rsidR="009D7A06" w:rsidRPr="009D7A06" w:rsidRDefault="009D7A06">
      <w:pPr>
        <w:spacing w:after="0" w:line="240" w:lineRule="auto"/>
        <w:jc w:val="center"/>
        <w:rPr>
          <w:rFonts w:ascii="Times" w:eastAsia="Times New Roman" w:hAnsi="Times" w:cstheme="minorHAnsi"/>
          <w:b/>
          <w:bCs/>
          <w:color w:val="000000"/>
          <w:sz w:val="24"/>
          <w:szCs w:val="24"/>
          <w:lang w:eastAsia="pt-BR"/>
        </w:rPr>
      </w:pPr>
    </w:p>
    <w:sectPr w:rsidR="009D7A06" w:rsidRPr="009D7A06" w:rsidSect="00FD7121">
      <w:headerReference w:type="default" r:id="rId6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C9CD" w14:textId="77777777" w:rsidR="006F665C" w:rsidRDefault="006F665C" w:rsidP="00FD7121">
      <w:pPr>
        <w:spacing w:after="0" w:line="240" w:lineRule="auto"/>
      </w:pPr>
      <w:r>
        <w:separator/>
      </w:r>
    </w:p>
  </w:endnote>
  <w:endnote w:type="continuationSeparator" w:id="0">
    <w:p w14:paraId="6DDA51C1" w14:textId="77777777" w:rsidR="006F665C" w:rsidRDefault="006F665C" w:rsidP="00FD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B14F" w14:textId="77777777" w:rsidR="006F665C" w:rsidRDefault="006F665C" w:rsidP="00FD7121">
      <w:pPr>
        <w:spacing w:after="0" w:line="240" w:lineRule="auto"/>
      </w:pPr>
      <w:r>
        <w:separator/>
      </w:r>
    </w:p>
  </w:footnote>
  <w:footnote w:type="continuationSeparator" w:id="0">
    <w:p w14:paraId="5C68B683" w14:textId="77777777" w:rsidR="006F665C" w:rsidRDefault="006F665C" w:rsidP="00FD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12416" w14:textId="17759A81" w:rsidR="00FD7121" w:rsidRDefault="00FD7121" w:rsidP="00FD7121">
    <w:pPr>
      <w:pStyle w:val="Cabealho"/>
      <w:ind w:hanging="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121"/>
    <w:rsid w:val="000035F3"/>
    <w:rsid w:val="000D13D1"/>
    <w:rsid w:val="001A44F7"/>
    <w:rsid w:val="001B3B67"/>
    <w:rsid w:val="002939E8"/>
    <w:rsid w:val="002F7B8D"/>
    <w:rsid w:val="00302A86"/>
    <w:rsid w:val="0030714D"/>
    <w:rsid w:val="003C5CB4"/>
    <w:rsid w:val="006503BA"/>
    <w:rsid w:val="006F665C"/>
    <w:rsid w:val="007119C3"/>
    <w:rsid w:val="00725210"/>
    <w:rsid w:val="007F49F9"/>
    <w:rsid w:val="00882B67"/>
    <w:rsid w:val="00964DD3"/>
    <w:rsid w:val="009A3991"/>
    <w:rsid w:val="009D7A06"/>
    <w:rsid w:val="00A908FC"/>
    <w:rsid w:val="00B469E1"/>
    <w:rsid w:val="00B5087B"/>
    <w:rsid w:val="00B71543"/>
    <w:rsid w:val="00D35DA4"/>
    <w:rsid w:val="00D7368E"/>
    <w:rsid w:val="00DF0C08"/>
    <w:rsid w:val="00DF6EEA"/>
    <w:rsid w:val="00EE00F9"/>
    <w:rsid w:val="00FD4A9D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A281A"/>
  <w15:chartTrackingRefBased/>
  <w15:docId w15:val="{C68ACE90-4837-4ADE-9522-590C1948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91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FD7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FD7121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FD7121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121"/>
  </w:style>
  <w:style w:type="paragraph" w:styleId="Rodap">
    <w:name w:val="footer"/>
    <w:basedOn w:val="Normal"/>
    <w:link w:val="RodapChar"/>
    <w:uiPriority w:val="99"/>
    <w:unhideWhenUsed/>
    <w:rsid w:val="00FD71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121"/>
  </w:style>
  <w:style w:type="character" w:styleId="Hyperlink">
    <w:name w:val="Hyperlink"/>
    <w:basedOn w:val="Fontepargpadro"/>
    <w:uiPriority w:val="99"/>
    <w:unhideWhenUsed/>
    <w:rsid w:val="00FD712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0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3B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F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d">
    <w:name w:val="gd"/>
    <w:basedOn w:val="Fontepargpadro"/>
    <w:rsid w:val="000D1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10303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brandli</dc:creator>
  <cp:keywords/>
  <dc:description/>
  <cp:lastModifiedBy>User</cp:lastModifiedBy>
  <cp:revision>2</cp:revision>
  <cp:lastPrinted>2015-03-24T19:30:00Z</cp:lastPrinted>
  <dcterms:created xsi:type="dcterms:W3CDTF">2023-03-30T23:32:00Z</dcterms:created>
  <dcterms:modified xsi:type="dcterms:W3CDTF">2023-03-30T23:32:00Z</dcterms:modified>
</cp:coreProperties>
</file>