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230F" w14:textId="77777777" w:rsidR="00672171" w:rsidRPr="00672171" w:rsidRDefault="00743C5F" w:rsidP="0067217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ARTA CONVITE PARA COORIENTAÇÃO DE PROFESSOR(A)/PESQUISADOR(A) 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EXTERNO</w:t>
      </w:r>
      <w:r w:rsidR="003265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/A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À UPF</w:t>
      </w:r>
    </w:p>
    <w:p w14:paraId="6C8FF72C" w14:textId="77777777" w:rsidR="00B512B6" w:rsidRDefault="00B512B6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A0A5595" w14:textId="77777777" w:rsidR="0040633C" w:rsidRPr="0040633C" w:rsidRDefault="0040633C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2023.</w:t>
      </w:r>
    </w:p>
    <w:p w14:paraId="2982260C" w14:textId="77777777" w:rsidR="0040633C" w:rsidRPr="0040633C" w:rsidRDefault="0040633C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00FA69F0" w14:textId="77777777" w:rsidR="0040633C" w:rsidRPr="0040633C" w:rsidRDefault="0040633C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Senhor(a):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14:paraId="21BECBEB" w14:textId="77777777" w:rsidR="0040633C" w:rsidRPr="0040633C" w:rsidRDefault="0040633C" w:rsidP="001034B4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colhemos o ensejo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 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convidá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lo/a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 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coorientador(a) voluntário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Tese ou Dissertação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discente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orientada pelo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professor(a) ___________________________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d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outorado ou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m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estrado 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A5A11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fundamento nos artigos 11, XI e 31, §4º</w:t>
      </w:r>
      <w:r w:rsidR="007A5A1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Resolução </w:t>
      </w:r>
      <w:proofErr w:type="spellStart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Consun</w:t>
      </w:r>
      <w:proofErr w:type="spellEnd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nº </w:t>
      </w:r>
      <w:r w:rsidR="001034B4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01/2023</w:t>
      </w:r>
      <w:r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2FA1C4E6" w14:textId="77777777" w:rsidR="0040633C" w:rsidRP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Trata-se de atividade voluntária não remunerada, nos termos da Lei nº 9.608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18/02/1998, não gerando vínculo de empregatício, nem funcional, ou qua</w:t>
      </w:r>
      <w:r w:rsidR="00BA679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quer espécie de obrigações trabalhistas, previdenciárias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e/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afins.</w:t>
      </w:r>
    </w:p>
    <w:p w14:paraId="6C0B7851" w14:textId="77777777" w:rsidR="0040633C" w:rsidRP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Eventuais despesas que se fizerem necessárias para o exercício desta participação voluntária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deverão ser precedidas de prévia e expressa autorização do Conselho de Pós-Graduação (CPG) do</w:t>
      </w:r>
      <w:r w:rsidR="008761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Programa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F13ABEF" w14:textId="77777777" w:rsid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Ressaltamos, ainda, que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sendo a atividade de 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natureza eminentemente voluntária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eventuais publicações decorrentes dos tra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balhos coorientados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não gerar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qualquer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espécie de ressarcimento relativo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direitos autorais </w:t>
      </w:r>
      <w:r w:rsidR="002B2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qualquer espécie de indenizaç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00B7AC4C" w14:textId="77777777" w:rsidR="007A5A11" w:rsidRPr="0040633C" w:rsidRDefault="007A5A11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Agradecemos pela sua atenção e aceite </w:t>
      </w:r>
      <w:r w:rsidR="00057C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convite.</w:t>
      </w:r>
    </w:p>
    <w:p w14:paraId="21598321" w14:textId="77777777" w:rsidR="0040633C" w:rsidRDefault="00C0690D" w:rsidP="00C0690D">
      <w:pPr>
        <w:shd w:val="clear" w:color="auto" w:fill="FFFFFF"/>
        <w:spacing w:line="330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="0040633C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A74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ordialmente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14:paraId="02084037" w14:textId="77777777" w:rsidR="009016E9" w:rsidRDefault="009016E9" w:rsidP="007A5A11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19437F1" w14:textId="77777777" w:rsidR="009016E9" w:rsidRPr="0040633C" w:rsidRDefault="009016E9" w:rsidP="00C0690D">
      <w:pPr>
        <w:shd w:val="clear" w:color="auto" w:fill="FFFFFF"/>
        <w:spacing w:line="330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Coordenador(a) do Programa de Pós-Graduação em ________________</w:t>
      </w:r>
      <w:r w:rsidR="00C069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Universidade de Passo Fundo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7E32CBFD" w14:textId="77777777" w:rsidR="0040633C" w:rsidRDefault="0040633C">
      <w:pPr>
        <w:rPr>
          <w:rFonts w:ascii="Times New Roman" w:hAnsi="Times New Roman" w:cs="Times New Roman"/>
          <w:sz w:val="24"/>
          <w:szCs w:val="24"/>
        </w:rPr>
      </w:pPr>
    </w:p>
    <w:p w14:paraId="7DC8A147" w14:textId="77777777" w:rsidR="00C0690D" w:rsidRDefault="00C0690D">
      <w:pPr>
        <w:rPr>
          <w:rFonts w:ascii="Times New Roman" w:hAnsi="Times New Roman" w:cs="Times New Roman"/>
          <w:sz w:val="24"/>
          <w:szCs w:val="24"/>
        </w:rPr>
      </w:pPr>
    </w:p>
    <w:p w14:paraId="14E02CD6" w14:textId="77777777" w:rsidR="000659B3" w:rsidRDefault="000659B3">
      <w:pPr>
        <w:rPr>
          <w:rFonts w:ascii="Times New Roman" w:hAnsi="Times New Roman" w:cs="Times New Roman"/>
          <w:sz w:val="24"/>
          <w:szCs w:val="24"/>
        </w:rPr>
      </w:pPr>
    </w:p>
    <w:p w14:paraId="7724D3F2" w14:textId="77777777" w:rsidR="000659B3" w:rsidRDefault="000659B3">
      <w:pPr>
        <w:rPr>
          <w:rFonts w:ascii="Times New Roman" w:hAnsi="Times New Roman" w:cs="Times New Roman"/>
          <w:sz w:val="24"/>
          <w:szCs w:val="24"/>
        </w:rPr>
      </w:pPr>
    </w:p>
    <w:p w14:paraId="5AE3F2AF" w14:textId="77777777" w:rsidR="00C0690D" w:rsidRDefault="00C0690D">
      <w:pPr>
        <w:rPr>
          <w:rFonts w:ascii="Times New Roman" w:hAnsi="Times New Roman" w:cs="Times New Roman"/>
          <w:sz w:val="24"/>
          <w:szCs w:val="24"/>
        </w:rPr>
      </w:pPr>
    </w:p>
    <w:p w14:paraId="75E20281" w14:textId="05CD572F" w:rsidR="000659B3" w:rsidRPr="000659B3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Eu, ___________________, aceito o convite para coorientação voluntária no Programa de Pós-Graduação em</w:t>
      </w:r>
      <w:r w:rsidR="006C0B14">
        <w:rPr>
          <w:rFonts w:ascii="Times New Roman" w:hAnsi="Times New Roman" w:cs="Times New Roman"/>
          <w:sz w:val="24"/>
          <w:szCs w:val="24"/>
        </w:rPr>
        <w:t xml:space="preserve"> </w:t>
      </w:r>
      <w:r w:rsidR="006C0B14" w:rsidRPr="006C0B14">
        <w:rPr>
          <w:rFonts w:ascii="Times New Roman" w:hAnsi="Times New Roman" w:cs="Times New Roman"/>
          <w:sz w:val="24"/>
          <w:szCs w:val="24"/>
        </w:rPr>
        <w:t>Projeto e Processos de Fabricação</w:t>
      </w:r>
      <w:r w:rsidRPr="000659B3">
        <w:rPr>
          <w:rFonts w:ascii="Times New Roman" w:hAnsi="Times New Roman" w:cs="Times New Roman"/>
          <w:sz w:val="24"/>
          <w:szCs w:val="24"/>
        </w:rPr>
        <w:t>.</w:t>
      </w:r>
    </w:p>
    <w:p w14:paraId="7A871462" w14:textId="77777777" w:rsidR="000659B3" w:rsidRPr="000659B3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Assinatura: _____________________</w:t>
      </w:r>
    </w:p>
    <w:p w14:paraId="2B25E7D1" w14:textId="77777777" w:rsidR="00CD43A5" w:rsidRPr="0040633C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Data:_/_/__</w:t>
      </w:r>
    </w:p>
    <w:sectPr w:rsidR="00CD43A5" w:rsidRPr="0040633C" w:rsidSect="000659B3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3C"/>
    <w:rsid w:val="00057C8F"/>
    <w:rsid w:val="000659B3"/>
    <w:rsid w:val="000B2051"/>
    <w:rsid w:val="001034B4"/>
    <w:rsid w:val="001D575A"/>
    <w:rsid w:val="002B27A5"/>
    <w:rsid w:val="003265FF"/>
    <w:rsid w:val="003C3481"/>
    <w:rsid w:val="003C60D7"/>
    <w:rsid w:val="003E5BA2"/>
    <w:rsid w:val="0040633C"/>
    <w:rsid w:val="0047034D"/>
    <w:rsid w:val="004C0BF3"/>
    <w:rsid w:val="006064AE"/>
    <w:rsid w:val="00672171"/>
    <w:rsid w:val="006C0B14"/>
    <w:rsid w:val="00743C5F"/>
    <w:rsid w:val="007A5A11"/>
    <w:rsid w:val="007D1DA2"/>
    <w:rsid w:val="0087617B"/>
    <w:rsid w:val="009016E9"/>
    <w:rsid w:val="009B7180"/>
    <w:rsid w:val="00A74605"/>
    <w:rsid w:val="00AF21FE"/>
    <w:rsid w:val="00B325DC"/>
    <w:rsid w:val="00B512B6"/>
    <w:rsid w:val="00BA6794"/>
    <w:rsid w:val="00C0690D"/>
    <w:rsid w:val="00C87EC6"/>
    <w:rsid w:val="00CD43A5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C0FB"/>
  <w15:docId w15:val="{DD208A56-4370-43E5-89AB-315A3FD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Azevedo</dc:creator>
  <cp:lastModifiedBy>User</cp:lastModifiedBy>
  <cp:revision>2</cp:revision>
  <dcterms:created xsi:type="dcterms:W3CDTF">2023-03-30T23:29:00Z</dcterms:created>
  <dcterms:modified xsi:type="dcterms:W3CDTF">2023-03-30T23:29:00Z</dcterms:modified>
</cp:coreProperties>
</file>