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C44" w:rsidRDefault="008D1C44" w:rsidP="008D1C44">
      <w:pPr>
        <w:jc w:val="center"/>
      </w:pPr>
      <w:r>
        <w:t>MESTRADO</w:t>
      </w:r>
    </w:p>
    <w:p w:rsidR="008D1C44" w:rsidRDefault="008D1C44" w:rsidP="008D1C44"/>
    <w:tbl>
      <w:tblPr>
        <w:tblW w:w="4532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823"/>
      </w:tblGrid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F1394D" w:rsidRPr="00F1394D" w:rsidRDefault="00F1394D" w:rsidP="008A56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P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SELECIONADOS</w:t>
            </w:r>
          </w:p>
        </w:tc>
      </w:tr>
      <w:tr w:rsidR="00F1394D" w:rsidRPr="008D1C44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BRUNA BRUNETTO</w:t>
            </w:r>
          </w:p>
        </w:tc>
      </w:tr>
      <w:tr w:rsidR="00F1394D" w:rsidRPr="008D1C44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CAROLINA SCHUSTER OURIQUES</w:t>
            </w:r>
          </w:p>
        </w:tc>
      </w:tr>
      <w:tr w:rsidR="00F1394D" w:rsidRPr="008D1C44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FILIPE DO CARMO BONFANTE</w:t>
            </w:r>
          </w:p>
        </w:tc>
      </w:tr>
      <w:tr w:rsidR="004C1620" w:rsidRPr="008D1C44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4C1620" w:rsidRPr="00F1394D" w:rsidRDefault="004C1620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4C1620" w:rsidRPr="00F1394D" w:rsidRDefault="004C1620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>
              <w:rPr>
                <w:rFonts w:ascii="Calibri" w:eastAsia="Times New Roman" w:hAnsi="Calibri" w:cs="Calibri"/>
                <w:lang w:eastAsia="pt-BR"/>
              </w:rPr>
              <w:t>JÚLIA DAL PAZ</w:t>
            </w:r>
          </w:p>
        </w:tc>
      </w:tr>
      <w:tr w:rsidR="005530EE" w:rsidRPr="005530EE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063CF1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063CF1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063CF1">
              <w:rPr>
                <w:rFonts w:ascii="Calibri" w:eastAsia="Times New Roman" w:hAnsi="Calibri" w:cs="Calibri"/>
                <w:lang w:eastAsia="pt-BR"/>
              </w:rPr>
              <w:t>KAREN HARTMANN MACHADO</w:t>
            </w:r>
          </w:p>
        </w:tc>
      </w:tr>
      <w:tr w:rsidR="00371351" w:rsidRPr="00371351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371351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371351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371351">
              <w:rPr>
                <w:rFonts w:ascii="Calibri" w:eastAsia="Times New Roman" w:hAnsi="Calibri" w:cs="Calibri"/>
                <w:lang w:eastAsia="pt-BR"/>
              </w:rPr>
              <w:t>LAÍS CRISTINA DETONI</w:t>
            </w:r>
          </w:p>
        </w:tc>
        <w:bookmarkStart w:id="0" w:name="_GoBack"/>
        <w:bookmarkEnd w:id="0"/>
      </w:tr>
      <w:tr w:rsidR="00F6674C" w:rsidRPr="00F6674C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6674C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F6674C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F6674C">
              <w:rPr>
                <w:rFonts w:ascii="Calibri" w:eastAsia="Times New Roman" w:hAnsi="Calibri" w:cs="Calibri"/>
                <w:lang w:eastAsia="pt-BR"/>
              </w:rPr>
              <w:t>LARISSA STEILMANN DEMARCHI</w:t>
            </w:r>
          </w:p>
        </w:tc>
      </w:tr>
      <w:tr w:rsidR="00F1394D" w:rsidRPr="008D1C44" w:rsidTr="002470DB">
        <w:trPr>
          <w:trHeight w:val="432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LAURA CAROLINA KEPLER</w:t>
            </w: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LETÍCIA DE NARDIN</w:t>
            </w:r>
          </w:p>
          <w:p w:rsidR="00F47538" w:rsidRPr="00F1394D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LETÍCIA MORESCHI</w:t>
            </w:r>
          </w:p>
          <w:p w:rsidR="00F47538" w:rsidRPr="00F1394D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LITIANE PALUDO DE CONTO</w:t>
            </w:r>
          </w:p>
          <w:p w:rsidR="00F47538" w:rsidRPr="00F1394D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  <w:r w:rsidRPr="00F1394D">
              <w:rPr>
                <w:rFonts w:ascii="Calibri" w:eastAsia="Times New Roman" w:hAnsi="Calibri" w:cs="Calibri"/>
                <w:color w:val="000000" w:themeColor="text1"/>
                <w:lang w:eastAsia="pt-BR"/>
              </w:rPr>
              <w:t>LUIZ FELIPE SCHNEIDER</w:t>
            </w:r>
          </w:p>
          <w:p w:rsidR="00F47538" w:rsidRPr="00F1394D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pt-BR"/>
              </w:rPr>
            </w:pP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D1C44">
              <w:rPr>
                <w:rFonts w:ascii="Calibri" w:eastAsia="Times New Roman" w:hAnsi="Calibri" w:cs="Calibri"/>
                <w:lang w:eastAsia="pt-BR"/>
              </w:rPr>
              <w:t>RAFAELA RIBOLI</w:t>
            </w:r>
          </w:p>
          <w:p w:rsidR="00F47538" w:rsidRPr="008D1C44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F1394D" w:rsidRPr="008D1C44" w:rsidTr="002470DB">
        <w:trPr>
          <w:trHeight w:val="315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47538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D1C44">
              <w:rPr>
                <w:rFonts w:ascii="Calibri" w:eastAsia="Times New Roman" w:hAnsi="Calibri" w:cs="Calibri"/>
                <w:lang w:eastAsia="pt-BR"/>
              </w:rPr>
              <w:t>TOBIAS PITON FONTANA</w:t>
            </w:r>
          </w:p>
          <w:p w:rsidR="00F47538" w:rsidRPr="008D1C44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  <w:tr w:rsidR="00F1394D" w:rsidRPr="008D1C44" w:rsidTr="002470DB">
        <w:trPr>
          <w:trHeight w:val="300"/>
        </w:trPr>
        <w:tc>
          <w:tcPr>
            <w:tcW w:w="709" w:type="dxa"/>
            <w:shd w:val="clear" w:color="auto" w:fill="auto"/>
            <w:noWrap/>
            <w:vAlign w:val="center"/>
          </w:tcPr>
          <w:p w:rsidR="00F1394D" w:rsidRPr="00F1394D" w:rsidRDefault="00F1394D" w:rsidP="008A564C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F1394D" w:rsidRDefault="00F1394D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  <w:r w:rsidRPr="008D1C44">
              <w:rPr>
                <w:rFonts w:ascii="Calibri" w:eastAsia="Times New Roman" w:hAnsi="Calibri" w:cs="Calibri"/>
                <w:lang w:eastAsia="pt-BR"/>
              </w:rPr>
              <w:t>VITÓRIA GORCK</w:t>
            </w:r>
          </w:p>
          <w:p w:rsidR="00F47538" w:rsidRPr="008D1C44" w:rsidRDefault="00F47538" w:rsidP="008A564C">
            <w:pPr>
              <w:spacing w:after="0" w:line="240" w:lineRule="auto"/>
              <w:rPr>
                <w:rFonts w:ascii="Calibri" w:eastAsia="Times New Roman" w:hAnsi="Calibri" w:cs="Calibri"/>
                <w:lang w:eastAsia="pt-BR"/>
              </w:rPr>
            </w:pPr>
          </w:p>
        </w:tc>
      </w:tr>
    </w:tbl>
    <w:p w:rsidR="008D1C44" w:rsidRDefault="008D1C44" w:rsidP="008D1C44"/>
    <w:p w:rsidR="008D1C44" w:rsidRDefault="008D1C44" w:rsidP="008D1C44"/>
    <w:sectPr w:rsidR="008D1C4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67710C"/>
    <w:multiLevelType w:val="hybridMultilevel"/>
    <w:tmpl w:val="4FB8BD0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E53768"/>
    <w:multiLevelType w:val="hybridMultilevel"/>
    <w:tmpl w:val="BC823A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44"/>
    <w:rsid w:val="00063CF1"/>
    <w:rsid w:val="002470DB"/>
    <w:rsid w:val="00371351"/>
    <w:rsid w:val="004C1620"/>
    <w:rsid w:val="005530EE"/>
    <w:rsid w:val="005B2A13"/>
    <w:rsid w:val="008A564C"/>
    <w:rsid w:val="008B0DAD"/>
    <w:rsid w:val="008D1C44"/>
    <w:rsid w:val="00975639"/>
    <w:rsid w:val="00975B11"/>
    <w:rsid w:val="00D557E6"/>
    <w:rsid w:val="00F1394D"/>
    <w:rsid w:val="00F47538"/>
    <w:rsid w:val="00F6674C"/>
    <w:rsid w:val="00FD06FC"/>
    <w:rsid w:val="00FF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3A9F69-60EA-4437-8D6C-9F211D2F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13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9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</dc:creator>
  <cp:keywords/>
  <dc:description/>
  <cp:lastModifiedBy>Revisor</cp:lastModifiedBy>
  <cp:revision>13</cp:revision>
  <dcterms:created xsi:type="dcterms:W3CDTF">2021-12-13T22:10:00Z</dcterms:created>
  <dcterms:modified xsi:type="dcterms:W3CDTF">2021-12-15T13:49:00Z</dcterms:modified>
</cp:coreProperties>
</file>