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426E9">
        <w:rPr>
          <w:rFonts w:ascii="Arial" w:eastAsia="Times New Roman" w:hAnsi="Arial" w:cs="Arial"/>
          <w:b/>
          <w:sz w:val="28"/>
          <w:szCs w:val="28"/>
          <w:lang w:eastAsia="pt-BR"/>
        </w:rPr>
        <w:t>D E C L A R A Ç Ã O</w:t>
      </w:r>
    </w:p>
    <w:p w:rsid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426E9">
        <w:rPr>
          <w:rFonts w:ascii="Arial" w:eastAsia="Times New Roman" w:hAnsi="Arial" w:cs="Arial"/>
          <w:sz w:val="24"/>
          <w:szCs w:val="24"/>
          <w:lang w:eastAsia="pt-BR"/>
        </w:rPr>
        <w:t>Eu,_</w:t>
      </w:r>
      <w:proofErr w:type="gramEnd"/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_________, docente do Programa de Pós-Graduação em_____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 da Universidade de Passo Fundo, reco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mendo que o(a) discente ________________________________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_________, sob minha orientação, realize a disciplina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__________________________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 disponibilizada pelo Pr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ograma de Pós-Graduação em</w:t>
      </w:r>
      <w:r w:rsidR="00F40B4A">
        <w:rPr>
          <w:rFonts w:ascii="Arial" w:eastAsia="Times New Roman" w:hAnsi="Arial" w:cs="Arial"/>
          <w:sz w:val="24"/>
          <w:szCs w:val="24"/>
          <w:lang w:eastAsia="pt-BR"/>
        </w:rPr>
        <w:t xml:space="preserve"> História</w:t>
      </w:r>
      <w:bookmarkStart w:id="0" w:name="_GoBack"/>
      <w:bookmarkEnd w:id="0"/>
      <w:r w:rsidRPr="00B426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Passo Fundo, __</w:t>
      </w:r>
      <w:r w:rsidR="00EF7D3E">
        <w:rPr>
          <w:rFonts w:ascii="Arial" w:eastAsia="Times New Roman" w:hAnsi="Arial" w:cs="Arial"/>
          <w:sz w:val="24"/>
          <w:szCs w:val="24"/>
          <w:lang w:val="pt-PT" w:eastAsia="pt-BR"/>
        </w:rPr>
        <w:t>__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 de _</w:t>
      </w:r>
      <w:r w:rsidR="00EF7D3E">
        <w:rPr>
          <w:rFonts w:ascii="Arial" w:eastAsia="Times New Roman" w:hAnsi="Arial" w:cs="Arial"/>
          <w:sz w:val="24"/>
          <w:szCs w:val="24"/>
          <w:lang w:val="pt-PT" w:eastAsia="pt-BR"/>
        </w:rPr>
        <w:t>_______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__ de 20_</w:t>
      </w:r>
      <w:r w:rsidR="00EF7D3E">
        <w:rPr>
          <w:rFonts w:ascii="Arial" w:eastAsia="Times New Roman" w:hAnsi="Arial" w:cs="Arial"/>
          <w:sz w:val="24"/>
          <w:szCs w:val="24"/>
          <w:lang w:val="pt-PT" w:eastAsia="pt-BR"/>
        </w:rPr>
        <w:t>_______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__.</w:t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966F17" w:rsidRPr="00B426E9" w:rsidRDefault="00966F17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966F17" w:rsidRPr="00966F17" w:rsidRDefault="00966F17" w:rsidP="00966F17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>_______________________________________</w:t>
      </w:r>
      <w:r>
        <w:rPr>
          <w:rFonts w:ascii="Arial" w:eastAsia="Times New Roman" w:hAnsi="Arial" w:cs="Arial"/>
          <w:sz w:val="28"/>
          <w:szCs w:val="28"/>
          <w:lang w:val="pt-PT" w:eastAsia="pt-BR"/>
        </w:rPr>
        <w:tab/>
      </w:r>
    </w:p>
    <w:p w:rsidR="00966F17" w:rsidRPr="00B426E9" w:rsidRDefault="00966F17" w:rsidP="00966F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>(assinatura do prof. orientador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)</w:t>
      </w:r>
    </w:p>
    <w:p w:rsidR="008C008B" w:rsidRPr="00966F17" w:rsidRDefault="008C008B" w:rsidP="00966F17">
      <w:pPr>
        <w:tabs>
          <w:tab w:val="left" w:pos="5145"/>
        </w:tabs>
        <w:rPr>
          <w:rFonts w:ascii="Arial" w:eastAsia="Times New Roman" w:hAnsi="Arial" w:cs="Arial"/>
          <w:sz w:val="28"/>
          <w:szCs w:val="28"/>
          <w:lang w:val="pt-PT" w:eastAsia="pt-BR"/>
        </w:rPr>
      </w:pPr>
    </w:p>
    <w:sectPr w:rsidR="008C008B" w:rsidRPr="00966F17" w:rsidSect="00D13FB6">
      <w:headerReference w:type="even" r:id="rId7"/>
      <w:headerReference w:type="default" r:id="rId8"/>
      <w:headerReference w:type="firs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20" w:rsidRDefault="00EF2520" w:rsidP="0058384F">
      <w:pPr>
        <w:spacing w:after="0" w:line="240" w:lineRule="auto"/>
      </w:pPr>
      <w:r>
        <w:separator/>
      </w:r>
    </w:p>
  </w:endnote>
  <w:endnote w:type="continuationSeparator" w:id="0">
    <w:p w:rsidR="00EF2520" w:rsidRDefault="00EF2520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20" w:rsidRDefault="00EF2520" w:rsidP="0058384F">
      <w:pPr>
        <w:spacing w:after="0" w:line="240" w:lineRule="auto"/>
      </w:pPr>
      <w:r>
        <w:separator/>
      </w:r>
    </w:p>
  </w:footnote>
  <w:footnote w:type="continuationSeparator" w:id="0">
    <w:p w:rsidR="00EF2520" w:rsidRDefault="00EF2520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EF2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B6" w:rsidRPr="002A22DC" w:rsidRDefault="00EF2520" w:rsidP="00D13FB6">
    <w:pPr>
      <w:tabs>
        <w:tab w:val="left" w:pos="2552"/>
        <w:tab w:val="left" w:pos="2715"/>
      </w:tabs>
      <w:ind w:left="708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left:0;text-align:left;margin-left:-40.3pt;margin-top:-113.5pt;width:571.2pt;height:808.3pt;z-index:-251656192;mso-position-horizontal-relative:margin;mso-position-vertical-relative:margin" o:allowincell="f">
          <v:imagedata r:id="rId1" o:title="Folha-timbrada_novamarca_color"/>
          <w10:wrap anchorx="margin" anchory="margin"/>
        </v:shape>
      </w:pict>
    </w:r>
    <w:r w:rsidR="00D13FB6">
      <w:rPr>
        <w:rFonts w:ascii="Arial" w:hAnsi="Arial" w:cs="Arial"/>
        <w:sz w:val="20"/>
        <w:szCs w:val="20"/>
      </w:rPr>
      <w:t xml:space="preserve">                                 </w:t>
    </w:r>
    <w:r w:rsidR="00D13FB6" w:rsidRPr="00425A0A">
      <w:rPr>
        <w:rFonts w:ascii="Arial" w:hAnsi="Arial" w:cs="Arial"/>
        <w:sz w:val="20"/>
        <w:szCs w:val="20"/>
      </w:rPr>
      <w:t>UNIVERSIDADE DE PASSO FUNDO</w:t>
    </w:r>
    <w:r w:rsidR="00D13FB6">
      <w:rPr>
        <w:rFonts w:ascii="Arial" w:hAnsi="Arial" w:cs="Arial"/>
        <w:sz w:val="20"/>
        <w:szCs w:val="20"/>
      </w:rPr>
      <w:br/>
      <w:t xml:space="preserve">                               </w:t>
    </w:r>
    <w:r w:rsidR="00D13FB6">
      <w:rPr>
        <w:rFonts w:ascii="Arial" w:hAnsi="Arial" w:cs="Arial"/>
        <w:sz w:val="20"/>
        <w:szCs w:val="20"/>
      </w:rPr>
      <w:tab/>
      <w:t>Vice-Reitoria d</w:t>
    </w:r>
    <w:r w:rsidR="00D13FB6" w:rsidRPr="00425A0A">
      <w:rPr>
        <w:rFonts w:ascii="Arial" w:hAnsi="Arial" w:cs="Arial"/>
        <w:sz w:val="20"/>
        <w:szCs w:val="20"/>
      </w:rPr>
      <w:t xml:space="preserve">e Pesquisa </w:t>
    </w:r>
    <w:r w:rsidR="00D13FB6">
      <w:rPr>
        <w:rFonts w:ascii="Arial" w:hAnsi="Arial" w:cs="Arial"/>
        <w:sz w:val="20"/>
        <w:szCs w:val="20"/>
      </w:rPr>
      <w:t>e</w:t>
    </w:r>
    <w:r w:rsidR="00D13FB6" w:rsidRPr="00425A0A">
      <w:rPr>
        <w:rFonts w:ascii="Arial" w:hAnsi="Arial" w:cs="Arial"/>
        <w:sz w:val="20"/>
        <w:szCs w:val="20"/>
      </w:rPr>
      <w:t xml:space="preserve"> Pós-Graduação</w:t>
    </w:r>
    <w:r w:rsidR="00D13FB6">
      <w:rPr>
        <w:rFonts w:ascii="Arial" w:hAnsi="Arial" w:cs="Arial"/>
        <w:sz w:val="20"/>
        <w:szCs w:val="20"/>
      </w:rPr>
      <w:br/>
      <w:t xml:space="preserve"> </w:t>
    </w:r>
    <w:r w:rsidR="00D13FB6">
      <w:rPr>
        <w:rFonts w:ascii="Arial" w:hAnsi="Arial" w:cs="Arial"/>
        <w:sz w:val="20"/>
        <w:szCs w:val="20"/>
      </w:rPr>
      <w:tab/>
      <w:t>D</w:t>
    </w:r>
    <w:r w:rsidR="00D13FB6" w:rsidRPr="00425A0A">
      <w:rPr>
        <w:rFonts w:ascii="Arial" w:hAnsi="Arial" w:cs="Arial"/>
        <w:sz w:val="20"/>
        <w:szCs w:val="20"/>
      </w:rPr>
      <w:t xml:space="preserve">ivisão </w:t>
    </w:r>
    <w:r w:rsidR="00D13FB6">
      <w:rPr>
        <w:rFonts w:ascii="Arial" w:hAnsi="Arial" w:cs="Arial"/>
        <w:sz w:val="20"/>
        <w:szCs w:val="20"/>
      </w:rPr>
      <w:t>de Pós-Graduação, S</w:t>
    </w:r>
    <w:r w:rsidR="00D13FB6" w:rsidRPr="00425A0A">
      <w:rPr>
        <w:rFonts w:ascii="Arial" w:hAnsi="Arial" w:cs="Arial"/>
        <w:sz w:val="20"/>
        <w:szCs w:val="20"/>
      </w:rPr>
      <w:t xml:space="preserve">etor </w:t>
    </w:r>
    <w:r w:rsidR="00D13FB6">
      <w:rPr>
        <w:rFonts w:ascii="Arial" w:hAnsi="Arial" w:cs="Arial"/>
        <w:sz w:val="20"/>
        <w:szCs w:val="20"/>
      </w:rPr>
      <w:t>s</w:t>
    </w:r>
    <w:r w:rsidR="00D13FB6">
      <w:rPr>
        <w:rFonts w:ascii="Arial" w:hAnsi="Arial" w:cs="Arial"/>
        <w:i/>
        <w:sz w:val="20"/>
        <w:szCs w:val="20"/>
      </w:rPr>
      <w:t>tricto s</w:t>
    </w:r>
    <w:r w:rsidR="00D13FB6" w:rsidRPr="00425A0A">
      <w:rPr>
        <w:rFonts w:ascii="Arial" w:hAnsi="Arial" w:cs="Arial"/>
        <w:i/>
        <w:sz w:val="20"/>
        <w:szCs w:val="20"/>
      </w:rPr>
      <w:t>ensu</w:t>
    </w:r>
  </w:p>
  <w:p w:rsidR="00D13FB6" w:rsidRDefault="00D13FB6">
    <w:pPr>
      <w:pStyle w:val="Cabealho"/>
    </w:pPr>
  </w:p>
  <w:p w:rsidR="0058384F" w:rsidRDefault="005838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EF2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4AD"/>
    <w:multiLevelType w:val="hybridMultilevel"/>
    <w:tmpl w:val="DBE0C572"/>
    <w:lvl w:ilvl="0" w:tplc="C7F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E04"/>
    <w:multiLevelType w:val="hybridMultilevel"/>
    <w:tmpl w:val="59B8461C"/>
    <w:lvl w:ilvl="0" w:tplc="FC12D7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F"/>
    <w:rsid w:val="0000775F"/>
    <w:rsid w:val="0006443A"/>
    <w:rsid w:val="000650F9"/>
    <w:rsid w:val="000962CC"/>
    <w:rsid w:val="000A5BC4"/>
    <w:rsid w:val="000F2BB3"/>
    <w:rsid w:val="000F6E56"/>
    <w:rsid w:val="0011291C"/>
    <w:rsid w:val="00134B0E"/>
    <w:rsid w:val="00152B5A"/>
    <w:rsid w:val="00162265"/>
    <w:rsid w:val="001779C2"/>
    <w:rsid w:val="00191B50"/>
    <w:rsid w:val="0019326C"/>
    <w:rsid w:val="001A2320"/>
    <w:rsid w:val="001B261B"/>
    <w:rsid w:val="002179CB"/>
    <w:rsid w:val="002648A4"/>
    <w:rsid w:val="00271A35"/>
    <w:rsid w:val="002863B5"/>
    <w:rsid w:val="002A22DC"/>
    <w:rsid w:val="002A61FD"/>
    <w:rsid w:val="002D3ABD"/>
    <w:rsid w:val="003150DA"/>
    <w:rsid w:val="00324370"/>
    <w:rsid w:val="00340879"/>
    <w:rsid w:val="003558C2"/>
    <w:rsid w:val="00393C94"/>
    <w:rsid w:val="003D7CF4"/>
    <w:rsid w:val="003F7B5E"/>
    <w:rsid w:val="0040380D"/>
    <w:rsid w:val="00416E1F"/>
    <w:rsid w:val="00423566"/>
    <w:rsid w:val="00425A0A"/>
    <w:rsid w:val="004421AE"/>
    <w:rsid w:val="004726C9"/>
    <w:rsid w:val="00476997"/>
    <w:rsid w:val="004C4E31"/>
    <w:rsid w:val="004D5DD7"/>
    <w:rsid w:val="00515B07"/>
    <w:rsid w:val="00523900"/>
    <w:rsid w:val="005400DD"/>
    <w:rsid w:val="0056716A"/>
    <w:rsid w:val="005806A8"/>
    <w:rsid w:val="0058384F"/>
    <w:rsid w:val="00590256"/>
    <w:rsid w:val="00622AA0"/>
    <w:rsid w:val="0063642E"/>
    <w:rsid w:val="00662389"/>
    <w:rsid w:val="0067553D"/>
    <w:rsid w:val="006A46A7"/>
    <w:rsid w:val="006A4B48"/>
    <w:rsid w:val="0073032F"/>
    <w:rsid w:val="007347E4"/>
    <w:rsid w:val="00744AC9"/>
    <w:rsid w:val="007460FD"/>
    <w:rsid w:val="007475A0"/>
    <w:rsid w:val="007509BA"/>
    <w:rsid w:val="00797C9C"/>
    <w:rsid w:val="007B215D"/>
    <w:rsid w:val="00812C98"/>
    <w:rsid w:val="00815349"/>
    <w:rsid w:val="00823C7B"/>
    <w:rsid w:val="00841C2E"/>
    <w:rsid w:val="00865092"/>
    <w:rsid w:val="008742F4"/>
    <w:rsid w:val="00881FD4"/>
    <w:rsid w:val="00892CE1"/>
    <w:rsid w:val="00892F4E"/>
    <w:rsid w:val="008A365A"/>
    <w:rsid w:val="008B2C16"/>
    <w:rsid w:val="008C008B"/>
    <w:rsid w:val="00903504"/>
    <w:rsid w:val="00921AB0"/>
    <w:rsid w:val="00924622"/>
    <w:rsid w:val="00966F17"/>
    <w:rsid w:val="00984853"/>
    <w:rsid w:val="009D4E83"/>
    <w:rsid w:val="009D53F6"/>
    <w:rsid w:val="00A13073"/>
    <w:rsid w:val="00A31B59"/>
    <w:rsid w:val="00A44355"/>
    <w:rsid w:val="00A66ECE"/>
    <w:rsid w:val="00AE1F43"/>
    <w:rsid w:val="00B17035"/>
    <w:rsid w:val="00B426E9"/>
    <w:rsid w:val="00BA1569"/>
    <w:rsid w:val="00BD12A2"/>
    <w:rsid w:val="00CC1F3B"/>
    <w:rsid w:val="00CF5A70"/>
    <w:rsid w:val="00D13FB6"/>
    <w:rsid w:val="00D17A32"/>
    <w:rsid w:val="00D25E58"/>
    <w:rsid w:val="00D35329"/>
    <w:rsid w:val="00D4348E"/>
    <w:rsid w:val="00D4797E"/>
    <w:rsid w:val="00D63691"/>
    <w:rsid w:val="00D66392"/>
    <w:rsid w:val="00D75741"/>
    <w:rsid w:val="00DE209F"/>
    <w:rsid w:val="00E11BD1"/>
    <w:rsid w:val="00E3250E"/>
    <w:rsid w:val="00E71F37"/>
    <w:rsid w:val="00E81470"/>
    <w:rsid w:val="00E87CDB"/>
    <w:rsid w:val="00E94FB8"/>
    <w:rsid w:val="00EF2520"/>
    <w:rsid w:val="00EF7D3E"/>
    <w:rsid w:val="00F40B4A"/>
    <w:rsid w:val="00FB7275"/>
    <w:rsid w:val="00FD47C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A29BC"/>
  <w15:docId w15:val="{35F97221-918F-489D-A366-160A598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  <w:style w:type="paragraph" w:styleId="Textodebalo">
    <w:name w:val="Balloon Text"/>
    <w:basedOn w:val="Normal"/>
    <w:link w:val="TextodebaloChar"/>
    <w:uiPriority w:val="99"/>
    <w:semiHidden/>
    <w:unhideWhenUsed/>
    <w:rsid w:val="00A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F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1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PASSO FUNDO                               	                                                                               Vice-Reitoria de Pesquisa e Pós-Graduação 	                                                                          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title>
  <dc:subject>UNIVERSIDADE DE PASSO FUNDO                               	   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subject>
  <dc:creator>upf 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creator>
  <cp:lastModifiedBy>UPF</cp:lastModifiedBy>
  <cp:revision>4</cp:revision>
  <cp:lastPrinted>2019-09-26T17:16:00Z</cp:lastPrinted>
  <dcterms:created xsi:type="dcterms:W3CDTF">2020-06-29T19:23:00Z</dcterms:created>
  <dcterms:modified xsi:type="dcterms:W3CDTF">2021-02-24T18:11:00Z</dcterms:modified>
</cp:coreProperties>
</file>