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F5" w:rsidRDefault="00743C5F" w:rsidP="00142FF5">
      <w:pPr>
        <w:shd w:val="clear" w:color="auto" w:fill="FFFFFF"/>
        <w:tabs>
          <w:tab w:val="left" w:pos="16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C</w:t>
      </w:r>
      <w:r w:rsidR="00672171" w:rsidRPr="006721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ARTA CONVITE PARA COORIENTAÇÃO DE</w:t>
      </w:r>
    </w:p>
    <w:p w:rsidR="00672171" w:rsidRPr="00672171" w:rsidRDefault="00672171" w:rsidP="00142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proofErr w:type="gramStart"/>
      <w:r w:rsidRPr="006721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PROFESSOR(</w:t>
      </w:r>
      <w:proofErr w:type="gramEnd"/>
      <w:r w:rsidRPr="006721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A)/PESQUISADOR(A) </w:t>
      </w:r>
      <w:r w:rsidRPr="0067217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t-BR"/>
        </w:rPr>
        <w:t>EXTERNO</w:t>
      </w:r>
      <w:r w:rsidR="003265FF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t-BR"/>
        </w:rPr>
        <w:t>/A</w:t>
      </w:r>
      <w:r w:rsidRPr="006721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À UPF</w:t>
      </w:r>
    </w:p>
    <w:p w:rsidR="00B512B6" w:rsidRDefault="00B512B6" w:rsidP="0040633C">
      <w:pPr>
        <w:shd w:val="clear" w:color="auto" w:fill="FFFFFF"/>
        <w:spacing w:line="23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0633C" w:rsidRPr="0040633C" w:rsidRDefault="0040633C" w:rsidP="0040633C">
      <w:pPr>
        <w:shd w:val="clear" w:color="auto" w:fill="FFFFFF"/>
        <w:spacing w:line="23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Passo Fundo, </w:t>
      </w:r>
      <w:r w:rsidR="004703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4703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</w:t>
      </w:r>
      <w:proofErr w:type="spellEnd"/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20</w:t>
      </w:r>
      <w:r w:rsidR="00252E1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softHyphen/>
        <w:t>__.</w:t>
      </w:r>
    </w:p>
    <w:p w:rsidR="0040633C" w:rsidRPr="0040633C" w:rsidRDefault="0040633C" w:rsidP="0040633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40633C" w:rsidRPr="0040633C" w:rsidRDefault="0040633C" w:rsidP="0040633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Prezado</w:t>
      </w:r>
      <w:r w:rsidR="00142FF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(a)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Senhor(a):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</w:p>
    <w:p w:rsidR="0040633C" w:rsidRPr="0040633C" w:rsidRDefault="0040633C" w:rsidP="00142FF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 cumprimentá-lo</w:t>
      </w:r>
      <w:r w:rsidR="003265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/a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colhemos o ensejo</w:t>
      </w:r>
      <w:r w:rsidR="003265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 </w:t>
      </w:r>
      <w:r w:rsidR="003265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convidá</w:t>
      </w:r>
      <w:r w:rsidRPr="004063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</w:t>
      </w:r>
      <w:r w:rsidR="003265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lo</w:t>
      </w:r>
      <w:r w:rsidR="00142F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(</w:t>
      </w:r>
      <w:r w:rsidR="003265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</w:t>
      </w:r>
      <w:r w:rsidR="00142F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)</w:t>
      </w:r>
      <w:r w:rsidRPr="004063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  <w:r w:rsidR="003265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participar</w:t>
      </w:r>
      <w:r w:rsidR="003265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qualidade de </w:t>
      </w:r>
      <w:proofErr w:type="spellStart"/>
      <w:proofErr w:type="gramStart"/>
      <w:r w:rsidRPr="004063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coorientador</w:t>
      </w:r>
      <w:proofErr w:type="spellEnd"/>
      <w:r w:rsidRPr="004063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(</w:t>
      </w:r>
      <w:proofErr w:type="gramEnd"/>
      <w:r w:rsidRPr="004063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a) voluntário</w:t>
      </w:r>
      <w:r w:rsidR="00870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(</w:t>
      </w:r>
      <w:r w:rsidR="003265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</w:t>
      </w:r>
      <w:r w:rsidR="00870E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)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da </w:t>
      </w:r>
      <w:r w:rsidRPr="00CD43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pt-BR"/>
        </w:rPr>
        <w:t>Tese ou Dissertação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sob o título 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do</w:t>
      </w:r>
      <w:r w:rsidR="003265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/a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discente 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743C5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orientada pelo</w:t>
      </w:r>
      <w:r w:rsidR="006064A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/a</w:t>
      </w:r>
      <w:r w:rsidR="00743C5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professor(a) ___________________________ 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 curso </w:t>
      </w:r>
      <w:r w:rsidRPr="00CD43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pt-BR"/>
        </w:rPr>
        <w:t xml:space="preserve">de </w:t>
      </w:r>
      <w:r w:rsidR="006064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pt-BR"/>
        </w:rPr>
        <w:t>d</w:t>
      </w:r>
      <w:r w:rsidRPr="00CD43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pt-BR"/>
        </w:rPr>
        <w:t xml:space="preserve">outorado ou </w:t>
      </w:r>
      <w:r w:rsidR="006064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pt-BR"/>
        </w:rPr>
        <w:t>m</w:t>
      </w:r>
      <w:r w:rsidRPr="00CD43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pt-BR"/>
        </w:rPr>
        <w:t>estrado em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</w:t>
      </w:r>
      <w:r w:rsidR="00B512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Universidade de Passo Fundo </w:t>
      </w:r>
      <w:r w:rsidR="006064A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UPF</w:t>
      </w:r>
      <w:r w:rsidR="006064A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7A5A11"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fundamento nos artigos 11, XI e 31, §4º</w:t>
      </w:r>
      <w:r w:rsidR="007A5A11" w:rsidRPr="001034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0B2051" w:rsidRPr="001034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Resolução </w:t>
      </w:r>
      <w:proofErr w:type="spellStart"/>
      <w:r w:rsidR="000B2051" w:rsidRPr="001034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Consun</w:t>
      </w:r>
      <w:proofErr w:type="spellEnd"/>
      <w:r w:rsidR="000B2051" w:rsidRPr="001034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nº </w:t>
      </w:r>
      <w:r w:rsidR="001034B4" w:rsidRPr="001034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01/2023</w:t>
      </w:r>
      <w:r w:rsidRPr="001034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40633C" w:rsidRPr="0040633C" w:rsidRDefault="0040633C" w:rsidP="00142FF5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Trata-se de atividade voluntária não remunerada, nos termos da Lei nº 9.608</w:t>
      </w:r>
      <w:r w:rsidR="006064A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18/02/1998, não gerando vínculo de empregatício, nem funcional, ou qua</w:t>
      </w:r>
      <w:r w:rsidR="00BA679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quer espécie de obrigações trabalhistas, previdenciárias</w:t>
      </w:r>
      <w:r w:rsidR="00B512B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e/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 afins.</w:t>
      </w:r>
    </w:p>
    <w:p w:rsidR="0040633C" w:rsidRPr="0040633C" w:rsidRDefault="0040633C" w:rsidP="00142FF5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Eventuais despesas que se fizerem necessárias para o exercício desta participação voluntária</w:t>
      </w:r>
      <w:r w:rsidR="00C87E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deverão ser precedidas de prévia e expressa autorização do Conselho de Pós-Graduação (CPG) do</w:t>
      </w:r>
      <w:r w:rsidR="008761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Programa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40633C" w:rsidRDefault="0040633C" w:rsidP="00142FF5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Ressaltamos, ainda, que</w:t>
      </w:r>
      <w:r w:rsidR="00C87E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sendo a atividade de </w:t>
      </w:r>
      <w:r w:rsidRPr="004063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natureza eminentemente voluntária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eventuais publicações decorrentes dos tra</w:t>
      </w:r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balhos </w:t>
      </w:r>
      <w:proofErr w:type="spellStart"/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coorien</w:t>
      </w:r>
      <w:bookmarkStart w:id="0" w:name="_GoBack"/>
      <w:bookmarkEnd w:id="0"/>
      <w:r w:rsidR="007A5A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tados</w:t>
      </w:r>
      <w:proofErr w:type="spellEnd"/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não gerar</w:t>
      </w:r>
      <w:r w:rsidR="00C87E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ão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C87E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qualquer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espécie de ressarcimento relativo</w:t>
      </w:r>
      <w:r w:rsidR="00C87E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direitos autorais </w:t>
      </w:r>
      <w:r w:rsidR="002B27A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nem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qualquer espécie de indenizaç</w:t>
      </w:r>
      <w:r w:rsidR="00C87E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ão</w:t>
      </w:r>
      <w:r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7A5A11" w:rsidRPr="0040633C" w:rsidRDefault="007A5A11" w:rsidP="00142FF5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Agradecemos pela sua atenção e aceite </w:t>
      </w:r>
      <w:r w:rsidR="00057C8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convite.</w:t>
      </w:r>
    </w:p>
    <w:p w:rsidR="0040633C" w:rsidRDefault="00C0690D" w:rsidP="00C0690D">
      <w:pPr>
        <w:shd w:val="clear" w:color="auto" w:fill="FFFFFF"/>
        <w:spacing w:line="330" w:lineRule="atLeast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 w:rsidR="0040633C" w:rsidRPr="004063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="00A746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ordialmente</w:t>
      </w:r>
      <w:r w:rsidR="007D1D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</w:p>
    <w:p w:rsidR="009016E9" w:rsidRDefault="009016E9" w:rsidP="007A5A11">
      <w:pPr>
        <w:shd w:val="clear" w:color="auto" w:fill="FFFFFF"/>
        <w:spacing w:line="330" w:lineRule="atLeast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C0690D" w:rsidRDefault="009016E9" w:rsidP="00142FF5">
      <w:pPr>
        <w:shd w:val="clear" w:color="auto" w:fill="FFFFFF"/>
        <w:spacing w:line="330" w:lineRule="atLeast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Coordenador(a) do Programa de Pós-Graduação em ________________</w:t>
      </w:r>
      <w:r w:rsidR="00C069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Universidade de Passo Fundo</w:t>
      </w:r>
      <w:r w:rsidR="007D1D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142FF5" w:rsidRDefault="00142FF5" w:rsidP="00142FF5">
      <w:pPr>
        <w:shd w:val="clear" w:color="auto" w:fill="FFFFFF"/>
        <w:spacing w:line="33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:rsidR="000659B3" w:rsidRPr="000659B3" w:rsidRDefault="000659B3" w:rsidP="00142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B3">
        <w:rPr>
          <w:rFonts w:ascii="Times New Roman" w:hAnsi="Times New Roman" w:cs="Times New Roman"/>
          <w:sz w:val="24"/>
          <w:szCs w:val="24"/>
        </w:rPr>
        <w:t>Eu, ___________________, aceito o convite para coorientação voluntária no Programa de Pós-Graduação em___________________.</w:t>
      </w:r>
    </w:p>
    <w:p w:rsidR="000659B3" w:rsidRPr="000659B3" w:rsidRDefault="000659B3" w:rsidP="00142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B3">
        <w:rPr>
          <w:rFonts w:ascii="Times New Roman" w:hAnsi="Times New Roman" w:cs="Times New Roman"/>
          <w:sz w:val="24"/>
          <w:szCs w:val="24"/>
        </w:rPr>
        <w:t>Assinatura: _____________________</w:t>
      </w:r>
    </w:p>
    <w:p w:rsidR="00CD43A5" w:rsidRPr="0040633C" w:rsidRDefault="000659B3" w:rsidP="00142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B3">
        <w:rPr>
          <w:rFonts w:ascii="Times New Roman" w:hAnsi="Times New Roman" w:cs="Times New Roman"/>
          <w:sz w:val="24"/>
          <w:szCs w:val="24"/>
        </w:rPr>
        <w:t>Data:_/_/__</w:t>
      </w:r>
    </w:p>
    <w:sectPr w:rsidR="00CD43A5" w:rsidRPr="0040633C" w:rsidSect="00142FF5">
      <w:headerReference w:type="default" r:id="rId6"/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2C" w:rsidRDefault="0041622C" w:rsidP="00870ECF">
      <w:pPr>
        <w:spacing w:after="0" w:line="240" w:lineRule="auto"/>
      </w:pPr>
      <w:r>
        <w:separator/>
      </w:r>
    </w:p>
  </w:endnote>
  <w:endnote w:type="continuationSeparator" w:id="0">
    <w:p w:rsidR="0041622C" w:rsidRDefault="0041622C" w:rsidP="0087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2C" w:rsidRDefault="0041622C" w:rsidP="00870ECF">
      <w:pPr>
        <w:spacing w:after="0" w:line="240" w:lineRule="auto"/>
      </w:pPr>
      <w:r>
        <w:separator/>
      </w:r>
    </w:p>
  </w:footnote>
  <w:footnote w:type="continuationSeparator" w:id="0">
    <w:p w:rsidR="0041622C" w:rsidRDefault="0041622C" w:rsidP="0087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01"/>
      <w:gridCol w:w="5069"/>
      <w:gridCol w:w="2101"/>
    </w:tblGrid>
    <w:tr w:rsidR="00870ECF" w:rsidTr="00870ECF">
      <w:trPr>
        <w:trHeight w:val="1532"/>
      </w:trPr>
      <w:tc>
        <w:tcPr>
          <w:tcW w:w="2001" w:type="dxa"/>
        </w:tcPr>
        <w:p w:rsidR="00870ECF" w:rsidRDefault="00870ECF" w:rsidP="00870ECF">
          <w:pPr>
            <w:tabs>
              <w:tab w:val="left" w:pos="6675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hidden="0" allowOverlap="1" wp14:anchorId="595F00DB" wp14:editId="2CB0AF38">
                <wp:simplePos x="0" y="0"/>
                <wp:positionH relativeFrom="column">
                  <wp:posOffset>-68575</wp:posOffset>
                </wp:positionH>
                <wp:positionV relativeFrom="paragraph">
                  <wp:posOffset>-4440</wp:posOffset>
                </wp:positionV>
                <wp:extent cx="1104900" cy="1304925"/>
                <wp:effectExtent l="0" t="0" r="0" b="0"/>
                <wp:wrapNone/>
                <wp:docPr id="19" name="image2.png" descr="https://www.upf.br/_uploads/logo-color-horizontal-complemento_2386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s://www.upf.br/_uploads/logo-color-horizontal-complemento_23863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69" w:type="dxa"/>
        </w:tcPr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proofErr w:type="spellStart"/>
          <w:r>
            <w:rPr>
              <w:rFonts w:ascii="Arial" w:eastAsia="Arial" w:hAnsi="Arial" w:cs="Arial"/>
              <w:b/>
              <w:sz w:val="36"/>
              <w:szCs w:val="36"/>
            </w:rPr>
            <w:t>PPGEng</w:t>
          </w:r>
          <w:proofErr w:type="spellEnd"/>
        </w:p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Pós-Graduação em</w:t>
          </w:r>
        </w:p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Engenharia Civil e Ambiental</w:t>
          </w:r>
        </w:p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I - BR 285 - Km 292, Bairro São José</w:t>
          </w:r>
        </w:p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Passo Fundo - RS Fone (54) 3316-820</w:t>
          </w:r>
          <w:r w:rsidR="00252E1F">
            <w:rPr>
              <w:rFonts w:ascii="Arial" w:eastAsia="Arial" w:hAnsi="Arial" w:cs="Arial"/>
              <w:sz w:val="18"/>
              <w:szCs w:val="18"/>
            </w:rPr>
            <w:t>3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</w:p>
        <w:p w:rsidR="00870ECF" w:rsidRDefault="00870ECF" w:rsidP="00870ECF">
          <w:pPr>
            <w:tabs>
              <w:tab w:val="center" w:pos="4250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E-mail: ppgeng@upf.br</w:t>
          </w:r>
        </w:p>
        <w:p w:rsidR="00870ECF" w:rsidRDefault="00870ECF" w:rsidP="00870ECF">
          <w:pPr>
            <w:tabs>
              <w:tab w:val="left" w:pos="667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2101" w:type="dxa"/>
        </w:tcPr>
        <w:p w:rsidR="00870ECF" w:rsidRDefault="00870ECF" w:rsidP="00870ECF">
          <w:pPr>
            <w:tabs>
              <w:tab w:val="left" w:pos="6675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  <w:p w:rsidR="00870ECF" w:rsidRDefault="00870ECF" w:rsidP="00870ECF">
          <w:pPr>
            <w:tabs>
              <w:tab w:val="left" w:pos="667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60288" behindDoc="1" locked="0" layoutInCell="1" hidden="0" allowOverlap="1" wp14:anchorId="113ED322" wp14:editId="32368662">
                <wp:simplePos x="0" y="0"/>
                <wp:positionH relativeFrom="column">
                  <wp:posOffset>38100</wp:posOffset>
                </wp:positionH>
                <wp:positionV relativeFrom="paragraph">
                  <wp:posOffset>20320</wp:posOffset>
                </wp:positionV>
                <wp:extent cx="1019175" cy="742950"/>
                <wp:effectExtent l="0" t="0" r="0" b="0"/>
                <wp:wrapNone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870ECF" w:rsidRDefault="00870E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3C"/>
    <w:rsid w:val="00057C8F"/>
    <w:rsid w:val="000659B3"/>
    <w:rsid w:val="000B2051"/>
    <w:rsid w:val="001034B4"/>
    <w:rsid w:val="00142FF5"/>
    <w:rsid w:val="001D575A"/>
    <w:rsid w:val="00252E1F"/>
    <w:rsid w:val="002B27A5"/>
    <w:rsid w:val="003265FF"/>
    <w:rsid w:val="003C3481"/>
    <w:rsid w:val="003C60D7"/>
    <w:rsid w:val="003E5BA2"/>
    <w:rsid w:val="0040633C"/>
    <w:rsid w:val="0041622C"/>
    <w:rsid w:val="00442E77"/>
    <w:rsid w:val="0047034D"/>
    <w:rsid w:val="004C0BF3"/>
    <w:rsid w:val="006064AE"/>
    <w:rsid w:val="00672171"/>
    <w:rsid w:val="00743C5F"/>
    <w:rsid w:val="007A5A11"/>
    <w:rsid w:val="007D1DA2"/>
    <w:rsid w:val="00870ECF"/>
    <w:rsid w:val="0087617B"/>
    <w:rsid w:val="009016E9"/>
    <w:rsid w:val="009B7180"/>
    <w:rsid w:val="00A74605"/>
    <w:rsid w:val="00AF21FE"/>
    <w:rsid w:val="00B325DC"/>
    <w:rsid w:val="00B512B6"/>
    <w:rsid w:val="00BA6794"/>
    <w:rsid w:val="00C0690D"/>
    <w:rsid w:val="00C87EC6"/>
    <w:rsid w:val="00CD43A5"/>
    <w:rsid w:val="00F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A191A"/>
  <w15:docId w15:val="{DD208A56-4370-43E5-89AB-315A3FD8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ECF"/>
  </w:style>
  <w:style w:type="paragraph" w:styleId="Rodap">
    <w:name w:val="footer"/>
    <w:basedOn w:val="Normal"/>
    <w:link w:val="RodapChar"/>
    <w:uiPriority w:val="99"/>
    <w:unhideWhenUsed/>
    <w:rsid w:val="0087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Azevedo</dc:creator>
  <cp:lastModifiedBy>Juliana de Morais Ranghetti</cp:lastModifiedBy>
  <cp:revision>6</cp:revision>
  <dcterms:created xsi:type="dcterms:W3CDTF">2023-03-30T13:12:00Z</dcterms:created>
  <dcterms:modified xsi:type="dcterms:W3CDTF">2025-10-01T13:44:00Z</dcterms:modified>
</cp:coreProperties>
</file>