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B1" w:rsidRDefault="003546B1" w:rsidP="003546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672171" w:rsidRPr="00672171" w:rsidRDefault="00743C5F" w:rsidP="003546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ARTA CONVITE PARA COORIENTAÇÃO DE </w:t>
      </w:r>
      <w:proofErr w:type="gramStart"/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PROFESSOR(</w:t>
      </w:r>
      <w:proofErr w:type="gramEnd"/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A)/PESQUISADOR(A) 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EXTERNO</w:t>
      </w:r>
      <w:r w:rsidR="003265F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/A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À UPF</w:t>
      </w:r>
    </w:p>
    <w:p w:rsidR="003546B1" w:rsidRDefault="003546B1" w:rsidP="003546B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0633C" w:rsidRPr="0040633C" w:rsidRDefault="0040633C" w:rsidP="003546B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Passo Fundo,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2023.</w:t>
      </w:r>
    </w:p>
    <w:p w:rsidR="0040633C" w:rsidRPr="0040633C" w:rsidRDefault="0040633C" w:rsidP="003546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40633C" w:rsidRPr="0040633C" w:rsidRDefault="0040633C" w:rsidP="003546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Prezado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Senhor(a):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</w:p>
    <w:p w:rsidR="0040633C" w:rsidRPr="0040633C" w:rsidRDefault="0040633C" w:rsidP="003546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 cumprimentá-lo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colhemos o ensejo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para 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convidá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lo/a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participar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qualidade de </w:t>
      </w:r>
      <w:proofErr w:type="spellStart"/>
      <w:proofErr w:type="gramStart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coorientador</w:t>
      </w:r>
      <w:proofErr w:type="spellEnd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</w:t>
      </w:r>
      <w:proofErr w:type="gramEnd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a) voluntário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da </w:t>
      </w:r>
      <w:r w:rsidR="00CE493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&lt;</w:t>
      </w:r>
      <w:r w:rsidRPr="00CE4937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 w:themeFill="background1"/>
          <w:lang w:eastAsia="pt-BR"/>
        </w:rPr>
        <w:t>Tese ou Dissertação</w:t>
      </w:r>
      <w:r w:rsidR="00CE493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&gt;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sob o título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do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discente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orientada pelo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professor(a) ___________________________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do curso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de </w:t>
      </w:r>
      <w:r w:rsidR="00CE493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&lt;</w:t>
      </w:r>
      <w:r w:rsidR="006064AE" w:rsidRPr="00CE4937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 w:themeFill="background1"/>
          <w:lang w:eastAsia="pt-BR"/>
        </w:rPr>
        <w:t>d</w:t>
      </w:r>
      <w:r w:rsidRPr="00CE4937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 w:themeFill="background1"/>
          <w:lang w:eastAsia="pt-BR"/>
        </w:rPr>
        <w:t xml:space="preserve">outorado ou </w:t>
      </w:r>
      <w:r w:rsidR="006064AE" w:rsidRPr="00CE4937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 w:themeFill="background1"/>
          <w:lang w:eastAsia="pt-BR"/>
        </w:rPr>
        <w:t>m</w:t>
      </w:r>
      <w:r w:rsidRPr="00CE4937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 w:themeFill="background1"/>
          <w:lang w:eastAsia="pt-BR"/>
        </w:rPr>
        <w:t>estrado</w:t>
      </w:r>
      <w:r w:rsidR="00CE493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&gt;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 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E493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Envelhecimento Humano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Universidade de Passo Fundo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UPF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A5A11"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fundamento nos artigos 11, XI e 31, §4º</w:t>
      </w:r>
      <w:r w:rsidR="007A5A1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Resolução </w:t>
      </w:r>
      <w:proofErr w:type="spellStart"/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Consun</w:t>
      </w:r>
      <w:proofErr w:type="spellEnd"/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nº </w:t>
      </w:r>
      <w:r w:rsidR="001034B4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01/2023</w:t>
      </w:r>
      <w:r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Pr="0040633C" w:rsidRDefault="0040633C" w:rsidP="003546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Trata-se de atividade voluntária não remunerada, nos termos da Lei nº 9.608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18/02/1998, não gerando vínculo de empregatício, nem funcional, ou qua</w:t>
      </w:r>
      <w:r w:rsidR="00BA679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quer espécie de obrigações trabalhistas, previdenciárias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e/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ou afins.</w:t>
      </w:r>
    </w:p>
    <w:p w:rsidR="0040633C" w:rsidRPr="0040633C" w:rsidRDefault="0040633C" w:rsidP="003546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Eventuais despesas que se fizerem necessárias par</w:t>
      </w:r>
      <w:bookmarkStart w:id="0" w:name="_GoBack"/>
      <w:bookmarkEnd w:id="0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o exercício desta participação voluntária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deverão ser precedidas de prévia e expressa autorização do Conselho de Pós-Graduação (CPG) do</w:t>
      </w:r>
      <w:r w:rsidR="0087617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Programa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Default="0040633C" w:rsidP="003546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Ressaltamos, ainda, que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sendo a atividade de 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natureza eminentemente voluntária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eventuais publicações decorrentes dos tra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balhos </w:t>
      </w:r>
      <w:proofErr w:type="spellStart"/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coorientados</w:t>
      </w:r>
      <w:proofErr w:type="spellEnd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não gerar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qualquer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espécie de ressarcimento relativo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direitos autorais </w:t>
      </w:r>
      <w:r w:rsidR="002B27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qualquer espécie de indenizaç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7A5A11" w:rsidRPr="0040633C" w:rsidRDefault="007A5A11" w:rsidP="003546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Agradecemos pela sua atenção e aceite </w:t>
      </w:r>
      <w:r w:rsidR="00057C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convite.</w:t>
      </w:r>
    </w:p>
    <w:p w:rsidR="0040633C" w:rsidRDefault="00C0690D" w:rsidP="003546B1">
      <w:pPr>
        <w:shd w:val="clear" w:color="auto" w:fill="FFFFFF"/>
        <w:spacing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 w:rsidR="0040633C"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</w:t>
      </w:r>
      <w:r w:rsidR="00A7460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ordialmente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</w:p>
    <w:p w:rsidR="009016E9" w:rsidRDefault="009016E9" w:rsidP="003546B1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9016E9" w:rsidRPr="0040633C" w:rsidRDefault="009016E9" w:rsidP="003546B1">
      <w:pPr>
        <w:shd w:val="clear" w:color="auto" w:fill="FFFFFF"/>
        <w:spacing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Coordenador(a) do Programa de Pós-Graduação em</w:t>
      </w:r>
      <w:r w:rsidR="003546B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Envelhecimento Humano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0690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Universidade de Passo Fundo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Default="0040633C" w:rsidP="00354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690D" w:rsidRDefault="00C0690D" w:rsidP="00354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9B3" w:rsidRPr="000659B3" w:rsidRDefault="000659B3" w:rsidP="003546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Eu, ____________</w:t>
      </w:r>
      <w:r w:rsidR="003546B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659B3">
        <w:rPr>
          <w:rFonts w:ascii="Times New Roman" w:hAnsi="Times New Roman" w:cs="Times New Roman"/>
          <w:sz w:val="24"/>
          <w:szCs w:val="24"/>
        </w:rPr>
        <w:t>_______, aceito o convite para coorientação voluntária no Programa de Pós-Graduação em</w:t>
      </w:r>
      <w:r w:rsidR="003546B1">
        <w:rPr>
          <w:rFonts w:ascii="Times New Roman" w:hAnsi="Times New Roman" w:cs="Times New Roman"/>
          <w:sz w:val="24"/>
          <w:szCs w:val="24"/>
        </w:rPr>
        <w:t xml:space="preserve"> Envelhecimento Humano</w:t>
      </w:r>
      <w:r w:rsidRPr="000659B3">
        <w:rPr>
          <w:rFonts w:ascii="Times New Roman" w:hAnsi="Times New Roman" w:cs="Times New Roman"/>
          <w:sz w:val="24"/>
          <w:szCs w:val="24"/>
        </w:rPr>
        <w:t>.</w:t>
      </w:r>
    </w:p>
    <w:p w:rsidR="000659B3" w:rsidRPr="000659B3" w:rsidRDefault="000659B3" w:rsidP="003546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Assinatura: _____________________</w:t>
      </w:r>
      <w:r w:rsidR="003546B1">
        <w:rPr>
          <w:rFonts w:ascii="Times New Roman" w:hAnsi="Times New Roman" w:cs="Times New Roman"/>
          <w:sz w:val="24"/>
          <w:szCs w:val="24"/>
        </w:rPr>
        <w:t>_________________</w:t>
      </w:r>
    </w:p>
    <w:p w:rsidR="00CD43A5" w:rsidRPr="0040633C" w:rsidRDefault="000659B3" w:rsidP="003546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9B3">
        <w:rPr>
          <w:rFonts w:ascii="Times New Roman" w:hAnsi="Times New Roman" w:cs="Times New Roman"/>
          <w:sz w:val="24"/>
          <w:szCs w:val="24"/>
        </w:rPr>
        <w:t>Data:</w:t>
      </w:r>
      <w:r w:rsidR="003546B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546B1">
        <w:rPr>
          <w:rFonts w:ascii="Times New Roman" w:hAnsi="Times New Roman" w:cs="Times New Roman"/>
          <w:sz w:val="24"/>
          <w:szCs w:val="24"/>
        </w:rPr>
        <w:t>_</w:t>
      </w:r>
      <w:r w:rsidRPr="000659B3">
        <w:rPr>
          <w:rFonts w:ascii="Times New Roman" w:hAnsi="Times New Roman" w:cs="Times New Roman"/>
          <w:sz w:val="24"/>
          <w:szCs w:val="24"/>
        </w:rPr>
        <w:t>_/</w:t>
      </w:r>
      <w:r w:rsidR="003546B1">
        <w:rPr>
          <w:rFonts w:ascii="Times New Roman" w:hAnsi="Times New Roman" w:cs="Times New Roman"/>
          <w:sz w:val="24"/>
          <w:szCs w:val="24"/>
        </w:rPr>
        <w:t>__</w:t>
      </w:r>
      <w:r w:rsidRPr="000659B3">
        <w:rPr>
          <w:rFonts w:ascii="Times New Roman" w:hAnsi="Times New Roman" w:cs="Times New Roman"/>
          <w:sz w:val="24"/>
          <w:szCs w:val="24"/>
        </w:rPr>
        <w:t>_/</w:t>
      </w:r>
      <w:r w:rsidR="003546B1">
        <w:rPr>
          <w:rFonts w:ascii="Times New Roman" w:hAnsi="Times New Roman" w:cs="Times New Roman"/>
          <w:sz w:val="24"/>
          <w:szCs w:val="24"/>
        </w:rPr>
        <w:t>___</w:t>
      </w:r>
      <w:r w:rsidRPr="000659B3">
        <w:rPr>
          <w:rFonts w:ascii="Times New Roman" w:hAnsi="Times New Roman" w:cs="Times New Roman"/>
          <w:sz w:val="24"/>
          <w:szCs w:val="24"/>
        </w:rPr>
        <w:t>__</w:t>
      </w:r>
    </w:p>
    <w:sectPr w:rsidR="00CD43A5" w:rsidRPr="0040633C" w:rsidSect="000659B3">
      <w:headerReference w:type="default" r:id="rId6"/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61" w:rsidRDefault="00B64261" w:rsidP="003546B1">
      <w:pPr>
        <w:spacing w:after="0" w:line="240" w:lineRule="auto"/>
      </w:pPr>
      <w:r>
        <w:separator/>
      </w:r>
    </w:p>
  </w:endnote>
  <w:endnote w:type="continuationSeparator" w:id="0">
    <w:p w:rsidR="00B64261" w:rsidRDefault="00B64261" w:rsidP="0035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61" w:rsidRDefault="00B64261" w:rsidP="003546B1">
      <w:pPr>
        <w:spacing w:after="0" w:line="240" w:lineRule="auto"/>
      </w:pPr>
      <w:r>
        <w:separator/>
      </w:r>
    </w:p>
  </w:footnote>
  <w:footnote w:type="continuationSeparator" w:id="0">
    <w:p w:rsidR="00B64261" w:rsidRDefault="00B64261" w:rsidP="0035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B1" w:rsidRDefault="003546B1" w:rsidP="003546B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81238" cy="1009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38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3C"/>
    <w:rsid w:val="00057C8F"/>
    <w:rsid w:val="000659B3"/>
    <w:rsid w:val="000B2051"/>
    <w:rsid w:val="001034B4"/>
    <w:rsid w:val="001D575A"/>
    <w:rsid w:val="002B27A5"/>
    <w:rsid w:val="003265FF"/>
    <w:rsid w:val="003546B1"/>
    <w:rsid w:val="003C3481"/>
    <w:rsid w:val="003C60D7"/>
    <w:rsid w:val="003E5BA2"/>
    <w:rsid w:val="0040633C"/>
    <w:rsid w:val="0047034D"/>
    <w:rsid w:val="004C0BF3"/>
    <w:rsid w:val="006064AE"/>
    <w:rsid w:val="00672171"/>
    <w:rsid w:val="00743C5F"/>
    <w:rsid w:val="007A5A11"/>
    <w:rsid w:val="007D1DA2"/>
    <w:rsid w:val="0087617B"/>
    <w:rsid w:val="009016E9"/>
    <w:rsid w:val="009B7180"/>
    <w:rsid w:val="00A74605"/>
    <w:rsid w:val="00AF21FE"/>
    <w:rsid w:val="00B325DC"/>
    <w:rsid w:val="00B512B6"/>
    <w:rsid w:val="00B64261"/>
    <w:rsid w:val="00BA6794"/>
    <w:rsid w:val="00C0690D"/>
    <w:rsid w:val="00C87EC6"/>
    <w:rsid w:val="00CD43A5"/>
    <w:rsid w:val="00CE4937"/>
    <w:rsid w:val="00F6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286F8"/>
  <w15:docId w15:val="{DD208A56-4370-43E5-89AB-315A3FD8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6B1"/>
  </w:style>
  <w:style w:type="paragraph" w:styleId="Rodap">
    <w:name w:val="footer"/>
    <w:basedOn w:val="Normal"/>
    <w:link w:val="RodapChar"/>
    <w:uiPriority w:val="99"/>
    <w:unhideWhenUsed/>
    <w:rsid w:val="00354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Azevedo</dc:creator>
  <cp:lastModifiedBy>Parecerista</cp:lastModifiedBy>
  <cp:revision>5</cp:revision>
  <dcterms:created xsi:type="dcterms:W3CDTF">2023-03-30T13:12:00Z</dcterms:created>
  <dcterms:modified xsi:type="dcterms:W3CDTF">2023-04-03T00:31:00Z</dcterms:modified>
</cp:coreProperties>
</file>