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A0F" w:rsidRDefault="00ED7A0F" w:rsidP="0091591C">
      <w:pPr>
        <w:pStyle w:val="Default"/>
        <w:spacing w:line="280" w:lineRule="exac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B73F55" w:rsidRPr="00ED7A0F" w:rsidRDefault="00B73F55" w:rsidP="0091591C">
      <w:pPr>
        <w:pStyle w:val="Default"/>
        <w:spacing w:line="280" w:lineRule="exact"/>
        <w:jc w:val="center"/>
        <w:rPr>
          <w:rFonts w:ascii="Times New Roman" w:hAnsi="Times New Roman" w:cs="Times New Roman"/>
          <w:b/>
          <w:color w:val="auto"/>
          <w:sz w:val="28"/>
          <w:szCs w:val="22"/>
        </w:rPr>
      </w:pPr>
      <w:r w:rsidRPr="00ED7A0F">
        <w:rPr>
          <w:rFonts w:ascii="Times New Roman" w:hAnsi="Times New Roman" w:cs="Times New Roman"/>
          <w:b/>
          <w:color w:val="auto"/>
          <w:sz w:val="28"/>
          <w:szCs w:val="22"/>
        </w:rPr>
        <w:t>SOLICITAÇÃO DE</w:t>
      </w:r>
      <w:r w:rsidR="001A73C3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</w:t>
      </w:r>
      <w:r w:rsidR="000A2B73" w:rsidRPr="00ED7A0F">
        <w:rPr>
          <w:rFonts w:ascii="Times New Roman" w:hAnsi="Times New Roman" w:cs="Times New Roman"/>
          <w:b/>
          <w:color w:val="auto"/>
          <w:sz w:val="28"/>
          <w:szCs w:val="22"/>
        </w:rPr>
        <w:t>DEFESA</w:t>
      </w:r>
      <w:r w:rsidR="001A73C3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</w:t>
      </w:r>
      <w:r w:rsidR="000A2B73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PÚBLICA </w:t>
      </w:r>
      <w:r w:rsidR="001A73C3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DE </w:t>
      </w:r>
      <w:proofErr w:type="gramStart"/>
      <w:r w:rsidR="007C62F7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( </w:t>
      </w:r>
      <w:r w:rsidR="008973D6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</w:t>
      </w:r>
      <w:proofErr w:type="gramEnd"/>
      <w:r w:rsidR="007C62F7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 ) </w:t>
      </w:r>
      <w:r w:rsidR="001A73C3" w:rsidRPr="00ED7A0F">
        <w:rPr>
          <w:rFonts w:ascii="Times New Roman" w:hAnsi="Times New Roman" w:cs="Times New Roman"/>
          <w:b/>
          <w:color w:val="auto"/>
          <w:sz w:val="28"/>
          <w:szCs w:val="22"/>
        </w:rPr>
        <w:t>DISSERTAÇÃO</w:t>
      </w:r>
      <w:r w:rsidR="00ED7A0F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 </w:t>
      </w:r>
      <w:r w:rsidR="007C62F7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(</w:t>
      </w:r>
      <w:r w:rsidR="008973D6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   </w:t>
      </w:r>
      <w:r w:rsidR="007C62F7" w:rsidRPr="00ED7A0F">
        <w:rPr>
          <w:rFonts w:ascii="Times New Roman" w:hAnsi="Times New Roman" w:cs="Times New Roman"/>
          <w:b/>
          <w:color w:val="auto"/>
          <w:sz w:val="28"/>
          <w:szCs w:val="22"/>
        </w:rPr>
        <w:t>)</w:t>
      </w:r>
      <w:r w:rsidRPr="00ED7A0F">
        <w:rPr>
          <w:rFonts w:ascii="Times New Roman" w:hAnsi="Times New Roman" w:cs="Times New Roman"/>
          <w:b/>
          <w:color w:val="auto"/>
          <w:sz w:val="28"/>
          <w:szCs w:val="22"/>
        </w:rPr>
        <w:t>T</w:t>
      </w:r>
      <w:r w:rsidR="000270E6" w:rsidRPr="00ED7A0F">
        <w:rPr>
          <w:rFonts w:ascii="Times New Roman" w:hAnsi="Times New Roman" w:cs="Times New Roman"/>
          <w:b/>
          <w:color w:val="auto"/>
          <w:sz w:val="28"/>
          <w:szCs w:val="22"/>
        </w:rPr>
        <w:t>ESE</w:t>
      </w:r>
    </w:p>
    <w:p w:rsidR="00F20533" w:rsidRPr="00ED7A0F" w:rsidRDefault="00F20533" w:rsidP="0091591C">
      <w:pPr>
        <w:pStyle w:val="Default"/>
        <w:spacing w:line="280" w:lineRule="exac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ED7A0F">
        <w:rPr>
          <w:rFonts w:ascii="Times New Roman" w:hAnsi="Times New Roman" w:cs="Times New Roman"/>
          <w:color w:val="auto"/>
          <w:sz w:val="22"/>
          <w:szCs w:val="22"/>
        </w:rPr>
        <w:t xml:space="preserve">(Informações preenchidas pelo </w:t>
      </w:r>
      <w:r w:rsidR="00ED7A0F" w:rsidRPr="00ED7A0F">
        <w:rPr>
          <w:rFonts w:ascii="Times New Roman" w:hAnsi="Times New Roman" w:cs="Times New Roman"/>
          <w:color w:val="auto"/>
          <w:sz w:val="22"/>
          <w:szCs w:val="22"/>
        </w:rPr>
        <w:t>acadêmico</w:t>
      </w:r>
      <w:r w:rsidRPr="00ED7A0F">
        <w:rPr>
          <w:rFonts w:ascii="Times New Roman" w:hAnsi="Times New Roman" w:cs="Times New Roman"/>
          <w:color w:val="auto"/>
          <w:sz w:val="22"/>
          <w:szCs w:val="22"/>
        </w:rPr>
        <w:t xml:space="preserve"> e pelo orientador)</w:t>
      </w:r>
    </w:p>
    <w:p w:rsidR="001D3F20" w:rsidRPr="000270E6" w:rsidRDefault="001D3F20" w:rsidP="007C62F7">
      <w:pPr>
        <w:spacing w:after="0" w:line="240" w:lineRule="auto"/>
        <w:jc w:val="both"/>
        <w:rPr>
          <w:rFonts w:ascii="Times New Roman" w:hAnsi="Times New Roman" w:cs="Times New Roman"/>
          <w:noProof/>
          <w:lang w:eastAsia="pt-BR"/>
        </w:rPr>
      </w:pPr>
    </w:p>
    <w:p w:rsidR="00856FB3" w:rsidRPr="008628B4" w:rsidRDefault="00A47593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4"/>
          <w:lang w:eastAsia="pt-BR"/>
        </w:rPr>
      </w:pPr>
      <w:r w:rsidRPr="008628B4">
        <w:rPr>
          <w:rFonts w:ascii="Times New Roman" w:hAnsi="Times New Roman" w:cs="Times New Roman"/>
          <w:noProof/>
          <w:sz w:val="24"/>
          <w:lang w:eastAsia="pt-BR"/>
        </w:rPr>
        <w:t>Eu, _____________________</w:t>
      </w:r>
      <w:r w:rsidR="006A3C5D" w:rsidRPr="008628B4">
        <w:rPr>
          <w:rFonts w:ascii="Times New Roman" w:hAnsi="Times New Roman" w:cs="Times New Roman"/>
          <w:noProof/>
          <w:sz w:val="24"/>
          <w:lang w:eastAsia="pt-BR"/>
        </w:rPr>
        <w:t>______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>_______</w:t>
      </w:r>
      <w:r w:rsidR="008628B4">
        <w:rPr>
          <w:rFonts w:ascii="Times New Roman" w:hAnsi="Times New Roman" w:cs="Times New Roman"/>
          <w:noProof/>
          <w:sz w:val="24"/>
          <w:lang w:eastAsia="pt-BR"/>
        </w:rPr>
        <w:t>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 xml:space="preserve"> </w:t>
      </w:r>
      <w:r w:rsidR="00ED7A0F" w:rsidRPr="008628B4">
        <w:rPr>
          <w:rFonts w:ascii="Times New Roman" w:hAnsi="Times New Roman" w:cs="Times New Roman"/>
          <w:noProof/>
          <w:sz w:val="24"/>
          <w:lang w:eastAsia="pt-BR"/>
        </w:rPr>
        <w:t>acadêmico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(a) regularmente matriculado(a) no Programa de Pós-Graduação em Ensino de Ci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>ências e Matemática, vinculado à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 xml:space="preserve"> linha de pesquisa</w:t>
      </w:r>
      <w:r w:rsidR="00BD7E25" w:rsidRPr="008628B4">
        <w:rPr>
          <w:rFonts w:ascii="Times New Roman" w:hAnsi="Times New Roman" w:cs="Times New Roman"/>
          <w:noProof/>
          <w:sz w:val="24"/>
          <w:lang w:eastAsia="pt-BR"/>
        </w:rPr>
        <w:t>:</w:t>
      </w:r>
    </w:p>
    <w:p w:rsidR="00856FB3" w:rsidRPr="008628B4" w:rsidRDefault="008628B4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4"/>
          <w:lang w:eastAsia="pt-BR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t xml:space="preserve">(  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>) Práticas Educativas em ensino de Ciências e Matemática</w:t>
      </w:r>
    </w:p>
    <w:p w:rsidR="00856FB3" w:rsidRPr="008628B4" w:rsidRDefault="008628B4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4"/>
          <w:lang w:eastAsia="pt-BR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t xml:space="preserve">(  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 xml:space="preserve">) Tecnologias de 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>I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 xml:space="preserve">nformação, 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>C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 xml:space="preserve">omunicação e 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>I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 xml:space="preserve">nteração aplicadas ao 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>E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>nsino de Ciências e Matemática</w:t>
      </w:r>
    </w:p>
    <w:p w:rsidR="0091591C" w:rsidRPr="008628B4" w:rsidRDefault="00A47593" w:rsidP="0091591C">
      <w:pPr>
        <w:spacing w:after="0" w:line="380" w:lineRule="exact"/>
        <w:jc w:val="both"/>
        <w:rPr>
          <w:rFonts w:ascii="Times New Roman" w:hAnsi="Times New Roman" w:cs="Times New Roman"/>
          <w:noProof/>
          <w:sz w:val="24"/>
          <w:lang w:eastAsia="pt-BR"/>
        </w:rPr>
      </w:pPr>
      <w:r w:rsidRPr="008628B4">
        <w:rPr>
          <w:rFonts w:ascii="Times New Roman" w:hAnsi="Times New Roman" w:cs="Times New Roman"/>
          <w:noProof/>
          <w:sz w:val="24"/>
          <w:lang w:eastAsia="pt-BR"/>
        </w:rPr>
        <w:t xml:space="preserve">solicito </w:t>
      </w:r>
      <w:r w:rsidR="00ED7A0F" w:rsidRPr="008628B4">
        <w:rPr>
          <w:rFonts w:ascii="Times New Roman" w:hAnsi="Times New Roman" w:cs="Times New Roman"/>
          <w:noProof/>
          <w:sz w:val="24"/>
          <w:lang w:eastAsia="pt-BR"/>
        </w:rPr>
        <w:t xml:space="preserve">encaminahmnentos para </w:t>
      </w:r>
      <w:r w:rsidR="000A2B73" w:rsidRPr="008628B4">
        <w:rPr>
          <w:rFonts w:ascii="Times New Roman" w:hAnsi="Times New Roman" w:cs="Times New Roman"/>
          <w:noProof/>
          <w:sz w:val="24"/>
          <w:lang w:eastAsia="pt-BR"/>
        </w:rPr>
        <w:t>defesa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 xml:space="preserve"> </w:t>
      </w:r>
      <w:r w:rsidR="00ED7A0F" w:rsidRPr="008628B4">
        <w:rPr>
          <w:rFonts w:ascii="Times New Roman" w:hAnsi="Times New Roman" w:cs="Times New Roman"/>
          <w:noProof/>
          <w:sz w:val="24"/>
          <w:lang w:eastAsia="pt-BR"/>
        </w:rPr>
        <w:t>pública do trabalho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 xml:space="preserve"> 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intitulad</w:t>
      </w:r>
      <w:r w:rsidR="00ED7A0F" w:rsidRPr="008628B4">
        <w:rPr>
          <w:rFonts w:ascii="Times New Roman" w:hAnsi="Times New Roman" w:cs="Times New Roman"/>
          <w:noProof/>
          <w:sz w:val="24"/>
          <w:lang w:eastAsia="pt-BR"/>
        </w:rPr>
        <w:t xml:space="preserve">o: 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 xml:space="preserve"> 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>________</w:t>
      </w:r>
      <w:r w:rsidR="008628B4">
        <w:rPr>
          <w:rFonts w:ascii="Times New Roman" w:hAnsi="Times New Roman" w:cs="Times New Roman"/>
          <w:noProof/>
          <w:sz w:val="24"/>
          <w:lang w:eastAsia="pt-BR"/>
        </w:rPr>
        <w:t>___________________</w:t>
      </w:r>
    </w:p>
    <w:p w:rsidR="00A47593" w:rsidRPr="008628B4" w:rsidRDefault="00A47593" w:rsidP="0091591C">
      <w:pPr>
        <w:spacing w:after="0" w:line="380" w:lineRule="exact"/>
        <w:jc w:val="both"/>
        <w:rPr>
          <w:rFonts w:ascii="Times New Roman" w:hAnsi="Times New Roman" w:cs="Times New Roman"/>
          <w:noProof/>
          <w:sz w:val="24"/>
          <w:lang w:eastAsia="pt-BR"/>
        </w:rPr>
      </w:pP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____________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>________________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</w:t>
      </w:r>
      <w:r w:rsidR="00B41BBB" w:rsidRPr="008628B4">
        <w:rPr>
          <w:rFonts w:ascii="Times New Roman" w:hAnsi="Times New Roman" w:cs="Times New Roman"/>
          <w:noProof/>
          <w:sz w:val="24"/>
          <w:lang w:eastAsia="pt-BR"/>
        </w:rPr>
        <w:t>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_______________</w:t>
      </w:r>
      <w:r w:rsidR="00906BED" w:rsidRPr="008628B4">
        <w:rPr>
          <w:rFonts w:ascii="Times New Roman" w:hAnsi="Times New Roman" w:cs="Times New Roman"/>
          <w:noProof/>
          <w:sz w:val="24"/>
          <w:lang w:eastAsia="pt-BR"/>
        </w:rPr>
        <w:t>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_______________________</w:t>
      </w:r>
      <w:r w:rsidR="008628B4">
        <w:rPr>
          <w:rFonts w:ascii="Times New Roman" w:hAnsi="Times New Roman" w:cs="Times New Roman"/>
          <w:noProof/>
          <w:sz w:val="24"/>
          <w:lang w:eastAsia="pt-BR"/>
        </w:rPr>
        <w:t>__ __________________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______________________________</w:t>
      </w:r>
      <w:r w:rsidR="00B41BBB" w:rsidRPr="008628B4">
        <w:rPr>
          <w:rFonts w:ascii="Times New Roman" w:hAnsi="Times New Roman" w:cs="Times New Roman"/>
          <w:noProof/>
          <w:sz w:val="24"/>
          <w:lang w:eastAsia="pt-BR"/>
        </w:rPr>
        <w:t>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______________________________</w:t>
      </w:r>
      <w:r w:rsidR="008628B4">
        <w:rPr>
          <w:rFonts w:ascii="Times New Roman" w:hAnsi="Times New Roman" w:cs="Times New Roman"/>
          <w:noProof/>
          <w:sz w:val="24"/>
          <w:lang w:eastAsia="pt-BR"/>
        </w:rPr>
        <w:t>__</w:t>
      </w:r>
    </w:p>
    <w:p w:rsidR="002A1E3C" w:rsidRDefault="002A1E3C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91591C" w:rsidRPr="0091591C" w:rsidRDefault="0091591C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4"/>
          <w:szCs w:val="20"/>
          <w:lang w:eastAsia="pt-BR"/>
        </w:rPr>
      </w:pPr>
      <w:r w:rsidRPr="0091591C">
        <w:rPr>
          <w:rFonts w:ascii="Times New Roman" w:hAnsi="Times New Roman" w:cs="Times New Roman"/>
          <w:noProof/>
          <w:sz w:val="24"/>
          <w:szCs w:val="20"/>
          <w:lang w:eastAsia="pt-BR"/>
        </w:rPr>
        <w:t>Com a seginte composição da banca examinadora: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10"/>
        <w:gridCol w:w="2410"/>
        <w:gridCol w:w="1418"/>
        <w:gridCol w:w="2835"/>
      </w:tblGrid>
      <w:tr w:rsidR="006B3127" w:rsidRPr="006B3127" w:rsidTr="008628B4">
        <w:trPr>
          <w:trHeight w:val="479"/>
        </w:trPr>
        <w:tc>
          <w:tcPr>
            <w:tcW w:w="1017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before="120"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1. 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______________________________ (Orientador)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    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__ 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(co</w:t>
            </w:r>
            <w:r w:rsidR="0091591C" w:rsidRPr="0091591C">
              <w:rPr>
                <w:rFonts w:ascii="Times New Roman" w:hAnsi="Times New Roman" w:cs="Times New Roman"/>
                <w:noProof/>
                <w:lang w:eastAsia="pt-BR"/>
              </w:rPr>
              <w:t>orientador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2. 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 (Avaliador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3. ________________________________________________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 (Avaliador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4. 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 (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 xml:space="preserve">Avaliador) 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5. ______________________________________________________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 (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Avaliador)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6. 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 (Suplente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361AB1" w:rsidTr="008628B4">
        <w:tc>
          <w:tcPr>
            <w:tcW w:w="101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B3127" w:rsidRDefault="006B3127" w:rsidP="006A3C5D">
            <w:pPr>
              <w:spacing w:before="120"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pt-BR"/>
              </w:rPr>
            </w:pP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Data</w:t>
            </w:r>
            <w:r w:rsidR="006A3C5D">
              <w:rPr>
                <w:rFonts w:ascii="Times New Roman" w:hAnsi="Times New Roman" w:cs="Times New Roman"/>
                <w:b/>
                <w:noProof/>
                <w:lang w:eastAsia="pt-BR"/>
              </w:rPr>
              <w:t>/</w:t>
            </w: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horário da banca de defesa: Dia ___</w:t>
            </w:r>
            <w:r w:rsidR="006A3C5D">
              <w:rPr>
                <w:rFonts w:ascii="Times New Roman" w:hAnsi="Times New Roman" w:cs="Times New Roman"/>
                <w:b/>
                <w:noProof/>
                <w:lang w:eastAsia="pt-BR"/>
              </w:rPr>
              <w:t>_</w:t>
            </w:r>
            <w:r w:rsidR="00361AB1">
              <w:rPr>
                <w:rFonts w:ascii="Times New Roman" w:hAnsi="Times New Roman" w:cs="Times New Roman"/>
                <w:b/>
                <w:noProof/>
                <w:lang w:eastAsia="pt-BR"/>
              </w:rPr>
              <w:t>_ de _____________ de ____</w:t>
            </w: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__, às ______ horas.</w:t>
            </w:r>
          </w:p>
          <w:p w:rsidR="0091591C" w:rsidRPr="0091591C" w:rsidRDefault="0091591C" w:rsidP="006A3C5D">
            <w:pPr>
              <w:spacing w:before="120"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91591C">
              <w:rPr>
                <w:rFonts w:ascii="Times New Roman" w:hAnsi="Times New Roman" w:cs="Times New Roman"/>
                <w:noProof/>
                <w:lang w:eastAsia="pt-BR"/>
              </w:rPr>
              <w:t>(   ) presencial               (   ) remoto organizado pelo cand</w:t>
            </w:r>
            <w:r>
              <w:rPr>
                <w:rFonts w:ascii="Times New Roman" w:hAnsi="Times New Roman" w:cs="Times New Roman"/>
                <w:noProof/>
                <w:lang w:eastAsia="pt-BR"/>
              </w:rPr>
              <w:t>i</w:t>
            </w:r>
            <w:r w:rsidRPr="0091591C">
              <w:rPr>
                <w:rFonts w:ascii="Times New Roman" w:hAnsi="Times New Roman" w:cs="Times New Roman"/>
                <w:noProof/>
                <w:lang w:eastAsia="pt-BR"/>
              </w:rPr>
              <w:t>dato/orientador          (    ) remoto UPF online</w:t>
            </w:r>
          </w:p>
        </w:tc>
      </w:tr>
      <w:tr w:rsidR="006B3127" w:rsidRPr="006A3C5D" w:rsidTr="008628B4">
        <w:tc>
          <w:tcPr>
            <w:tcW w:w="10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3127" w:rsidRPr="006A3C5D" w:rsidRDefault="006B3127" w:rsidP="006B312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8"/>
                <w:szCs w:val="8"/>
                <w:lang w:eastAsia="pt-BR"/>
              </w:rPr>
            </w:pP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pt-BR"/>
              </w:rPr>
            </w:pPr>
            <w:r w:rsidRPr="000270E6">
              <w:rPr>
                <w:rFonts w:ascii="Times New Roman" w:hAnsi="Times New Roman" w:cs="Times New Roman"/>
                <w:b/>
              </w:rPr>
              <w:t>PROFESSOR</w:t>
            </w:r>
            <w:r>
              <w:rPr>
                <w:rFonts w:ascii="Times New Roman" w:hAnsi="Times New Roman" w:cs="Times New Roman"/>
                <w:b/>
              </w:rPr>
              <w:t>(ES)</w:t>
            </w:r>
            <w:r w:rsidRPr="000270E6">
              <w:rPr>
                <w:rFonts w:ascii="Times New Roman" w:hAnsi="Times New Roman" w:cs="Times New Roman"/>
                <w:b/>
              </w:rPr>
              <w:t xml:space="preserve"> EXTERNO</w:t>
            </w:r>
            <w:r>
              <w:rPr>
                <w:rFonts w:ascii="Times New Roman" w:hAnsi="Times New Roman" w:cs="Times New Roman"/>
                <w:b/>
              </w:rPr>
              <w:t>(S)</w:t>
            </w:r>
            <w:r w:rsidRPr="000270E6">
              <w:rPr>
                <w:rFonts w:ascii="Times New Roman" w:hAnsi="Times New Roman" w:cs="Times New Roman"/>
                <w:b/>
              </w:rPr>
              <w:t xml:space="preserve"> AO PROGRAMA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0270E6">
              <w:rPr>
                <w:rFonts w:ascii="Times New Roman" w:hAnsi="Times New Roman" w:cs="Times New Roman"/>
              </w:rPr>
              <w:t>Preenchimento obrigatório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6B3127" w:rsidRPr="006B3127" w:rsidTr="008628B4">
        <w:tc>
          <w:tcPr>
            <w:tcW w:w="3510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2410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Instituição</w:t>
            </w:r>
          </w:p>
        </w:tc>
        <w:tc>
          <w:tcPr>
            <w:tcW w:w="1418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Cidade</w:t>
            </w:r>
          </w:p>
        </w:tc>
        <w:tc>
          <w:tcPr>
            <w:tcW w:w="2835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E-mail</w:t>
            </w:r>
          </w:p>
        </w:tc>
      </w:tr>
      <w:tr w:rsidR="006B3127" w:rsidRPr="006B3127" w:rsidTr="008628B4">
        <w:tc>
          <w:tcPr>
            <w:tcW w:w="3510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3127" w:rsidRPr="006B3127" w:rsidTr="008628B4">
        <w:tc>
          <w:tcPr>
            <w:tcW w:w="3510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61AB1" w:rsidRPr="006A3C5D" w:rsidTr="008628B4">
        <w:tc>
          <w:tcPr>
            <w:tcW w:w="10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361AB1" w:rsidTr="008628B4">
        <w:tc>
          <w:tcPr>
            <w:tcW w:w="101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628B4" w:rsidRDefault="008628B4" w:rsidP="008628B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61AB1" w:rsidRPr="00361AB1" w:rsidRDefault="00361AB1" w:rsidP="008628B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Passo Fundo, ___ de _____________ de _______.  ________________________      _____________________</w:t>
            </w:r>
          </w:p>
          <w:p w:rsidR="00361AB1" w:rsidRPr="00361AB1" w:rsidRDefault="008973D6" w:rsidP="008628B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361AB1" w:rsidRPr="00361AB1">
              <w:rPr>
                <w:rFonts w:ascii="Times New Roman" w:hAnsi="Times New Roman" w:cs="Times New Roman"/>
              </w:rPr>
              <w:t>Assinatura do orientando(a)</w:t>
            </w:r>
            <w:r w:rsidR="00361AB1" w:rsidRPr="00361AB1">
              <w:rPr>
                <w:rFonts w:ascii="Times New Roman" w:hAnsi="Times New Roman" w:cs="Times New Roman"/>
              </w:rPr>
              <w:tab/>
              <w:t>Assinatura do orientador(a)</w:t>
            </w:r>
          </w:p>
        </w:tc>
      </w:tr>
      <w:tr w:rsidR="00361AB1" w:rsidRPr="006A3C5D" w:rsidTr="008628B4">
        <w:tc>
          <w:tcPr>
            <w:tcW w:w="10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6B3127" w:rsidTr="008628B4">
        <w:tc>
          <w:tcPr>
            <w:tcW w:w="101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61AB1" w:rsidRP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INFORMAÇÕES PREENCHIDAS PELA SECRETARIA DO PROGRAMA</w:t>
            </w:r>
          </w:p>
          <w:p w:rsidR="00ED7A0F" w:rsidRDefault="00ED7A0F" w:rsidP="00361AB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AB1">
              <w:rPr>
                <w:rFonts w:ascii="Times New Roman" w:hAnsi="Times New Roman" w:cs="Times New Roman"/>
              </w:rPr>
              <w:t>Data e assinatura da secretaria de recebimento do formulário: ____/____/_____    _______________________</w:t>
            </w:r>
          </w:p>
        </w:tc>
        <w:bookmarkStart w:id="0" w:name="_GoBack"/>
        <w:bookmarkEnd w:id="0"/>
      </w:tr>
      <w:tr w:rsidR="00361AB1" w:rsidRPr="006A3C5D" w:rsidTr="008628B4">
        <w:tc>
          <w:tcPr>
            <w:tcW w:w="10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6B3127" w:rsidTr="008628B4">
        <w:tc>
          <w:tcPr>
            <w:tcW w:w="10173" w:type="dxa"/>
            <w:gridSpan w:val="4"/>
            <w:tcBorders>
              <w:top w:val="single" w:sz="4" w:space="0" w:color="auto"/>
            </w:tcBorders>
          </w:tcPr>
          <w:p w:rsidR="00361AB1" w:rsidRP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ESPAÇO A SER PREENCHIDO PELO CONSELHO DE PÓS-GRADUAÇÃO</w:t>
            </w:r>
          </w:p>
          <w:p w:rsidR="00ED7A0F" w:rsidRDefault="00ED7A0F" w:rsidP="008973D6">
            <w:pPr>
              <w:jc w:val="center"/>
              <w:rPr>
                <w:rFonts w:ascii="Times New Roman" w:hAnsi="Times New Roman" w:cs="Times New Roman"/>
              </w:rPr>
            </w:pPr>
          </w:p>
          <w:p w:rsidR="00361AB1" w:rsidRPr="00361AB1" w:rsidRDefault="00361AB1" w:rsidP="008973D6">
            <w:pPr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Data: _______/_______/______                                 ___________________________________</w:t>
            </w:r>
          </w:p>
          <w:p w:rsidR="00361AB1" w:rsidRDefault="00361AB1" w:rsidP="008973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1AB1">
              <w:rPr>
                <w:rFonts w:ascii="Times New Roman" w:hAnsi="Times New Roman" w:cs="Times New Roman"/>
              </w:rPr>
              <w:t xml:space="preserve">                                                                                      Assinatura da Coordenação</w:t>
            </w:r>
          </w:p>
        </w:tc>
      </w:tr>
    </w:tbl>
    <w:p w:rsidR="006B3127" w:rsidRPr="006A3C5D" w:rsidRDefault="006B3127" w:rsidP="007C62F7">
      <w:pPr>
        <w:spacing w:after="0" w:line="240" w:lineRule="auto"/>
        <w:jc w:val="both"/>
        <w:rPr>
          <w:rFonts w:ascii="Times New Roman" w:hAnsi="Times New Roman" w:cs="Times New Roman"/>
          <w:noProof/>
          <w:sz w:val="6"/>
          <w:szCs w:val="6"/>
          <w:lang w:eastAsia="pt-BR"/>
        </w:rPr>
      </w:pPr>
    </w:p>
    <w:p w:rsidR="006B3127" w:rsidRDefault="00ED7A0F" w:rsidP="008628B4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>É</w:t>
      </w:r>
      <w:r w:rsidR="00B2073C" w:rsidRPr="00ED7A0F"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 xml:space="preserve"> de responsabilidade do discente </w:t>
      </w:r>
      <w:r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 xml:space="preserve">e seu orientador: a leitura do Regimento Interno do programa para indicação da composição da banca examinadora; e, </w:t>
      </w:r>
      <w:r w:rsidR="00B2073C" w:rsidRPr="00ED7A0F"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 xml:space="preserve">a entrega das cópias </w:t>
      </w:r>
      <w:r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 xml:space="preserve">(físicas ou virtuais) aos membros da banca </w:t>
      </w:r>
      <w:r w:rsidR="00B2073C" w:rsidRPr="00ED7A0F"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 xml:space="preserve">dentro de um prazo não inferior a </w:t>
      </w:r>
      <w:r w:rsidR="00B2073C" w:rsidRPr="00ED7A0F">
        <w:rPr>
          <w:rFonts w:ascii="Times New Roman" w:hAnsi="Times New Roman" w:cs="Times New Roman"/>
          <w:b/>
          <w:sz w:val="18"/>
          <w:szCs w:val="16"/>
        </w:rPr>
        <w:t>20 dias da data prevista para a defesa</w:t>
      </w:r>
      <w:r w:rsidR="00BD7E25" w:rsidRPr="007C62F7">
        <w:rPr>
          <w:rFonts w:ascii="Times New Roman" w:hAnsi="Times New Roman" w:cs="Times New Roman"/>
          <w:b/>
          <w:sz w:val="16"/>
          <w:szCs w:val="16"/>
        </w:rPr>
        <w:t>.</w:t>
      </w:r>
    </w:p>
    <w:sectPr w:rsidR="006B3127" w:rsidSect="008628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418" w:right="851" w:bottom="851" w:left="96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D68" w:rsidRDefault="00056D68" w:rsidP="006A5A3C">
      <w:pPr>
        <w:spacing w:after="0" w:line="240" w:lineRule="auto"/>
      </w:pPr>
      <w:r>
        <w:separator/>
      </w:r>
    </w:p>
  </w:endnote>
  <w:endnote w:type="continuationSeparator" w:id="0">
    <w:p w:rsidR="00056D68" w:rsidRDefault="00056D68" w:rsidP="006A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kGothic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2C3917" w:rsidP="001B11B2">
    <w:pPr>
      <w:pStyle w:val="Rodap"/>
      <w:jc w:val="center"/>
    </w:pPr>
    <w:r w:rsidRPr="00FE00C6">
      <w:rPr>
        <w:rFonts w:ascii="Times New Roman" w:hAnsi="Times New Roman" w:cs="Times New Roman"/>
        <w:noProof/>
        <w:sz w:val="20"/>
        <w:szCs w:val="20"/>
        <w:lang w:eastAsia="pt-BR"/>
      </w:rPr>
      <w:drawing>
        <wp:inline distT="0" distB="0" distL="0" distR="0">
          <wp:extent cx="4976602" cy="679731"/>
          <wp:effectExtent l="0" t="0" r="0" b="635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16" t="39043" r="16702" b="15598"/>
                  <a:stretch/>
                </pic:blipFill>
                <pic:spPr bwMode="auto">
                  <a:xfrm>
                    <a:off x="0" y="0"/>
                    <a:ext cx="4988348" cy="681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Pr="00FE00C6" w:rsidRDefault="002C3917" w:rsidP="00DE0451">
    <w:pPr>
      <w:pStyle w:val="Rodap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D68" w:rsidRDefault="00056D68" w:rsidP="006A5A3C">
      <w:pPr>
        <w:spacing w:after="0" w:line="240" w:lineRule="auto"/>
      </w:pPr>
      <w:r>
        <w:separator/>
      </w:r>
    </w:p>
  </w:footnote>
  <w:footnote w:type="continuationSeparator" w:id="0">
    <w:p w:rsidR="00056D68" w:rsidRDefault="00056D68" w:rsidP="006A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2C3917" w:rsidP="00C12AA1">
    <w:pPr>
      <w:pStyle w:val="Cabealho"/>
      <w:jc w:val="center"/>
    </w:pPr>
    <w:r w:rsidRPr="00FE00C6"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4481652" cy="833479"/>
          <wp:effectExtent l="0" t="0" r="0" b="508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21" t="15702" r="19459" b="16256"/>
                  <a:stretch/>
                </pic:blipFill>
                <pic:spPr bwMode="auto">
                  <a:xfrm>
                    <a:off x="0" y="0"/>
                    <a:ext cx="4532908" cy="8430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Pr="00FE00C6" w:rsidRDefault="002C3917" w:rsidP="00FE00C6">
    <w:pPr>
      <w:pStyle w:val="Cabealho"/>
      <w:jc w:val="center"/>
      <w:rPr>
        <w:rFonts w:ascii="Times New Roman" w:hAnsi="Times New Roman" w:cs="Times New Roman"/>
      </w:rPr>
    </w:pPr>
    <w:r w:rsidRPr="008F4232"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3286125" cy="755660"/>
          <wp:effectExtent l="0" t="0" r="0" b="0"/>
          <wp:docPr id="4" name="Imagem 1" descr="PPGECM-ICEG-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PGECM-ICEG-Colori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901" b="14851"/>
                  <a:stretch>
                    <a:fillRect/>
                  </a:stretch>
                </pic:blipFill>
                <pic:spPr bwMode="auto">
                  <a:xfrm>
                    <a:off x="0" y="0"/>
                    <a:ext cx="3306647" cy="7603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056D6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0" o:spid="_x0000_s2083" type="#_x0000_t75" style="position:absolute;margin-left:0;margin-top:0;width:424.9pt;height:372.7pt;z-index:-251658752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4016C"/>
    <w:multiLevelType w:val="hybridMultilevel"/>
    <w:tmpl w:val="C1D494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D97608"/>
    <w:multiLevelType w:val="hybridMultilevel"/>
    <w:tmpl w:val="0D5CC97A"/>
    <w:lvl w:ilvl="0" w:tplc="2F5AE2D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A3C"/>
    <w:rsid w:val="000120E0"/>
    <w:rsid w:val="0001771B"/>
    <w:rsid w:val="00023EF1"/>
    <w:rsid w:val="000270E6"/>
    <w:rsid w:val="00056D68"/>
    <w:rsid w:val="00061D0D"/>
    <w:rsid w:val="00083B3D"/>
    <w:rsid w:val="000A2B73"/>
    <w:rsid w:val="000C790B"/>
    <w:rsid w:val="000F7CA0"/>
    <w:rsid w:val="0012485A"/>
    <w:rsid w:val="001263DF"/>
    <w:rsid w:val="0013611B"/>
    <w:rsid w:val="00140FD6"/>
    <w:rsid w:val="00141D45"/>
    <w:rsid w:val="001618DA"/>
    <w:rsid w:val="00165C05"/>
    <w:rsid w:val="001A73C3"/>
    <w:rsid w:val="001B11B2"/>
    <w:rsid w:val="001B7393"/>
    <w:rsid w:val="001D3CF6"/>
    <w:rsid w:val="001D3F20"/>
    <w:rsid w:val="001D63A1"/>
    <w:rsid w:val="001E456D"/>
    <w:rsid w:val="001E7CBB"/>
    <w:rsid w:val="001F33B7"/>
    <w:rsid w:val="00202E58"/>
    <w:rsid w:val="00231BC3"/>
    <w:rsid w:val="00233722"/>
    <w:rsid w:val="002A1E3C"/>
    <w:rsid w:val="002C3917"/>
    <w:rsid w:val="00316790"/>
    <w:rsid w:val="00316849"/>
    <w:rsid w:val="00355F70"/>
    <w:rsid w:val="00361AB1"/>
    <w:rsid w:val="00362069"/>
    <w:rsid w:val="003915FA"/>
    <w:rsid w:val="003B07B3"/>
    <w:rsid w:val="003B642E"/>
    <w:rsid w:val="003C2BA3"/>
    <w:rsid w:val="003F6B8E"/>
    <w:rsid w:val="00412A6A"/>
    <w:rsid w:val="00415D90"/>
    <w:rsid w:val="00446C14"/>
    <w:rsid w:val="00451D94"/>
    <w:rsid w:val="004B190E"/>
    <w:rsid w:val="004F2C9F"/>
    <w:rsid w:val="0052771A"/>
    <w:rsid w:val="00530792"/>
    <w:rsid w:val="00530A88"/>
    <w:rsid w:val="0057154E"/>
    <w:rsid w:val="005773D5"/>
    <w:rsid w:val="00577CE7"/>
    <w:rsid w:val="00595DB1"/>
    <w:rsid w:val="005A6520"/>
    <w:rsid w:val="005B6552"/>
    <w:rsid w:val="005B6771"/>
    <w:rsid w:val="005D38AF"/>
    <w:rsid w:val="005D6D8F"/>
    <w:rsid w:val="00651E61"/>
    <w:rsid w:val="006A3C5D"/>
    <w:rsid w:val="006A5A3C"/>
    <w:rsid w:val="006B3127"/>
    <w:rsid w:val="006D609E"/>
    <w:rsid w:val="006E6A60"/>
    <w:rsid w:val="006F3D88"/>
    <w:rsid w:val="007043BA"/>
    <w:rsid w:val="007121CC"/>
    <w:rsid w:val="007568B9"/>
    <w:rsid w:val="0075789D"/>
    <w:rsid w:val="00796E6E"/>
    <w:rsid w:val="007B6D77"/>
    <w:rsid w:val="007C62F7"/>
    <w:rsid w:val="00856FB3"/>
    <w:rsid w:val="008628B4"/>
    <w:rsid w:val="008973D6"/>
    <w:rsid w:val="008E156D"/>
    <w:rsid w:val="008F4232"/>
    <w:rsid w:val="008F5475"/>
    <w:rsid w:val="009068BA"/>
    <w:rsid w:val="00906BED"/>
    <w:rsid w:val="0091591C"/>
    <w:rsid w:val="00920303"/>
    <w:rsid w:val="00973BE7"/>
    <w:rsid w:val="009B2D7F"/>
    <w:rsid w:val="00A3447E"/>
    <w:rsid w:val="00A41294"/>
    <w:rsid w:val="00A47593"/>
    <w:rsid w:val="00A54397"/>
    <w:rsid w:val="00A6386A"/>
    <w:rsid w:val="00A74946"/>
    <w:rsid w:val="00AD2FD1"/>
    <w:rsid w:val="00AE229B"/>
    <w:rsid w:val="00B029FA"/>
    <w:rsid w:val="00B2073C"/>
    <w:rsid w:val="00B41BBB"/>
    <w:rsid w:val="00B73F55"/>
    <w:rsid w:val="00B759F0"/>
    <w:rsid w:val="00B75EA6"/>
    <w:rsid w:val="00B87F5E"/>
    <w:rsid w:val="00BD0733"/>
    <w:rsid w:val="00BD7E25"/>
    <w:rsid w:val="00C12AA1"/>
    <w:rsid w:val="00C914F6"/>
    <w:rsid w:val="00CA0045"/>
    <w:rsid w:val="00D11BF5"/>
    <w:rsid w:val="00D230DE"/>
    <w:rsid w:val="00D3367E"/>
    <w:rsid w:val="00D47F05"/>
    <w:rsid w:val="00D578E1"/>
    <w:rsid w:val="00D61D02"/>
    <w:rsid w:val="00D762EB"/>
    <w:rsid w:val="00D86A82"/>
    <w:rsid w:val="00D925DC"/>
    <w:rsid w:val="00D9477B"/>
    <w:rsid w:val="00DA759A"/>
    <w:rsid w:val="00DB063C"/>
    <w:rsid w:val="00DE0451"/>
    <w:rsid w:val="00E5499F"/>
    <w:rsid w:val="00E74975"/>
    <w:rsid w:val="00E90F96"/>
    <w:rsid w:val="00E944C8"/>
    <w:rsid w:val="00EC3E66"/>
    <w:rsid w:val="00EC4CAA"/>
    <w:rsid w:val="00ED7A0F"/>
    <w:rsid w:val="00F04D0D"/>
    <w:rsid w:val="00F16C57"/>
    <w:rsid w:val="00F20533"/>
    <w:rsid w:val="00F5423C"/>
    <w:rsid w:val="00F95FAD"/>
    <w:rsid w:val="00F970DC"/>
    <w:rsid w:val="00FA4D34"/>
    <w:rsid w:val="00FA6A20"/>
    <w:rsid w:val="00FD2005"/>
    <w:rsid w:val="00FE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21C1828C"/>
  <w15:docId w15:val="{6F89807D-A9D8-47FE-92AD-63027D4C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5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A3C"/>
  </w:style>
  <w:style w:type="paragraph" w:styleId="Rodap">
    <w:name w:val="footer"/>
    <w:basedOn w:val="Normal"/>
    <w:link w:val="Rodap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A3C"/>
  </w:style>
  <w:style w:type="paragraph" w:styleId="NormalWeb">
    <w:name w:val="Normal (Web)"/>
    <w:basedOn w:val="Normal"/>
    <w:uiPriority w:val="99"/>
    <w:semiHidden/>
    <w:unhideWhenUsed/>
    <w:rsid w:val="001D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41294"/>
    <w:pPr>
      <w:spacing w:after="0" w:line="240" w:lineRule="auto"/>
    </w:pPr>
  </w:style>
  <w:style w:type="paragraph" w:customStyle="1" w:styleId="Default">
    <w:name w:val="Default"/>
    <w:semiHidden/>
    <w:rsid w:val="00B73F55"/>
    <w:pPr>
      <w:widowControl w:val="0"/>
      <w:autoSpaceDE w:val="0"/>
      <w:autoSpaceDN w:val="0"/>
      <w:adjustRightInd w:val="0"/>
      <w:spacing w:after="0" w:line="240" w:lineRule="auto"/>
    </w:pPr>
    <w:rPr>
      <w:rFonts w:ascii="BankGothic Lt BT" w:eastAsia="Times New Roman" w:hAnsi="BankGothic Lt BT" w:cs="BankGothic Lt BT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F5475"/>
    <w:pPr>
      <w:ind w:left="720"/>
      <w:contextualSpacing/>
    </w:pPr>
  </w:style>
  <w:style w:type="table" w:styleId="Tabelacomgrade">
    <w:name w:val="Table Grid"/>
    <w:basedOn w:val="Tabelanormal"/>
    <w:uiPriority w:val="59"/>
    <w:rsid w:val="000C7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63F39-A4E6-472D-9E86-E28AF0C4E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407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Cleci</cp:lastModifiedBy>
  <cp:revision>7</cp:revision>
  <cp:lastPrinted>2015-06-18T19:28:00Z</cp:lastPrinted>
  <dcterms:created xsi:type="dcterms:W3CDTF">2020-07-16T23:56:00Z</dcterms:created>
  <dcterms:modified xsi:type="dcterms:W3CDTF">2021-03-30T11:17:00Z</dcterms:modified>
</cp:coreProperties>
</file>