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5EAF0" w14:textId="77777777" w:rsidR="009C674A" w:rsidRPr="00B67972" w:rsidRDefault="00000000" w:rsidP="0008622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972">
        <w:rPr>
          <w:rFonts w:ascii="Times New Roman" w:eastAsia="Times New Roman" w:hAnsi="Times New Roman" w:cs="Times New Roman"/>
          <w:b/>
          <w:sz w:val="28"/>
          <w:szCs w:val="28"/>
        </w:rPr>
        <w:t xml:space="preserve">UNIVERSIDADE DE PASSO FUNDO </w:t>
      </w:r>
    </w:p>
    <w:p w14:paraId="03A2AB3E" w14:textId="77777777" w:rsidR="009C674A" w:rsidRPr="00B67972" w:rsidRDefault="00000000" w:rsidP="0008622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972">
        <w:rPr>
          <w:rFonts w:ascii="Times New Roman" w:eastAsia="Times New Roman" w:hAnsi="Times New Roman" w:cs="Times New Roman"/>
          <w:b/>
          <w:sz w:val="24"/>
          <w:szCs w:val="24"/>
        </w:rPr>
        <w:t>ESCOLA DE CIÊNCIAS AGRÁRIAS, INOVAÇÃO E NEGÓCIOS</w:t>
      </w:r>
    </w:p>
    <w:p w14:paraId="5666F7D0" w14:textId="0988347D" w:rsidR="009C674A" w:rsidRPr="00B67972" w:rsidRDefault="00000000" w:rsidP="0008622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972">
        <w:rPr>
          <w:rFonts w:ascii="Times New Roman" w:eastAsia="Times New Roman" w:hAnsi="Times New Roman" w:cs="Times New Roman"/>
          <w:b/>
          <w:sz w:val="24"/>
          <w:szCs w:val="24"/>
        </w:rPr>
        <w:t>PROGRAMA DE PÓS-GRADUAÇÃO EM CIÊNCIA E TECNOLOGIA DE ALIMENTOS</w:t>
      </w:r>
    </w:p>
    <w:p w14:paraId="473DBD2E" w14:textId="77777777" w:rsidR="009C674A" w:rsidRPr="00B67972" w:rsidRDefault="009C674A" w:rsidP="0008622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8F66A7" w14:textId="77777777" w:rsidR="009C674A" w:rsidRPr="00B67972" w:rsidRDefault="009C674A" w:rsidP="0008622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61DF72" w14:textId="77777777" w:rsidR="009C674A" w:rsidRPr="00B67972" w:rsidRDefault="009C674A" w:rsidP="0008622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A77B61" w14:textId="77777777" w:rsidR="009C674A" w:rsidRPr="00B67972" w:rsidRDefault="009C674A" w:rsidP="0008622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353BBD" w14:textId="77777777" w:rsidR="009C674A" w:rsidRPr="00B67972" w:rsidRDefault="009C674A" w:rsidP="0008622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41931B" w14:textId="77777777" w:rsidR="009C674A" w:rsidRPr="00B67972" w:rsidRDefault="009C674A" w:rsidP="0008622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B55DA9" w14:textId="77777777" w:rsidR="009C674A" w:rsidRPr="00B67972" w:rsidRDefault="009C674A" w:rsidP="0008622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1688E0" w14:textId="77777777" w:rsidR="009C674A" w:rsidRPr="00B67972" w:rsidRDefault="009C674A" w:rsidP="0008622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8DA4FB" w14:textId="35026BC4" w:rsidR="009C674A" w:rsidRPr="00B67972" w:rsidRDefault="00B67972" w:rsidP="0008622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972">
        <w:rPr>
          <w:rFonts w:ascii="Times New Roman" w:eastAsia="Times New Roman" w:hAnsi="Times New Roman" w:cs="Times New Roman"/>
          <w:sz w:val="24"/>
          <w:szCs w:val="24"/>
        </w:rPr>
        <w:t>NOME DO BOLSISTA</w:t>
      </w:r>
    </w:p>
    <w:p w14:paraId="6FFF2672" w14:textId="6CD2E0A8" w:rsidR="009C674A" w:rsidRPr="00B67972" w:rsidRDefault="00B67972" w:rsidP="0008622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972">
        <w:rPr>
          <w:rFonts w:ascii="Times New Roman" w:eastAsia="Times New Roman" w:hAnsi="Times New Roman" w:cs="Times New Roman"/>
          <w:sz w:val="24"/>
          <w:szCs w:val="24"/>
        </w:rPr>
        <w:t>MODALIDADE DE BOLSA</w:t>
      </w:r>
    </w:p>
    <w:p w14:paraId="706308E7" w14:textId="77777777" w:rsidR="00B67972" w:rsidRPr="00B67972" w:rsidRDefault="00B67972" w:rsidP="00086224">
      <w:pPr>
        <w:spacing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AFA78F1" w14:textId="77777777" w:rsidR="00B67972" w:rsidRPr="00B67972" w:rsidRDefault="00B67972" w:rsidP="00086224">
      <w:pPr>
        <w:spacing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44544AE" w14:textId="77777777" w:rsidR="00B67972" w:rsidRPr="00B67972" w:rsidRDefault="00B67972" w:rsidP="00086224">
      <w:pPr>
        <w:spacing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A72C785" w14:textId="77777777" w:rsidR="009C674A" w:rsidRPr="00B67972" w:rsidRDefault="009C674A" w:rsidP="0008622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5D0692" w14:textId="48D6102A" w:rsidR="009C674A" w:rsidRPr="00B67972" w:rsidRDefault="00B67972" w:rsidP="0008622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67972">
        <w:rPr>
          <w:rFonts w:ascii="Times New Roman" w:eastAsia="Times New Roman" w:hAnsi="Times New Roman" w:cs="Times New Roman"/>
          <w:b/>
          <w:bCs/>
          <w:sz w:val="36"/>
          <w:szCs w:val="36"/>
        </w:rPr>
        <w:t>RELATÓRIO DE ACOMPANHAMENTO DE BOLSISTA</w:t>
      </w:r>
    </w:p>
    <w:p w14:paraId="071A86D7" w14:textId="77777777" w:rsidR="00B67972" w:rsidRDefault="00B67972" w:rsidP="0008622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218308" w14:textId="29F3C007" w:rsidR="00B67972" w:rsidRPr="00B67972" w:rsidRDefault="00B67972" w:rsidP="0008622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972">
        <w:rPr>
          <w:rFonts w:ascii="Times New Roman" w:eastAsia="Times New Roman" w:hAnsi="Times New Roman" w:cs="Times New Roman"/>
          <w:sz w:val="24"/>
          <w:szCs w:val="24"/>
        </w:rPr>
        <w:t>SEMESTRE/ANO</w:t>
      </w:r>
    </w:p>
    <w:p w14:paraId="5BD1CCEE" w14:textId="77777777" w:rsidR="009C674A" w:rsidRPr="00B67972" w:rsidRDefault="009C674A" w:rsidP="0008622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AFA1A7" w14:textId="77777777" w:rsidR="009C674A" w:rsidRPr="00B67972" w:rsidRDefault="009C674A" w:rsidP="0008622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6A3F56" w14:textId="77777777" w:rsidR="009C674A" w:rsidRPr="00B67972" w:rsidRDefault="009C674A" w:rsidP="0008622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0CB536" w14:textId="77777777" w:rsidR="009C674A" w:rsidRPr="00B67972" w:rsidRDefault="009C674A" w:rsidP="0008622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90B2E8" w14:textId="77777777" w:rsidR="009C674A" w:rsidRPr="00B67972" w:rsidRDefault="009C674A" w:rsidP="0008622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9129A7" w14:textId="77777777" w:rsidR="009C674A" w:rsidRPr="00B67972" w:rsidRDefault="009C674A" w:rsidP="0008622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F7CF19" w14:textId="77777777" w:rsidR="009C674A" w:rsidRPr="00B67972" w:rsidRDefault="00000000" w:rsidP="0008622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972">
        <w:rPr>
          <w:rFonts w:ascii="Times New Roman" w:eastAsia="Times New Roman" w:hAnsi="Times New Roman" w:cs="Times New Roman"/>
          <w:sz w:val="24"/>
          <w:szCs w:val="24"/>
        </w:rPr>
        <w:t xml:space="preserve">Passo Fundo </w:t>
      </w:r>
    </w:p>
    <w:p w14:paraId="1FD0CD59" w14:textId="2E6D4C45" w:rsidR="009C674A" w:rsidRPr="00B67972" w:rsidRDefault="00B67972" w:rsidP="0008622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972">
        <w:rPr>
          <w:rFonts w:ascii="Times New Roman" w:eastAsia="Times New Roman" w:hAnsi="Times New Roman" w:cs="Times New Roman"/>
          <w:sz w:val="24"/>
          <w:szCs w:val="24"/>
        </w:rPr>
        <w:t>20xx</w:t>
      </w:r>
    </w:p>
    <w:p w14:paraId="2D46BA62" w14:textId="77777777" w:rsidR="009C674A" w:rsidRPr="00B67972" w:rsidRDefault="009C674A" w:rsidP="0008622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6905DD" w14:textId="3213B395" w:rsidR="009C674A" w:rsidRPr="00B67972" w:rsidRDefault="00000000" w:rsidP="0008622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972">
        <w:rPr>
          <w:rFonts w:ascii="Times New Roman" w:eastAsia="Times New Roman" w:hAnsi="Times New Roman" w:cs="Times New Roman"/>
          <w:b/>
          <w:sz w:val="24"/>
          <w:szCs w:val="24"/>
        </w:rPr>
        <w:t xml:space="preserve">Nome: </w:t>
      </w:r>
    </w:p>
    <w:p w14:paraId="1112B4F9" w14:textId="38DD1DAA" w:rsidR="009C674A" w:rsidRPr="00B67972" w:rsidRDefault="00000000" w:rsidP="0008622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972">
        <w:rPr>
          <w:rFonts w:ascii="Times New Roman" w:eastAsia="Times New Roman" w:hAnsi="Times New Roman" w:cs="Times New Roman"/>
          <w:b/>
          <w:sz w:val="24"/>
          <w:szCs w:val="24"/>
        </w:rPr>
        <w:t xml:space="preserve">Matrícula: </w:t>
      </w:r>
    </w:p>
    <w:p w14:paraId="15B56517" w14:textId="0A939563" w:rsidR="009C674A" w:rsidRPr="00B67972" w:rsidRDefault="00000000" w:rsidP="00086224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67972">
        <w:rPr>
          <w:rFonts w:ascii="Times New Roman" w:eastAsia="Times New Roman" w:hAnsi="Times New Roman" w:cs="Times New Roman"/>
          <w:b/>
          <w:sz w:val="24"/>
          <w:szCs w:val="24"/>
        </w:rPr>
        <w:t xml:space="preserve">Bolsa: </w:t>
      </w:r>
    </w:p>
    <w:p w14:paraId="6AF3D268" w14:textId="1A4A5EC9" w:rsidR="009C674A" w:rsidRPr="00B67972" w:rsidRDefault="00000000" w:rsidP="0008622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972">
        <w:rPr>
          <w:rFonts w:ascii="Times New Roman" w:eastAsia="Times New Roman" w:hAnsi="Times New Roman" w:cs="Times New Roman"/>
          <w:b/>
          <w:sz w:val="24"/>
          <w:szCs w:val="24"/>
        </w:rPr>
        <w:t xml:space="preserve">Linha de pesquisa: </w:t>
      </w:r>
    </w:p>
    <w:p w14:paraId="26DBE2AF" w14:textId="7F591D86" w:rsidR="009C674A" w:rsidRPr="00B67972" w:rsidRDefault="00000000" w:rsidP="0008622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972">
        <w:rPr>
          <w:rFonts w:ascii="Times New Roman" w:eastAsia="Times New Roman" w:hAnsi="Times New Roman" w:cs="Times New Roman"/>
          <w:b/>
          <w:sz w:val="24"/>
          <w:szCs w:val="24"/>
        </w:rPr>
        <w:t xml:space="preserve">Orientador: </w:t>
      </w:r>
    </w:p>
    <w:p w14:paraId="5C9413A3" w14:textId="77777777" w:rsidR="009C674A" w:rsidRPr="00B67972" w:rsidRDefault="009C674A" w:rsidP="0008622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C239AB" w14:textId="77777777" w:rsidR="009C674A" w:rsidRPr="00B67972" w:rsidRDefault="00000000" w:rsidP="0008622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972">
        <w:rPr>
          <w:rFonts w:ascii="Times New Roman" w:eastAsia="Times New Roman" w:hAnsi="Times New Roman" w:cs="Times New Roman"/>
          <w:b/>
          <w:sz w:val="24"/>
          <w:szCs w:val="24"/>
        </w:rPr>
        <w:t xml:space="preserve">1 INTRODUÇÃO </w:t>
      </w:r>
    </w:p>
    <w:p w14:paraId="312B2CB7" w14:textId="77777777" w:rsidR="009C674A" w:rsidRPr="00B67972" w:rsidRDefault="009C674A" w:rsidP="0008622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5F28EB" w14:textId="791064C8" w:rsidR="009C674A" w:rsidRPr="00B67972" w:rsidRDefault="00000000" w:rsidP="00B6797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972">
        <w:rPr>
          <w:rFonts w:ascii="Times New Roman" w:eastAsia="Times New Roman" w:hAnsi="Times New Roman" w:cs="Times New Roman"/>
          <w:sz w:val="24"/>
          <w:szCs w:val="24"/>
        </w:rPr>
        <w:t xml:space="preserve">O presente relatório apresenta as atividades realizadas durante o período letivo de </w:t>
      </w:r>
      <w:r w:rsidRPr="00B67972">
        <w:rPr>
          <w:rFonts w:ascii="Times New Roman" w:eastAsia="Times New Roman" w:hAnsi="Times New Roman" w:cs="Times New Roman"/>
          <w:sz w:val="24"/>
          <w:szCs w:val="24"/>
          <w:highlight w:val="yellow"/>
        </w:rPr>
        <w:t>20</w:t>
      </w:r>
      <w:r w:rsidR="00B67972" w:rsidRPr="00B67972">
        <w:rPr>
          <w:rFonts w:ascii="Times New Roman" w:eastAsia="Times New Roman" w:hAnsi="Times New Roman" w:cs="Times New Roman"/>
          <w:sz w:val="24"/>
          <w:szCs w:val="24"/>
          <w:highlight w:val="yellow"/>
        </w:rPr>
        <w:t>xx</w:t>
      </w:r>
      <w:r w:rsidRPr="00B67972">
        <w:rPr>
          <w:rFonts w:ascii="Times New Roman" w:eastAsia="Times New Roman" w:hAnsi="Times New Roman" w:cs="Times New Roman"/>
          <w:sz w:val="24"/>
          <w:szCs w:val="24"/>
          <w:highlight w:val="yellow"/>
        </w:rPr>
        <w:t>/1</w:t>
      </w:r>
      <w:r w:rsidRPr="00B67972">
        <w:rPr>
          <w:rFonts w:ascii="Times New Roman" w:eastAsia="Times New Roman" w:hAnsi="Times New Roman" w:cs="Times New Roman"/>
          <w:sz w:val="24"/>
          <w:szCs w:val="24"/>
        </w:rPr>
        <w:t>, contendo as disciplinas cursadas bem como os conceitos obtidos, participação em eventos acadêmicos, cursos de aperfeiçoamento e atividades que serão realizadas ou que já estão em andamento.</w:t>
      </w:r>
    </w:p>
    <w:p w14:paraId="3DB1A14E" w14:textId="77777777" w:rsidR="009C674A" w:rsidRPr="00B67972" w:rsidRDefault="009C674A" w:rsidP="0008622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85F052" w14:textId="77777777" w:rsidR="009C674A" w:rsidRPr="00B67972" w:rsidRDefault="00000000" w:rsidP="0008622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972">
        <w:rPr>
          <w:rFonts w:ascii="Times New Roman" w:eastAsia="Times New Roman" w:hAnsi="Times New Roman" w:cs="Times New Roman"/>
          <w:b/>
          <w:sz w:val="24"/>
          <w:szCs w:val="24"/>
        </w:rPr>
        <w:t>2 DISCIPLINAS CURSADAS E CONCEITOS OBTIDOS</w:t>
      </w:r>
    </w:p>
    <w:p w14:paraId="47616277" w14:textId="77777777" w:rsidR="009C674A" w:rsidRPr="00B67972" w:rsidRDefault="009C674A" w:rsidP="0008622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0B3F8D" w14:textId="0E32514C" w:rsidR="009C674A" w:rsidRPr="00B67972" w:rsidRDefault="00000000" w:rsidP="0008622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972">
        <w:rPr>
          <w:rFonts w:ascii="Times New Roman" w:eastAsia="Times New Roman" w:hAnsi="Times New Roman" w:cs="Times New Roman"/>
          <w:sz w:val="24"/>
          <w:szCs w:val="24"/>
        </w:rPr>
        <w:t xml:space="preserve">Tabela 1 </w:t>
      </w:r>
      <w:r w:rsidR="001876E2" w:rsidRPr="00B6797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67972">
        <w:rPr>
          <w:rFonts w:ascii="Times New Roman" w:eastAsia="Times New Roman" w:hAnsi="Times New Roman" w:cs="Times New Roman"/>
          <w:sz w:val="24"/>
          <w:szCs w:val="24"/>
        </w:rPr>
        <w:t xml:space="preserve"> Disciplinas cursadas e conceitos</w:t>
      </w:r>
    </w:p>
    <w:tbl>
      <w:tblPr>
        <w:tblStyle w:val="a"/>
        <w:tblW w:w="6375" w:type="dxa"/>
        <w:tblInd w:w="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1860"/>
      </w:tblGrid>
      <w:tr w:rsidR="009C674A" w:rsidRPr="00B67972" w14:paraId="0C78CF13" w14:textId="77777777">
        <w:tc>
          <w:tcPr>
            <w:tcW w:w="451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1F9A3" w14:textId="77777777" w:rsidR="009C674A" w:rsidRPr="00B67972" w:rsidRDefault="00000000" w:rsidP="00086224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186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2ADF8" w14:textId="77777777" w:rsidR="009C674A" w:rsidRPr="00B67972" w:rsidRDefault="00000000" w:rsidP="00086224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Conceito </w:t>
            </w:r>
          </w:p>
        </w:tc>
      </w:tr>
      <w:tr w:rsidR="009C674A" w:rsidRPr="00B67972" w14:paraId="6154AEC0" w14:textId="77777777">
        <w:tc>
          <w:tcPr>
            <w:tcW w:w="4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9338F" w14:textId="1DB9CC31" w:rsidR="009C674A" w:rsidRPr="00B67972" w:rsidRDefault="009C674A" w:rsidP="00086224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BA8BA" w14:textId="04F7490B" w:rsidR="009C674A" w:rsidRPr="00B67972" w:rsidRDefault="009C674A" w:rsidP="00086224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74A" w:rsidRPr="00B67972" w14:paraId="692DBA3B" w14:textId="77777777">
        <w:tc>
          <w:tcPr>
            <w:tcW w:w="4515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A71BD" w14:textId="242DA18F" w:rsidR="009C674A" w:rsidRPr="00B67972" w:rsidRDefault="009C674A" w:rsidP="00086224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A117C" w14:textId="7BDB392E" w:rsidR="009C674A" w:rsidRPr="00B67972" w:rsidRDefault="009C674A" w:rsidP="00086224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74A" w:rsidRPr="00B67972" w14:paraId="5DAE8127" w14:textId="77777777">
        <w:tc>
          <w:tcPr>
            <w:tcW w:w="4515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E50C3" w14:textId="3FEB3852" w:rsidR="009C674A" w:rsidRPr="00B67972" w:rsidRDefault="009C674A" w:rsidP="00086224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D0ED3" w14:textId="059BAA91" w:rsidR="009C674A" w:rsidRPr="00B67972" w:rsidRDefault="009C674A" w:rsidP="00086224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74A" w:rsidRPr="00B67972" w14:paraId="18B2AFF9" w14:textId="77777777">
        <w:tc>
          <w:tcPr>
            <w:tcW w:w="4515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DA078" w14:textId="4C1E3C94" w:rsidR="009C674A" w:rsidRPr="00B67972" w:rsidRDefault="009C674A" w:rsidP="00086224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1D344" w14:textId="3DDC6BBE" w:rsidR="009C674A" w:rsidRPr="00B67972" w:rsidRDefault="009C674A" w:rsidP="00086224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674A" w:rsidRPr="00B67972" w14:paraId="136013A3" w14:textId="77777777">
        <w:tc>
          <w:tcPr>
            <w:tcW w:w="451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2AF9B" w14:textId="77777777" w:rsidR="009C674A" w:rsidRPr="00B67972" w:rsidRDefault="00000000" w:rsidP="00086224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972">
              <w:rPr>
                <w:rFonts w:ascii="Times New Roman" w:eastAsia="Times New Roman" w:hAnsi="Times New Roman" w:cs="Times New Roman"/>
                <w:sz w:val="24"/>
                <w:szCs w:val="24"/>
              </w:rPr>
              <w:t>Total de créditos das disciplinas cursadas</w:t>
            </w:r>
          </w:p>
        </w:tc>
        <w:tc>
          <w:tcPr>
            <w:tcW w:w="186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7C93D" w14:textId="3F06CA77" w:rsidR="009C674A" w:rsidRPr="00B67972" w:rsidRDefault="009C674A" w:rsidP="00086224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DE0BF6" w14:textId="7A5E72F4" w:rsidR="009C674A" w:rsidRPr="00B67972" w:rsidRDefault="00000000" w:rsidP="0008622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7DBB9A" w14:textId="77777777" w:rsidR="009C674A" w:rsidRPr="00B67972" w:rsidRDefault="009C674A" w:rsidP="0008622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92D79E" w14:textId="77777777" w:rsidR="009C674A" w:rsidRPr="00B67972" w:rsidRDefault="00000000" w:rsidP="0008622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972">
        <w:rPr>
          <w:rFonts w:ascii="Times New Roman" w:eastAsia="Times New Roman" w:hAnsi="Times New Roman" w:cs="Times New Roman"/>
          <w:b/>
          <w:sz w:val="24"/>
          <w:szCs w:val="24"/>
        </w:rPr>
        <w:t>3 PRODUÇÕES CIENTÍFICAS PUBLICADAS OU EM PUBLICAÇÃO</w:t>
      </w:r>
    </w:p>
    <w:p w14:paraId="3DFC8CE0" w14:textId="1C5CFA6D" w:rsidR="00086224" w:rsidRPr="00B67972" w:rsidRDefault="00B67972" w:rsidP="0008622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7972">
        <w:rPr>
          <w:rFonts w:ascii="Times New Roman" w:eastAsia="Times New Roman" w:hAnsi="Times New Roman" w:cs="Times New Roman"/>
          <w:bCs/>
          <w:sz w:val="24"/>
          <w:szCs w:val="24"/>
        </w:rPr>
        <w:t xml:space="preserve">Inclua as produções científicas, publicadas ou em andamento. </w:t>
      </w:r>
    </w:p>
    <w:p w14:paraId="6FBC4EB2" w14:textId="77777777" w:rsidR="00086224" w:rsidRPr="00B67972" w:rsidRDefault="00086224" w:rsidP="0008622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7A66A4" w14:textId="77777777" w:rsidR="009C674A" w:rsidRPr="00B67972" w:rsidRDefault="00000000" w:rsidP="0008622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97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 PARTICIPAÇÕES EM CONGRESSOS, SEMINÁRIOS, PALESTRAS OU DEFESAS DE DISSERTAÇÃO DO PPG OU DE OUTROS PPGS, COMO OUVINTE OU PALESTRANTE</w:t>
      </w:r>
    </w:p>
    <w:p w14:paraId="4C7B0865" w14:textId="77777777" w:rsidR="00086224" w:rsidRPr="00B67972" w:rsidRDefault="00086224" w:rsidP="0008622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21264E" w14:textId="41EB435F" w:rsidR="00B67972" w:rsidRPr="00B67972" w:rsidRDefault="00B67972" w:rsidP="00B67972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7972">
        <w:rPr>
          <w:rFonts w:ascii="Times New Roman" w:eastAsia="Times New Roman" w:hAnsi="Times New Roman" w:cs="Times New Roman"/>
          <w:bCs/>
          <w:sz w:val="24"/>
          <w:szCs w:val="24"/>
        </w:rPr>
        <w:t xml:space="preserve">Inclua as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participações em eventos</w:t>
      </w:r>
      <w:r w:rsidRPr="00B6797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5F841A53" w14:textId="77777777" w:rsidR="00086224" w:rsidRPr="00B67972" w:rsidRDefault="00086224" w:rsidP="0008622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510EBA" w14:textId="77777777" w:rsidR="009C674A" w:rsidRPr="00B67972" w:rsidRDefault="00000000" w:rsidP="0008622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972">
        <w:rPr>
          <w:rFonts w:ascii="Times New Roman" w:eastAsia="Times New Roman" w:hAnsi="Times New Roman" w:cs="Times New Roman"/>
          <w:b/>
          <w:sz w:val="24"/>
          <w:szCs w:val="24"/>
        </w:rPr>
        <w:t>5 PARECER DO ORIENTADOR SOBRE AS ATIVIDADES DESENVOLVIDAS</w:t>
      </w:r>
    </w:p>
    <w:p w14:paraId="1DAEA108" w14:textId="7043D3EE" w:rsidR="009C674A" w:rsidRDefault="00B67972" w:rsidP="0008622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7972">
        <w:rPr>
          <w:rFonts w:ascii="Times New Roman" w:eastAsia="Times New Roman" w:hAnsi="Times New Roman" w:cs="Times New Roman"/>
          <w:bCs/>
          <w:sz w:val="24"/>
          <w:szCs w:val="24"/>
        </w:rPr>
        <w:t>Inclua o parecer do orientador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5D64971" w14:textId="77777777" w:rsidR="00B67972" w:rsidRDefault="00B67972" w:rsidP="0008622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DFC6F1" w14:textId="77777777" w:rsidR="00B67972" w:rsidRDefault="00B67972" w:rsidP="0008622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41AA1F" w14:textId="77777777" w:rsidR="00B67972" w:rsidRDefault="00B67972" w:rsidP="0008622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C0014A" w14:textId="77777777" w:rsidR="00B67972" w:rsidRPr="00B67972" w:rsidRDefault="00B67972" w:rsidP="0008622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F6470DF" w14:textId="77777777" w:rsidR="009C674A" w:rsidRPr="00B67972" w:rsidRDefault="009C674A" w:rsidP="0008622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4AEC7F" w14:textId="77777777" w:rsidR="009C674A" w:rsidRPr="00B67972" w:rsidRDefault="009C674A" w:rsidP="0008622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5F9F3F" w14:textId="77777777" w:rsidR="009C674A" w:rsidRPr="00B67972" w:rsidRDefault="00000000" w:rsidP="0008622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972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14:paraId="436D2F4B" w14:textId="44942E63" w:rsidR="009C674A" w:rsidRPr="00B67972" w:rsidRDefault="00B67972" w:rsidP="0008622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972">
        <w:rPr>
          <w:rFonts w:ascii="Times New Roman" w:eastAsia="Times New Roman" w:hAnsi="Times New Roman" w:cs="Times New Roman"/>
          <w:sz w:val="24"/>
          <w:szCs w:val="24"/>
        </w:rPr>
        <w:t>Nome do Orientador</w:t>
      </w:r>
    </w:p>
    <w:p w14:paraId="4EBC304E" w14:textId="77777777" w:rsidR="009C674A" w:rsidRPr="00B67972" w:rsidRDefault="009C674A" w:rsidP="0008622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95F4EF" w14:textId="77777777" w:rsidR="009C674A" w:rsidRPr="00B67972" w:rsidRDefault="009C674A" w:rsidP="0008622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E22B13" w14:textId="77777777" w:rsidR="009C674A" w:rsidRPr="00B67972" w:rsidRDefault="009C674A" w:rsidP="0008622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9B3EDC" w14:textId="77777777" w:rsidR="009C674A" w:rsidRPr="00B67972" w:rsidRDefault="00000000" w:rsidP="0008622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972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14:paraId="20C7584A" w14:textId="1085764E" w:rsidR="009C674A" w:rsidRPr="00B67972" w:rsidRDefault="00B67972" w:rsidP="000862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7972">
        <w:rPr>
          <w:rFonts w:ascii="Times New Roman" w:hAnsi="Times New Roman" w:cs="Times New Roman"/>
          <w:sz w:val="24"/>
          <w:szCs w:val="24"/>
        </w:rPr>
        <w:t>Nome do bolsista</w:t>
      </w:r>
    </w:p>
    <w:p w14:paraId="1CC418AF" w14:textId="77777777" w:rsidR="00B67972" w:rsidRPr="00B67972" w:rsidRDefault="00B67972" w:rsidP="00086224">
      <w:pPr>
        <w:spacing w:line="360" w:lineRule="auto"/>
        <w:jc w:val="center"/>
        <w:rPr>
          <w:rFonts w:ascii="Times New Roman" w:hAnsi="Times New Roman" w:cs="Times New Roman"/>
        </w:rPr>
      </w:pPr>
    </w:p>
    <w:sectPr w:rsidR="00B67972" w:rsidRPr="00B67972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E7809" w14:textId="77777777" w:rsidR="00547C70" w:rsidRDefault="00547C70">
      <w:pPr>
        <w:spacing w:line="240" w:lineRule="auto"/>
      </w:pPr>
      <w:r>
        <w:separator/>
      </w:r>
    </w:p>
  </w:endnote>
  <w:endnote w:type="continuationSeparator" w:id="0">
    <w:p w14:paraId="4662940F" w14:textId="77777777" w:rsidR="00547C70" w:rsidRDefault="00547C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7C0B6" w14:textId="77777777" w:rsidR="00547C70" w:rsidRDefault="00547C70">
      <w:pPr>
        <w:spacing w:line="240" w:lineRule="auto"/>
      </w:pPr>
      <w:r>
        <w:separator/>
      </w:r>
    </w:p>
  </w:footnote>
  <w:footnote w:type="continuationSeparator" w:id="0">
    <w:p w14:paraId="5D1392EB" w14:textId="77777777" w:rsidR="00547C70" w:rsidRDefault="00547C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3D1DD" w14:textId="2B3655F1" w:rsidR="009C674A" w:rsidRDefault="00280E5A" w:rsidP="00280E5A">
    <w:pPr>
      <w:jc w:val="center"/>
    </w:pPr>
    <w:r>
      <w:rPr>
        <w:noProof/>
      </w:rPr>
      <w:drawing>
        <wp:inline distT="0" distB="0" distL="0" distR="0" wp14:anchorId="718AE7CF" wp14:editId="5DC0096C">
          <wp:extent cx="4321810" cy="1078230"/>
          <wp:effectExtent l="0" t="0" r="0" b="0"/>
          <wp:docPr id="3320895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74A"/>
    <w:rsid w:val="000124AF"/>
    <w:rsid w:val="00086224"/>
    <w:rsid w:val="0009756A"/>
    <w:rsid w:val="001876E2"/>
    <w:rsid w:val="001A4A50"/>
    <w:rsid w:val="00280E5A"/>
    <w:rsid w:val="00547C70"/>
    <w:rsid w:val="006A7C3E"/>
    <w:rsid w:val="009C674A"/>
    <w:rsid w:val="009E7B12"/>
    <w:rsid w:val="00B67972"/>
    <w:rsid w:val="00D05C6B"/>
    <w:rsid w:val="00D2404B"/>
    <w:rsid w:val="00ED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5DA2"/>
  <w15:docId w15:val="{66331954-66CF-44E7-828F-C096B8B5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80E5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E5A"/>
  </w:style>
  <w:style w:type="paragraph" w:styleId="Rodap">
    <w:name w:val="footer"/>
    <w:basedOn w:val="Normal"/>
    <w:link w:val="RodapChar"/>
    <w:uiPriority w:val="99"/>
    <w:unhideWhenUsed/>
    <w:rsid w:val="00280E5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Barbosa</dc:creator>
  <cp:lastModifiedBy>Luciane Colla</cp:lastModifiedBy>
  <cp:revision>3</cp:revision>
  <dcterms:created xsi:type="dcterms:W3CDTF">2025-07-15T16:19:00Z</dcterms:created>
  <dcterms:modified xsi:type="dcterms:W3CDTF">2025-07-15T16:29:00Z</dcterms:modified>
</cp:coreProperties>
</file>