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D0" w:rsidRDefault="00794AFD">
      <w:pPr>
        <w:spacing w:before="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810531" cy="622023"/>
            <wp:effectExtent l="0" t="0" r="0" b="0"/>
            <wp:docPr id="4" name="image1.png" descr="Logo UP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UP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531" cy="622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</w:p>
    <w:p w:rsidR="00D856D0" w:rsidRDefault="00D856D0">
      <w:pPr>
        <w:spacing w:before="69"/>
        <w:jc w:val="both"/>
        <w:rPr>
          <w:rFonts w:ascii="Arial" w:eastAsia="Arial" w:hAnsi="Arial" w:cs="Arial"/>
        </w:rPr>
      </w:pPr>
    </w:p>
    <w:p w:rsidR="00D856D0" w:rsidRDefault="00794AFD">
      <w:pPr>
        <w:spacing w:before="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UNIVERSIDADE DE PASSO FUNDO</w:t>
      </w:r>
    </w:p>
    <w:p w:rsidR="00D856D0" w:rsidRDefault="00794AFD">
      <w:pPr>
        <w:spacing w:before="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Vice-Reitoria de Pesquisa e Pós-Graduação Divisão de Pós-Graduação, Setor s</w:t>
      </w:r>
      <w:r>
        <w:rPr>
          <w:rFonts w:ascii="Arial" w:eastAsia="Arial" w:hAnsi="Arial" w:cs="Arial"/>
          <w:i/>
          <w:sz w:val="20"/>
          <w:szCs w:val="20"/>
        </w:rPr>
        <w:t>tricto sensu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Arial" w:eastAsia="Arial" w:hAnsi="Arial" w:cs="Arial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Arial" w:eastAsia="Arial" w:hAnsi="Arial" w:cs="Arial"/>
          <w:sz w:val="24"/>
          <w:szCs w:val="24"/>
        </w:rPr>
      </w:pPr>
    </w:p>
    <w:p w:rsidR="00D856D0" w:rsidRDefault="00794AFD">
      <w:pPr>
        <w:pStyle w:val="Ttulo"/>
        <w:ind w:firstLine="7"/>
        <w:rPr>
          <w:sz w:val="22"/>
          <w:szCs w:val="22"/>
        </w:rPr>
      </w:pPr>
      <w:r>
        <w:rPr>
          <w:sz w:val="22"/>
          <w:szCs w:val="22"/>
        </w:rPr>
        <w:t>D E C L A R A Ç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Ã O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6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856D0" w:rsidRDefault="00794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12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 (nome do prof.(a) orientador(a)), docente do Programa de Pós-Graduação em _______________da Universidade de Passo Fundo, recomendo que a(o) discente ____________, sob minha orientação, realize a disciplina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____________________ </w:t>
      </w:r>
      <w:r>
        <w:rPr>
          <w:rFonts w:ascii="Arial" w:eastAsia="Arial" w:hAnsi="Arial" w:cs="Arial"/>
          <w:color w:val="000000"/>
          <w:sz w:val="24"/>
          <w:szCs w:val="24"/>
        </w:rPr>
        <w:t>disponibilizada pelo Programa de Pós- Graduação em Bioexperimentação.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208"/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794AFD">
      <w:pPr>
        <w:pBdr>
          <w:top w:val="nil"/>
          <w:left w:val="nil"/>
          <w:bottom w:val="nil"/>
          <w:right w:val="nil"/>
          <w:between w:val="nil"/>
        </w:pBdr>
        <w:ind w:left="7" w:right="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Passo Fundo, __ de ____ 202</w:t>
      </w:r>
      <w:r w:rsidR="00727614">
        <w:rPr>
          <w:rFonts w:ascii="Arial" w:eastAsia="Arial" w:hAnsi="Arial" w:cs="Arial"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794AFD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(Assinatura do orientador(a))</w:t>
      </w:r>
    </w:p>
    <w:p w:rsidR="00D856D0" w:rsidRDefault="00D856D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D856D0" w:rsidRDefault="00794AFD">
      <w:pPr>
        <w:pBdr>
          <w:top w:val="nil"/>
          <w:left w:val="nil"/>
          <w:bottom w:val="nil"/>
          <w:right w:val="nil"/>
          <w:between w:val="nil"/>
        </w:pBdr>
        <w:ind w:left="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(nome do prof.(a) orientador(a)) – Orientador(a)</w:t>
      </w:r>
    </w:p>
    <w:sectPr w:rsidR="00D856D0">
      <w:pgSz w:w="11910" w:h="16840"/>
      <w:pgMar w:top="620" w:right="1280" w:bottom="280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D0"/>
    <w:rsid w:val="00727614"/>
    <w:rsid w:val="00794AFD"/>
    <w:rsid w:val="00D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4A68"/>
  <w15:docId w15:val="{CA19450A-65B2-48AA-AE8D-A15DEB28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7" w:right="2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lQK1QlixRq4EeXv4Xo98EK3/A==">CgMxLjA4AHIhMUhhT3d1bEh0bkNWY2ZWaHlIcTFIVGlhRHdLNFJaSW53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Ivan Seibel</dc:creator>
  <cp:lastModifiedBy>Adriana Alves</cp:lastModifiedBy>
  <cp:revision>2</cp:revision>
  <dcterms:created xsi:type="dcterms:W3CDTF">2025-05-19T18:55:00Z</dcterms:created>
  <dcterms:modified xsi:type="dcterms:W3CDTF">2025-05-19T18:55:00Z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2023-04-03T00:00:00Z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2023-12-06T00:00:00Z</vt:lpwstr>
  </property>
  <property fmtid="{D5CDD505-2E9C-101B-9397-08002B2CF9AE}" pid="5" name="Producer">
    <vt:lpwstr>Microsoft® Word 2016</vt:lpwstr>
  </property>
</Properties>
</file>