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0067A" w14:textId="77777777" w:rsidR="00E13BAF" w:rsidRDefault="00E13BAF" w:rsidP="00E13BAF">
      <w:pPr>
        <w:jc w:val="right"/>
      </w:pPr>
      <w:bookmarkStart w:id="0" w:name="_GoBack"/>
      <w:bookmarkEnd w:id="0"/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6480"/>
        <w:gridCol w:w="2166"/>
        <w:gridCol w:w="81"/>
      </w:tblGrid>
      <w:tr w:rsidR="00E13BAF" w:rsidRPr="00F60349" w14:paraId="7B75E48C" w14:textId="77777777" w:rsidTr="00B82994">
        <w:trPr>
          <w:gridAfter w:val="1"/>
          <w:wAfter w:w="81" w:type="dxa"/>
          <w:trHeight w:val="1276"/>
        </w:trPr>
        <w:tc>
          <w:tcPr>
            <w:tcW w:w="1353" w:type="dxa"/>
            <w:tcBorders>
              <w:bottom w:val="single" w:sz="6" w:space="0" w:color="auto"/>
            </w:tcBorders>
          </w:tcPr>
          <w:p w14:paraId="391526CD" w14:textId="77777777" w:rsidR="00E13BAF" w:rsidRPr="00F60349" w:rsidRDefault="00E13BAF" w:rsidP="00B829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br w:type="page"/>
            </w:r>
          </w:p>
        </w:tc>
        <w:tc>
          <w:tcPr>
            <w:tcW w:w="6480" w:type="dxa"/>
            <w:tcBorders>
              <w:bottom w:val="single" w:sz="6" w:space="0" w:color="auto"/>
            </w:tcBorders>
          </w:tcPr>
          <w:p w14:paraId="7B7E4DF3" w14:textId="61E4D161" w:rsidR="00E13BAF" w:rsidRPr="00F60349" w:rsidRDefault="00E13BAF" w:rsidP="00B82994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eastAsia="pt-BR"/>
              </w:rPr>
            </w:pPr>
            <w:r w:rsidRPr="00F60349">
              <w:rPr>
                <w:rFonts w:ascii="Arial" w:eastAsia="Times New Roman" w:hAnsi="Arial"/>
                <w:noProof/>
                <w:sz w:val="24"/>
                <w:szCs w:val="20"/>
                <w:lang w:eastAsia="pt-BR"/>
              </w:rPr>
              <w:drawing>
                <wp:inline distT="0" distB="0" distL="0" distR="0" wp14:anchorId="7B2D9F95" wp14:editId="7342B9F5">
                  <wp:extent cx="3407410" cy="104267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41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bottom w:val="single" w:sz="6" w:space="0" w:color="auto"/>
            </w:tcBorders>
          </w:tcPr>
          <w:p w14:paraId="37816E6C" w14:textId="77777777" w:rsidR="00E13BAF" w:rsidRPr="00F60349" w:rsidRDefault="00E13BAF" w:rsidP="00B82994">
            <w:pPr>
              <w:tabs>
                <w:tab w:val="center" w:pos="4419"/>
                <w:tab w:val="right" w:pos="8838"/>
              </w:tabs>
              <w:spacing w:after="0" w:line="240" w:lineRule="auto"/>
              <w:ind w:right="-212"/>
              <w:jc w:val="center"/>
              <w:rPr>
                <w:rFonts w:ascii="Arial" w:eastAsia="Times New Roman" w:hAnsi="Arial" w:cs="Arial"/>
                <w:b/>
                <w:i/>
                <w:lang w:eastAsia="pt-BR"/>
              </w:rPr>
            </w:pPr>
          </w:p>
        </w:tc>
      </w:tr>
      <w:tr w:rsidR="00E13BAF" w:rsidRPr="00F60349" w14:paraId="13996C80" w14:textId="77777777" w:rsidTr="00B82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gridSpan w:val="4"/>
            <w:shd w:val="clear" w:color="auto" w:fill="E7E6E6"/>
          </w:tcPr>
          <w:p w14:paraId="74CDBB5A" w14:textId="77777777" w:rsidR="00E13BAF" w:rsidRPr="00F60349" w:rsidRDefault="00E13BAF" w:rsidP="00B82994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F60349">
              <w:rPr>
                <w:rFonts w:ascii="Arial" w:eastAsia="Times New Roman" w:hAnsi="Arial" w:cs="Arial"/>
                <w:b/>
                <w:lang w:eastAsia="pt-BR"/>
              </w:rPr>
              <w:t xml:space="preserve">FORMULÁRIO DE AGENDAMENTO DA DEFESA DE DISSERTAÇÃO OU TESE </w:t>
            </w:r>
          </w:p>
        </w:tc>
      </w:tr>
      <w:tr w:rsidR="00E13BAF" w:rsidRPr="00F60349" w14:paraId="6EC34174" w14:textId="77777777" w:rsidTr="00B82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gridSpan w:val="4"/>
            <w:shd w:val="clear" w:color="auto" w:fill="E7E6E6"/>
          </w:tcPr>
          <w:p w14:paraId="7FE42743" w14:textId="77777777" w:rsidR="00E13BAF" w:rsidRPr="00F60349" w:rsidRDefault="00E13BAF" w:rsidP="00B829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F60349">
              <w:rPr>
                <w:rFonts w:ascii="Arial" w:eastAsia="Times New Roman" w:hAnsi="Arial" w:cs="Arial"/>
                <w:b/>
                <w:lang w:eastAsia="pt-BR"/>
              </w:rPr>
              <w:t>DADOS DO CANDIDATO</w:t>
            </w:r>
          </w:p>
        </w:tc>
      </w:tr>
      <w:tr w:rsidR="00E13BAF" w:rsidRPr="00F60349" w14:paraId="10586336" w14:textId="77777777" w:rsidTr="00B82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gridSpan w:val="4"/>
            <w:shd w:val="clear" w:color="auto" w:fill="auto"/>
          </w:tcPr>
          <w:p w14:paraId="53B2F2C1" w14:textId="77777777" w:rsidR="00E13BAF" w:rsidRPr="00F60349" w:rsidRDefault="00E13BAF" w:rsidP="00B82994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F60349">
              <w:rPr>
                <w:rFonts w:ascii="Arial" w:eastAsia="Times New Roman" w:hAnsi="Arial" w:cs="Arial"/>
                <w:lang w:eastAsia="pt-BR"/>
              </w:rPr>
              <w:t xml:space="preserve">Nome:                                                                                    Matrícula: </w:t>
            </w:r>
          </w:p>
          <w:p w14:paraId="1317BA72" w14:textId="77777777" w:rsidR="00E13BAF" w:rsidRPr="00F60349" w:rsidRDefault="00E13BAF" w:rsidP="00B82994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3BAF" w:rsidRPr="00F60349" w14:paraId="7AF227C0" w14:textId="77777777" w:rsidTr="00B82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gridSpan w:val="4"/>
            <w:shd w:val="clear" w:color="auto" w:fill="E7E6E6"/>
          </w:tcPr>
          <w:p w14:paraId="29E2C025" w14:textId="77777777" w:rsidR="00E13BAF" w:rsidRPr="00F60349" w:rsidRDefault="00E13BAF" w:rsidP="00B829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F60349">
              <w:rPr>
                <w:rFonts w:ascii="Arial" w:eastAsia="Times New Roman" w:hAnsi="Arial" w:cs="Arial"/>
                <w:b/>
                <w:lang w:eastAsia="pt-BR"/>
              </w:rPr>
              <w:t xml:space="preserve">DADOS DA DISSERTAÇÃO OU TESE </w:t>
            </w:r>
          </w:p>
        </w:tc>
      </w:tr>
      <w:tr w:rsidR="00E13BAF" w:rsidRPr="00F60349" w14:paraId="7EE20D78" w14:textId="77777777" w:rsidTr="00B82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gridSpan w:val="4"/>
            <w:shd w:val="clear" w:color="auto" w:fill="auto"/>
          </w:tcPr>
          <w:p w14:paraId="36EBE890" w14:textId="77777777" w:rsidR="00E13BAF" w:rsidRPr="00F60349" w:rsidRDefault="00E13BAF" w:rsidP="00B8299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60349">
              <w:rPr>
                <w:rFonts w:ascii="Arial" w:eastAsia="Times New Roman" w:hAnsi="Arial" w:cs="Arial"/>
                <w:lang w:eastAsia="pt-BR"/>
              </w:rPr>
              <w:t xml:space="preserve">Título: </w:t>
            </w:r>
          </w:p>
          <w:p w14:paraId="1345A0E0" w14:textId="77777777" w:rsidR="00E13BAF" w:rsidRPr="00F60349" w:rsidRDefault="00E13BAF" w:rsidP="00B8299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71396C91" w14:textId="77777777" w:rsidR="00E13BAF" w:rsidRPr="00F60349" w:rsidRDefault="00E13BAF" w:rsidP="00B8299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4306E38C" w14:textId="77777777" w:rsidR="00E13BAF" w:rsidRPr="00F60349" w:rsidRDefault="00E13BAF" w:rsidP="00B82994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F60349">
              <w:rPr>
                <w:rFonts w:ascii="Arial" w:eastAsia="Times New Roman" w:hAnsi="Arial" w:cs="Arial"/>
                <w:lang w:eastAsia="pt-BR"/>
              </w:rPr>
              <w:t xml:space="preserve">Data:                                                                                    Horário: </w:t>
            </w:r>
          </w:p>
          <w:p w14:paraId="7A5448D9" w14:textId="77777777" w:rsidR="00E13BAF" w:rsidRPr="00F60349" w:rsidRDefault="00E13BAF" w:rsidP="00B8299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60349">
              <w:rPr>
                <w:rFonts w:ascii="Arial" w:eastAsia="Times New Roman" w:hAnsi="Arial" w:cs="Arial"/>
                <w:lang w:eastAsia="pt-BR"/>
              </w:rPr>
              <w:t xml:space="preserve">Local: </w:t>
            </w:r>
          </w:p>
          <w:p w14:paraId="0E7BA89E" w14:textId="77777777" w:rsidR="00E13BAF" w:rsidRPr="00F60349" w:rsidRDefault="00E13BAF" w:rsidP="00B8299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60349">
              <w:rPr>
                <w:rFonts w:ascii="Arial" w:eastAsia="Times New Roman" w:hAnsi="Arial" w:cs="Arial"/>
                <w:lang w:eastAsia="pt-BR"/>
              </w:rPr>
              <w:t xml:space="preserve">Link: </w:t>
            </w:r>
          </w:p>
          <w:p w14:paraId="39006B93" w14:textId="77777777" w:rsidR="00E13BAF" w:rsidRPr="00F60349" w:rsidRDefault="00E13BAF" w:rsidP="00B82994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F60349">
              <w:rPr>
                <w:rFonts w:ascii="Arial" w:eastAsia="Times New Roman" w:hAnsi="Arial" w:cs="Arial"/>
                <w:lang w:eastAsia="pt-BR"/>
              </w:rPr>
              <w:t xml:space="preserve">Banca: (nome e </w:t>
            </w:r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Pr="00F60349">
              <w:rPr>
                <w:rFonts w:ascii="Arial" w:eastAsia="Times New Roman" w:hAnsi="Arial" w:cs="Arial"/>
                <w:lang w:eastAsia="pt-BR"/>
              </w:rPr>
              <w:t>-mail)</w:t>
            </w:r>
          </w:p>
          <w:p w14:paraId="602BA664" w14:textId="77777777" w:rsidR="00E13BAF" w:rsidRPr="00F60349" w:rsidRDefault="00E13BAF" w:rsidP="00B8299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60349">
              <w:rPr>
                <w:rFonts w:ascii="Arial" w:eastAsia="Times New Roman" w:hAnsi="Arial" w:cs="Arial"/>
                <w:lang w:eastAsia="pt-BR"/>
              </w:rPr>
              <w:t>Orientador:</w:t>
            </w:r>
          </w:p>
          <w:p w14:paraId="059B28D1" w14:textId="77777777" w:rsidR="00E13BAF" w:rsidRPr="00F60349" w:rsidRDefault="00E13BAF" w:rsidP="00B8299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14:paraId="2C798F47" w14:textId="77777777" w:rsidR="00E13BAF" w:rsidRPr="00F60349" w:rsidRDefault="00E13BAF" w:rsidP="00B8299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60349">
              <w:rPr>
                <w:rFonts w:ascii="Arial" w:eastAsia="Times New Roman" w:hAnsi="Arial" w:cs="Arial"/>
                <w:lang w:eastAsia="pt-BR"/>
              </w:rPr>
              <w:t xml:space="preserve">Coorientador (se houver)  </w:t>
            </w:r>
          </w:p>
          <w:p w14:paraId="4E7A56DB" w14:textId="77777777" w:rsidR="00E13BAF" w:rsidRPr="00F60349" w:rsidRDefault="00E13BAF" w:rsidP="00B82994">
            <w:pPr>
              <w:spacing w:after="0" w:line="240" w:lineRule="auto"/>
              <w:ind w:left="708"/>
              <w:rPr>
                <w:rFonts w:ascii="Arial" w:eastAsia="Times New Roman" w:hAnsi="Arial" w:cs="Arial"/>
                <w:lang w:eastAsia="pt-BR"/>
              </w:rPr>
            </w:pPr>
          </w:p>
          <w:p w14:paraId="4662F503" w14:textId="77777777" w:rsidR="00E13BAF" w:rsidRPr="00F60349" w:rsidRDefault="00E13BAF" w:rsidP="00B8299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14:paraId="5D5E4BAE" w14:textId="77777777" w:rsidR="00E13BAF" w:rsidRPr="00F60349" w:rsidRDefault="00E13BAF" w:rsidP="00B8299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60349">
              <w:rPr>
                <w:rFonts w:ascii="Arial" w:eastAsia="Times New Roman" w:hAnsi="Arial" w:cs="Arial"/>
                <w:lang w:eastAsia="pt-BR"/>
              </w:rPr>
              <w:t xml:space="preserve">Examinador 1: Docente Bioexperimentação </w:t>
            </w:r>
          </w:p>
          <w:p w14:paraId="058A3904" w14:textId="77777777" w:rsidR="00E13BAF" w:rsidRPr="00F60349" w:rsidRDefault="00E13BAF" w:rsidP="00B82994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14:paraId="22BA0A06" w14:textId="77777777" w:rsidR="00E13BAF" w:rsidRPr="00F60349" w:rsidRDefault="00E13BAF" w:rsidP="00B82994">
            <w:pPr>
              <w:spacing w:after="0" w:line="240" w:lineRule="auto"/>
              <w:ind w:left="708"/>
              <w:rPr>
                <w:rFonts w:ascii="Arial" w:eastAsia="Times New Roman" w:hAnsi="Arial" w:cs="Arial"/>
                <w:lang w:eastAsia="pt-BR"/>
              </w:rPr>
            </w:pPr>
          </w:p>
          <w:p w14:paraId="561F4B2A" w14:textId="77777777" w:rsidR="00E13BAF" w:rsidRPr="00F60349" w:rsidRDefault="00E13BAF" w:rsidP="00B82994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F60349">
              <w:rPr>
                <w:rFonts w:ascii="Arial" w:eastAsia="Times New Roman" w:hAnsi="Arial" w:cs="Arial"/>
                <w:lang w:eastAsia="pt-BR"/>
              </w:rPr>
              <w:t xml:space="preserve">Examinador 2: Docente ou profissional com doutorado </w:t>
            </w:r>
          </w:p>
          <w:p w14:paraId="099372F0" w14:textId="77777777" w:rsidR="00E13BAF" w:rsidRPr="00F60349" w:rsidRDefault="00E13BAF" w:rsidP="00B82994">
            <w:pPr>
              <w:spacing w:after="0" w:line="360" w:lineRule="auto"/>
              <w:ind w:left="720"/>
              <w:rPr>
                <w:rFonts w:ascii="Arial" w:eastAsia="Times New Roman" w:hAnsi="Arial" w:cs="Arial"/>
                <w:lang w:eastAsia="pt-BR"/>
              </w:rPr>
            </w:pPr>
          </w:p>
          <w:p w14:paraId="78AD0B25" w14:textId="77777777" w:rsidR="00E13BAF" w:rsidRPr="00F60349" w:rsidRDefault="00E13BAF" w:rsidP="00B82994">
            <w:pPr>
              <w:spacing w:after="0" w:line="240" w:lineRule="auto"/>
              <w:ind w:left="708"/>
              <w:rPr>
                <w:rFonts w:ascii="Arial" w:eastAsia="Times New Roman" w:hAnsi="Arial" w:cs="Arial"/>
                <w:lang w:eastAsia="pt-BR"/>
              </w:rPr>
            </w:pPr>
          </w:p>
          <w:p w14:paraId="21917FDB" w14:textId="77777777" w:rsidR="00E13BAF" w:rsidRPr="00F60349" w:rsidRDefault="00E13BAF" w:rsidP="00B82994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F60349">
              <w:rPr>
                <w:rFonts w:ascii="Arial" w:eastAsia="Times New Roman" w:hAnsi="Arial" w:cs="Arial"/>
                <w:lang w:eastAsia="pt-BR"/>
              </w:rPr>
              <w:t>Examinador 2 (Obrigatório para doutorado): Docente ou profissional com doutorado</w:t>
            </w:r>
          </w:p>
          <w:p w14:paraId="65E2C04F" w14:textId="77777777" w:rsidR="00E13BAF" w:rsidRPr="00F60349" w:rsidRDefault="00E13BAF" w:rsidP="00B82994">
            <w:pPr>
              <w:spacing w:after="0" w:line="360" w:lineRule="auto"/>
              <w:ind w:left="720"/>
              <w:rPr>
                <w:rFonts w:ascii="Arial" w:eastAsia="Times New Roman" w:hAnsi="Arial" w:cs="Arial"/>
                <w:lang w:eastAsia="pt-BR"/>
              </w:rPr>
            </w:pPr>
          </w:p>
          <w:p w14:paraId="46F8890A" w14:textId="77777777" w:rsidR="00E13BAF" w:rsidRPr="00F60349" w:rsidRDefault="00E13BAF" w:rsidP="00B82994">
            <w:pPr>
              <w:spacing w:after="0" w:line="360" w:lineRule="auto"/>
              <w:ind w:left="720"/>
              <w:rPr>
                <w:rFonts w:ascii="Arial" w:eastAsia="Times New Roman" w:hAnsi="Arial" w:cs="Arial"/>
                <w:lang w:eastAsia="pt-BR"/>
              </w:rPr>
            </w:pPr>
            <w:r w:rsidRPr="00F60349">
              <w:rPr>
                <w:rFonts w:ascii="Arial" w:eastAsia="Times New Roman" w:hAnsi="Arial" w:cs="Arial"/>
                <w:lang w:eastAsia="pt-BR"/>
              </w:rPr>
              <w:t xml:space="preserve">Suplente: </w:t>
            </w:r>
          </w:p>
          <w:p w14:paraId="47AE2584" w14:textId="77777777" w:rsidR="00E13BAF" w:rsidRPr="00F60349" w:rsidRDefault="00E13BAF" w:rsidP="00B82994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3BAF" w:rsidRPr="00F60349" w14:paraId="4422CF19" w14:textId="77777777" w:rsidTr="00B82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gridSpan w:val="4"/>
            <w:shd w:val="clear" w:color="auto" w:fill="auto"/>
          </w:tcPr>
          <w:p w14:paraId="412BB09A" w14:textId="77777777" w:rsidR="00E13BAF" w:rsidRPr="00F60349" w:rsidRDefault="00E13BAF" w:rsidP="00B8299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066FD30B" w14:textId="77777777" w:rsidR="00E13BAF" w:rsidRPr="00F60349" w:rsidRDefault="00E13BAF" w:rsidP="00E13BA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B000220" w14:textId="77777777" w:rsidR="00E13BAF" w:rsidRPr="00F60349" w:rsidRDefault="00E13BAF" w:rsidP="00E13BAF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  <w:r w:rsidRPr="00F60349">
        <w:rPr>
          <w:rFonts w:ascii="Arial" w:eastAsia="Times New Roman" w:hAnsi="Arial" w:cs="Arial"/>
          <w:lang w:eastAsia="pt-BR"/>
        </w:rPr>
        <w:t xml:space="preserve">   Passo Fundo, __ de _________ </w:t>
      </w:r>
      <w:proofErr w:type="spellStart"/>
      <w:r w:rsidRPr="00F60349">
        <w:rPr>
          <w:rFonts w:ascii="Arial" w:eastAsia="Times New Roman" w:hAnsi="Arial" w:cs="Arial"/>
          <w:lang w:eastAsia="pt-BR"/>
        </w:rPr>
        <w:t>de</w:t>
      </w:r>
      <w:proofErr w:type="spellEnd"/>
      <w:r w:rsidRPr="00F60349">
        <w:rPr>
          <w:rFonts w:ascii="Arial" w:eastAsia="Times New Roman" w:hAnsi="Arial" w:cs="Arial"/>
          <w:lang w:eastAsia="pt-BR"/>
        </w:rPr>
        <w:t xml:space="preserve"> 20__.</w:t>
      </w:r>
    </w:p>
    <w:p w14:paraId="1A5E30C9" w14:textId="77777777" w:rsidR="00E13BAF" w:rsidRPr="00F60349" w:rsidRDefault="00E13BAF" w:rsidP="00E13BAF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14:paraId="2A825A79" w14:textId="77777777" w:rsidR="00E13BAF" w:rsidRPr="00F60349" w:rsidRDefault="00E13BAF" w:rsidP="00E13BAF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14:paraId="65D5AA6C" w14:textId="77777777" w:rsidR="00E13BAF" w:rsidRPr="00F60349" w:rsidRDefault="00E13BAF" w:rsidP="00E13BA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60349">
        <w:rPr>
          <w:rFonts w:ascii="Arial" w:eastAsia="Times New Roman" w:hAnsi="Arial" w:cs="Arial"/>
          <w:lang w:eastAsia="pt-BR"/>
        </w:rPr>
        <w:t>Assinatura do discente</w:t>
      </w:r>
      <w:r w:rsidRPr="00F60349">
        <w:rPr>
          <w:rFonts w:ascii="Arial" w:eastAsia="Times New Roman" w:hAnsi="Arial" w:cs="Arial"/>
          <w:lang w:eastAsia="pt-BR"/>
        </w:rPr>
        <w:tab/>
      </w:r>
      <w:r w:rsidRPr="00F60349">
        <w:rPr>
          <w:rFonts w:ascii="Arial" w:eastAsia="Times New Roman" w:hAnsi="Arial" w:cs="Arial"/>
          <w:lang w:eastAsia="pt-BR"/>
        </w:rPr>
        <w:tab/>
      </w:r>
      <w:r w:rsidRPr="00F60349">
        <w:rPr>
          <w:rFonts w:ascii="Arial" w:eastAsia="Times New Roman" w:hAnsi="Arial" w:cs="Arial"/>
          <w:lang w:eastAsia="pt-BR"/>
        </w:rPr>
        <w:tab/>
      </w:r>
      <w:r w:rsidRPr="00F60349">
        <w:rPr>
          <w:rFonts w:ascii="Arial" w:eastAsia="Times New Roman" w:hAnsi="Arial" w:cs="Arial"/>
          <w:lang w:eastAsia="pt-BR"/>
        </w:rPr>
        <w:tab/>
      </w:r>
      <w:r w:rsidRPr="00F60349">
        <w:rPr>
          <w:rFonts w:ascii="Arial" w:eastAsia="Times New Roman" w:hAnsi="Arial" w:cs="Arial"/>
          <w:lang w:eastAsia="pt-BR"/>
        </w:rPr>
        <w:tab/>
        <w:t xml:space="preserve">Assinatura do orientador     </w:t>
      </w:r>
    </w:p>
    <w:p w14:paraId="719EA395" w14:textId="77777777" w:rsidR="00556168" w:rsidRDefault="00556168"/>
    <w:sectPr w:rsidR="00556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2E2E"/>
    <w:multiLevelType w:val="hybridMultilevel"/>
    <w:tmpl w:val="733EAF80"/>
    <w:lvl w:ilvl="0" w:tplc="4FFA7FD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AF"/>
    <w:rsid w:val="00556168"/>
    <w:rsid w:val="00AB1A55"/>
    <w:rsid w:val="00E1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1A0B"/>
  <w15:chartTrackingRefBased/>
  <w15:docId w15:val="{914C38BB-07EC-41D3-8CDC-8CF27BF4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A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upf</cp:lastModifiedBy>
  <cp:revision>2</cp:revision>
  <dcterms:created xsi:type="dcterms:W3CDTF">2022-05-31T18:06:00Z</dcterms:created>
  <dcterms:modified xsi:type="dcterms:W3CDTF">2022-05-31T18:06:00Z</dcterms:modified>
</cp:coreProperties>
</file>