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0067A" w14:textId="77777777" w:rsidR="00E13BAF" w:rsidRDefault="00E13BAF" w:rsidP="00E13BAF">
      <w:pPr>
        <w:jc w:val="right"/>
      </w:pPr>
      <w:bookmarkStart w:id="0" w:name="_GoBack"/>
      <w:bookmarkEnd w:id="0"/>
    </w:p>
    <w:tbl>
      <w:tblPr>
        <w:tblW w:w="1008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6480"/>
        <w:gridCol w:w="2166"/>
        <w:gridCol w:w="81"/>
      </w:tblGrid>
      <w:tr w:rsidR="00E13BAF" w:rsidRPr="00F60349" w14:paraId="7B75E48C" w14:textId="77777777" w:rsidTr="00B82994">
        <w:trPr>
          <w:gridAfter w:val="1"/>
          <w:wAfter w:w="81" w:type="dxa"/>
          <w:trHeight w:val="1276"/>
        </w:trPr>
        <w:tc>
          <w:tcPr>
            <w:tcW w:w="1353" w:type="dxa"/>
            <w:tcBorders>
              <w:bottom w:val="single" w:sz="6" w:space="0" w:color="auto"/>
            </w:tcBorders>
          </w:tcPr>
          <w:p w14:paraId="391526CD" w14:textId="77777777" w:rsidR="00E13BAF" w:rsidRPr="00F60349" w:rsidRDefault="00E13BAF" w:rsidP="00B8299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br w:type="page"/>
            </w:r>
          </w:p>
        </w:tc>
        <w:tc>
          <w:tcPr>
            <w:tcW w:w="6480" w:type="dxa"/>
            <w:tcBorders>
              <w:bottom w:val="single" w:sz="6" w:space="0" w:color="auto"/>
            </w:tcBorders>
          </w:tcPr>
          <w:p w14:paraId="7B7E4DF3" w14:textId="61E4D161" w:rsidR="00E13BAF" w:rsidRPr="00F60349" w:rsidRDefault="00E13BAF" w:rsidP="00B82994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eastAsia="pt-BR"/>
              </w:rPr>
            </w:pPr>
            <w:r w:rsidRPr="00F60349">
              <w:rPr>
                <w:rFonts w:ascii="Arial" w:eastAsia="Times New Roman" w:hAnsi="Arial"/>
                <w:noProof/>
                <w:sz w:val="24"/>
                <w:szCs w:val="20"/>
                <w:lang w:eastAsia="pt-BR"/>
              </w:rPr>
              <w:drawing>
                <wp:inline distT="0" distB="0" distL="0" distR="0" wp14:anchorId="7B2D9F95" wp14:editId="7342B9F5">
                  <wp:extent cx="3407410" cy="10426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410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tcBorders>
              <w:bottom w:val="single" w:sz="6" w:space="0" w:color="auto"/>
            </w:tcBorders>
          </w:tcPr>
          <w:p w14:paraId="37816E6C" w14:textId="77777777" w:rsidR="00E13BAF" w:rsidRPr="00F60349" w:rsidRDefault="00E13BAF" w:rsidP="00B82994">
            <w:pPr>
              <w:tabs>
                <w:tab w:val="center" w:pos="4419"/>
                <w:tab w:val="right" w:pos="8838"/>
              </w:tabs>
              <w:spacing w:after="0" w:line="240" w:lineRule="auto"/>
              <w:ind w:right="-212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</w:p>
        </w:tc>
      </w:tr>
      <w:tr w:rsidR="00E13BAF" w:rsidRPr="00F60349" w14:paraId="13996C80" w14:textId="77777777" w:rsidTr="00B82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C0C0C0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80" w:type="dxa"/>
            <w:gridSpan w:val="4"/>
            <w:shd w:val="clear" w:color="auto" w:fill="E7E6E6"/>
          </w:tcPr>
          <w:p w14:paraId="74CDBB5A" w14:textId="77777777" w:rsidR="00E13BAF" w:rsidRPr="00F60349" w:rsidRDefault="00E13BAF" w:rsidP="00B82994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lang w:eastAsia="pt-BR"/>
              </w:rPr>
            </w:pPr>
            <w:r w:rsidRPr="00F60349">
              <w:rPr>
                <w:rFonts w:ascii="Arial" w:eastAsia="Times New Roman" w:hAnsi="Arial" w:cs="Arial"/>
                <w:b/>
                <w:lang w:eastAsia="pt-BR"/>
              </w:rPr>
              <w:t xml:space="preserve">FORMULÁRIO DE AGENDAMENTO DA DEFESA DE DISSERTAÇÃO OU TESE </w:t>
            </w:r>
          </w:p>
        </w:tc>
      </w:tr>
      <w:tr w:rsidR="00E13BAF" w:rsidRPr="00F60349" w14:paraId="6EC34174" w14:textId="77777777" w:rsidTr="00B82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80" w:type="dxa"/>
            <w:gridSpan w:val="4"/>
            <w:shd w:val="clear" w:color="auto" w:fill="E7E6E6"/>
          </w:tcPr>
          <w:p w14:paraId="7FE42743" w14:textId="77777777" w:rsidR="00E13BAF" w:rsidRPr="00F60349" w:rsidRDefault="00E13BAF" w:rsidP="00B8299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F60349">
              <w:rPr>
                <w:rFonts w:ascii="Arial" w:eastAsia="Times New Roman" w:hAnsi="Arial" w:cs="Arial"/>
                <w:b/>
                <w:lang w:eastAsia="pt-BR"/>
              </w:rPr>
              <w:t>DADOS DO CANDIDATO</w:t>
            </w:r>
          </w:p>
        </w:tc>
      </w:tr>
      <w:tr w:rsidR="00E13BAF" w:rsidRPr="00F60349" w14:paraId="10586336" w14:textId="77777777" w:rsidTr="00B82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80" w:type="dxa"/>
            <w:gridSpan w:val="4"/>
            <w:shd w:val="clear" w:color="auto" w:fill="auto"/>
          </w:tcPr>
          <w:p w14:paraId="53B2F2C1" w14:textId="77777777" w:rsidR="00E13BAF" w:rsidRPr="00F60349" w:rsidRDefault="00E13BAF" w:rsidP="00B8299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 xml:space="preserve">Nome:                                                                                    Matrícula: </w:t>
            </w:r>
          </w:p>
          <w:p w14:paraId="1317BA72" w14:textId="77777777" w:rsidR="00E13BAF" w:rsidRPr="00F60349" w:rsidRDefault="00E13BAF" w:rsidP="00B8299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3BAF" w:rsidRPr="00F60349" w14:paraId="7AF227C0" w14:textId="77777777" w:rsidTr="00B82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80" w:type="dxa"/>
            <w:gridSpan w:val="4"/>
            <w:shd w:val="clear" w:color="auto" w:fill="E7E6E6"/>
          </w:tcPr>
          <w:p w14:paraId="29E2C025" w14:textId="77777777" w:rsidR="00E13BAF" w:rsidRPr="00F60349" w:rsidRDefault="00E13BAF" w:rsidP="00B8299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F60349">
              <w:rPr>
                <w:rFonts w:ascii="Arial" w:eastAsia="Times New Roman" w:hAnsi="Arial" w:cs="Arial"/>
                <w:b/>
                <w:lang w:eastAsia="pt-BR"/>
              </w:rPr>
              <w:t xml:space="preserve">DADOS DA DISSERTAÇÃO OU TESE </w:t>
            </w:r>
          </w:p>
        </w:tc>
      </w:tr>
      <w:tr w:rsidR="00E13BAF" w:rsidRPr="00F60349" w14:paraId="7EE20D78" w14:textId="77777777" w:rsidTr="00B82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80" w:type="dxa"/>
            <w:gridSpan w:val="4"/>
            <w:shd w:val="clear" w:color="auto" w:fill="auto"/>
          </w:tcPr>
          <w:p w14:paraId="36EBE890" w14:textId="77777777" w:rsidR="00E13BAF" w:rsidRPr="00F60349" w:rsidRDefault="00E13BAF" w:rsidP="00B829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 xml:space="preserve">Título: </w:t>
            </w:r>
          </w:p>
          <w:p w14:paraId="1345A0E0" w14:textId="77777777" w:rsidR="00E13BAF" w:rsidRPr="00F60349" w:rsidRDefault="00E13BAF" w:rsidP="00B8299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1396C91" w14:textId="77777777" w:rsidR="00E13BAF" w:rsidRPr="00F60349" w:rsidRDefault="00E13BAF" w:rsidP="00B8299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306E38C" w14:textId="77777777" w:rsidR="00E13BAF" w:rsidRPr="00F60349" w:rsidRDefault="00E13BAF" w:rsidP="00B8299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 xml:space="preserve">Data:                                                                                    Horário: </w:t>
            </w:r>
          </w:p>
          <w:p w14:paraId="7A5448D9" w14:textId="77777777" w:rsidR="00E13BAF" w:rsidRPr="00F60349" w:rsidRDefault="00E13BAF" w:rsidP="00B8299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 xml:space="preserve">Local: </w:t>
            </w:r>
          </w:p>
          <w:p w14:paraId="0E7BA89E" w14:textId="77777777" w:rsidR="00E13BAF" w:rsidRPr="00F60349" w:rsidRDefault="00E13BAF" w:rsidP="00B8299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 xml:space="preserve">Link: </w:t>
            </w:r>
          </w:p>
          <w:p w14:paraId="39006B93" w14:textId="77777777" w:rsidR="00E13BAF" w:rsidRPr="00F60349" w:rsidRDefault="00E13BAF" w:rsidP="00B8299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 xml:space="preserve">Banca: (nome e </w:t>
            </w:r>
            <w:r>
              <w:rPr>
                <w:rFonts w:ascii="Arial" w:eastAsia="Times New Roman" w:hAnsi="Arial" w:cs="Arial"/>
                <w:lang w:eastAsia="pt-BR"/>
              </w:rPr>
              <w:t>E</w:t>
            </w:r>
            <w:r w:rsidRPr="00F60349">
              <w:rPr>
                <w:rFonts w:ascii="Arial" w:eastAsia="Times New Roman" w:hAnsi="Arial" w:cs="Arial"/>
                <w:lang w:eastAsia="pt-BR"/>
              </w:rPr>
              <w:t>-mail)</w:t>
            </w:r>
          </w:p>
          <w:p w14:paraId="602BA664" w14:textId="77777777" w:rsidR="00E13BAF" w:rsidRPr="00F60349" w:rsidRDefault="00E13BAF" w:rsidP="00B8299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>Orientador:</w:t>
            </w:r>
          </w:p>
          <w:p w14:paraId="059B28D1" w14:textId="77777777" w:rsidR="00E13BAF" w:rsidRPr="00F60349" w:rsidRDefault="00E13BAF" w:rsidP="00B8299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2C798F47" w14:textId="77777777" w:rsidR="00E13BAF" w:rsidRPr="00F60349" w:rsidRDefault="00E13BAF" w:rsidP="00B8299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 xml:space="preserve">Coorientador (se houver)  </w:t>
            </w:r>
          </w:p>
          <w:p w14:paraId="4E7A56DB" w14:textId="77777777" w:rsidR="00E13BAF" w:rsidRPr="00F60349" w:rsidRDefault="00E13BAF" w:rsidP="00B82994">
            <w:pPr>
              <w:spacing w:after="0" w:line="240" w:lineRule="auto"/>
              <w:ind w:left="708"/>
              <w:rPr>
                <w:rFonts w:ascii="Arial" w:eastAsia="Times New Roman" w:hAnsi="Arial" w:cs="Arial"/>
                <w:lang w:eastAsia="pt-BR"/>
              </w:rPr>
            </w:pPr>
          </w:p>
          <w:p w14:paraId="4662F503" w14:textId="77777777" w:rsidR="00E13BAF" w:rsidRPr="00F60349" w:rsidRDefault="00E13BAF" w:rsidP="00B8299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5D5E4BAE" w14:textId="77777777" w:rsidR="00E13BAF" w:rsidRPr="00F60349" w:rsidRDefault="00E13BAF" w:rsidP="00B82994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 xml:space="preserve">Examinador 1: Docente Bioexperimentação </w:t>
            </w:r>
          </w:p>
          <w:p w14:paraId="058A3904" w14:textId="77777777" w:rsidR="00E13BAF" w:rsidRPr="00F60349" w:rsidRDefault="00E13BAF" w:rsidP="00B82994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22BA0A06" w14:textId="77777777" w:rsidR="00E13BAF" w:rsidRPr="00F60349" w:rsidRDefault="00E13BAF" w:rsidP="00B82994">
            <w:pPr>
              <w:spacing w:after="0" w:line="240" w:lineRule="auto"/>
              <w:ind w:left="708"/>
              <w:rPr>
                <w:rFonts w:ascii="Arial" w:eastAsia="Times New Roman" w:hAnsi="Arial" w:cs="Arial"/>
                <w:lang w:eastAsia="pt-BR"/>
              </w:rPr>
            </w:pPr>
          </w:p>
          <w:p w14:paraId="561F4B2A" w14:textId="77777777" w:rsidR="00E13BAF" w:rsidRPr="00F60349" w:rsidRDefault="00E13BAF" w:rsidP="00B8299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 xml:space="preserve">Examinador 2: Docente ou profissional com doutorado </w:t>
            </w:r>
          </w:p>
          <w:p w14:paraId="099372F0" w14:textId="77777777" w:rsidR="00E13BAF" w:rsidRPr="00F60349" w:rsidRDefault="00E13BAF" w:rsidP="00B82994">
            <w:pPr>
              <w:spacing w:after="0" w:line="360" w:lineRule="auto"/>
              <w:ind w:left="720"/>
              <w:rPr>
                <w:rFonts w:ascii="Arial" w:eastAsia="Times New Roman" w:hAnsi="Arial" w:cs="Arial"/>
                <w:lang w:eastAsia="pt-BR"/>
              </w:rPr>
            </w:pPr>
          </w:p>
          <w:p w14:paraId="78AD0B25" w14:textId="77777777" w:rsidR="00E13BAF" w:rsidRPr="00F60349" w:rsidRDefault="00E13BAF" w:rsidP="00B82994">
            <w:pPr>
              <w:spacing w:after="0" w:line="240" w:lineRule="auto"/>
              <w:ind w:left="708"/>
              <w:rPr>
                <w:rFonts w:ascii="Arial" w:eastAsia="Times New Roman" w:hAnsi="Arial" w:cs="Arial"/>
                <w:lang w:eastAsia="pt-BR"/>
              </w:rPr>
            </w:pPr>
          </w:p>
          <w:p w14:paraId="21917FDB" w14:textId="77777777" w:rsidR="00E13BAF" w:rsidRPr="00F60349" w:rsidRDefault="00E13BAF" w:rsidP="00B82994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>Examinador 2 (Obrigatório para doutorado): Docente ou profissional com doutorado</w:t>
            </w:r>
          </w:p>
          <w:p w14:paraId="65E2C04F" w14:textId="77777777" w:rsidR="00E13BAF" w:rsidRPr="00F60349" w:rsidRDefault="00E13BAF" w:rsidP="00B82994">
            <w:pPr>
              <w:spacing w:after="0" w:line="360" w:lineRule="auto"/>
              <w:ind w:left="720"/>
              <w:rPr>
                <w:rFonts w:ascii="Arial" w:eastAsia="Times New Roman" w:hAnsi="Arial" w:cs="Arial"/>
                <w:lang w:eastAsia="pt-BR"/>
              </w:rPr>
            </w:pPr>
          </w:p>
          <w:p w14:paraId="46F8890A" w14:textId="77777777" w:rsidR="00E13BAF" w:rsidRPr="00F60349" w:rsidRDefault="00E13BAF" w:rsidP="00B82994">
            <w:pPr>
              <w:spacing w:after="0" w:line="360" w:lineRule="auto"/>
              <w:ind w:left="720"/>
              <w:rPr>
                <w:rFonts w:ascii="Arial" w:eastAsia="Times New Roman" w:hAnsi="Arial" w:cs="Arial"/>
                <w:lang w:eastAsia="pt-BR"/>
              </w:rPr>
            </w:pPr>
            <w:r w:rsidRPr="00F60349">
              <w:rPr>
                <w:rFonts w:ascii="Arial" w:eastAsia="Times New Roman" w:hAnsi="Arial" w:cs="Arial"/>
                <w:lang w:eastAsia="pt-BR"/>
              </w:rPr>
              <w:t xml:space="preserve">Suplente: </w:t>
            </w:r>
          </w:p>
          <w:p w14:paraId="47AE2584" w14:textId="77777777" w:rsidR="00E13BAF" w:rsidRPr="00F60349" w:rsidRDefault="00E13BAF" w:rsidP="00B82994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E13BAF" w:rsidRPr="00F60349" w14:paraId="4422CF19" w14:textId="77777777" w:rsidTr="00B82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80" w:type="dxa"/>
            <w:gridSpan w:val="4"/>
            <w:shd w:val="clear" w:color="auto" w:fill="auto"/>
          </w:tcPr>
          <w:p w14:paraId="412BB09A" w14:textId="77777777" w:rsidR="00E13BAF" w:rsidRPr="00F60349" w:rsidRDefault="00E13BAF" w:rsidP="00B8299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066FD30B" w14:textId="77777777" w:rsidR="00E13BAF" w:rsidRPr="00F60349" w:rsidRDefault="00E13BAF" w:rsidP="00E13BAF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B000220" w14:textId="77777777" w:rsidR="00E13BAF" w:rsidRPr="00F60349" w:rsidRDefault="00E13BAF" w:rsidP="00E13BAF">
      <w:pPr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  <w:r w:rsidRPr="00F60349">
        <w:rPr>
          <w:rFonts w:ascii="Arial" w:eastAsia="Times New Roman" w:hAnsi="Arial" w:cs="Arial"/>
          <w:lang w:eastAsia="pt-BR"/>
        </w:rPr>
        <w:t xml:space="preserve">   Passo Fundo, __ de _________ </w:t>
      </w:r>
      <w:proofErr w:type="spellStart"/>
      <w:r w:rsidRPr="00F60349">
        <w:rPr>
          <w:rFonts w:ascii="Arial" w:eastAsia="Times New Roman" w:hAnsi="Arial" w:cs="Arial"/>
          <w:lang w:eastAsia="pt-BR"/>
        </w:rPr>
        <w:t>de</w:t>
      </w:r>
      <w:proofErr w:type="spellEnd"/>
      <w:r w:rsidRPr="00F60349">
        <w:rPr>
          <w:rFonts w:ascii="Arial" w:eastAsia="Times New Roman" w:hAnsi="Arial" w:cs="Arial"/>
          <w:lang w:eastAsia="pt-BR"/>
        </w:rPr>
        <w:t xml:space="preserve"> 20__.</w:t>
      </w:r>
    </w:p>
    <w:p w14:paraId="1A5E30C9" w14:textId="77777777" w:rsidR="00E13BAF" w:rsidRPr="00F60349" w:rsidRDefault="00E13BAF" w:rsidP="00E13BAF">
      <w:pPr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</w:p>
    <w:p w14:paraId="2A825A79" w14:textId="77777777" w:rsidR="00E13BAF" w:rsidRPr="00F60349" w:rsidRDefault="00E13BAF" w:rsidP="00E13BAF">
      <w:pPr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</w:p>
    <w:p w14:paraId="65D5AA6C" w14:textId="77777777" w:rsidR="00E13BAF" w:rsidRPr="00F60349" w:rsidRDefault="00E13BAF" w:rsidP="00E13BAF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F60349">
        <w:rPr>
          <w:rFonts w:ascii="Arial" w:eastAsia="Times New Roman" w:hAnsi="Arial" w:cs="Arial"/>
          <w:lang w:eastAsia="pt-BR"/>
        </w:rPr>
        <w:t>Assinatura do discente</w:t>
      </w:r>
      <w:r w:rsidRPr="00F60349">
        <w:rPr>
          <w:rFonts w:ascii="Arial" w:eastAsia="Times New Roman" w:hAnsi="Arial" w:cs="Arial"/>
          <w:lang w:eastAsia="pt-BR"/>
        </w:rPr>
        <w:tab/>
      </w:r>
      <w:r w:rsidRPr="00F60349">
        <w:rPr>
          <w:rFonts w:ascii="Arial" w:eastAsia="Times New Roman" w:hAnsi="Arial" w:cs="Arial"/>
          <w:lang w:eastAsia="pt-BR"/>
        </w:rPr>
        <w:tab/>
      </w:r>
      <w:r w:rsidRPr="00F60349">
        <w:rPr>
          <w:rFonts w:ascii="Arial" w:eastAsia="Times New Roman" w:hAnsi="Arial" w:cs="Arial"/>
          <w:lang w:eastAsia="pt-BR"/>
        </w:rPr>
        <w:tab/>
      </w:r>
      <w:r w:rsidRPr="00F60349">
        <w:rPr>
          <w:rFonts w:ascii="Arial" w:eastAsia="Times New Roman" w:hAnsi="Arial" w:cs="Arial"/>
          <w:lang w:eastAsia="pt-BR"/>
        </w:rPr>
        <w:tab/>
      </w:r>
      <w:r w:rsidRPr="00F60349">
        <w:rPr>
          <w:rFonts w:ascii="Arial" w:eastAsia="Times New Roman" w:hAnsi="Arial" w:cs="Arial"/>
          <w:lang w:eastAsia="pt-BR"/>
        </w:rPr>
        <w:tab/>
        <w:t xml:space="preserve">Assinatura do orientador     </w:t>
      </w:r>
    </w:p>
    <w:p w14:paraId="719EA395" w14:textId="77777777" w:rsidR="00556168" w:rsidRDefault="00556168"/>
    <w:sectPr w:rsidR="00556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2E2E"/>
    <w:multiLevelType w:val="hybridMultilevel"/>
    <w:tmpl w:val="733EAF80"/>
    <w:lvl w:ilvl="0" w:tplc="4FFA7FD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AF"/>
    <w:rsid w:val="00556168"/>
    <w:rsid w:val="00AB1A55"/>
    <w:rsid w:val="00E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1A0B"/>
  <w15:chartTrackingRefBased/>
  <w15:docId w15:val="{914C38BB-07EC-41D3-8CDC-8CF27BF4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A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upf</cp:lastModifiedBy>
  <cp:revision>2</cp:revision>
  <dcterms:created xsi:type="dcterms:W3CDTF">2022-05-31T18:06:00Z</dcterms:created>
  <dcterms:modified xsi:type="dcterms:W3CDTF">2022-05-31T18:06:00Z</dcterms:modified>
</cp:coreProperties>
</file>