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8927" w14:textId="58782EB1" w:rsidR="000D3B3A" w:rsidRPr="005A6C57" w:rsidRDefault="00B43FFF" w:rsidP="005A6C57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A6C57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7B77037" wp14:editId="32A75517">
            <wp:extent cx="3657600" cy="9829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425"/>
      </w:tblGrid>
      <w:tr w:rsidR="005625BE" w:rsidRPr="00182716" w14:paraId="7C5E3206" w14:textId="77777777" w:rsidTr="008C15D7">
        <w:trPr>
          <w:jc w:val="center"/>
        </w:trPr>
        <w:tc>
          <w:tcPr>
            <w:tcW w:w="10425" w:type="dxa"/>
            <w:shd w:val="clear" w:color="auto" w:fill="E7E6E6"/>
          </w:tcPr>
          <w:p w14:paraId="6CB87B47" w14:textId="77777777" w:rsidR="005625BE" w:rsidRPr="00182716" w:rsidRDefault="000D0151" w:rsidP="005A6C5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716">
              <w:rPr>
                <w:rFonts w:ascii="Arial" w:hAnsi="Arial" w:cs="Arial"/>
                <w:b/>
                <w:sz w:val="24"/>
                <w:szCs w:val="24"/>
              </w:rPr>
              <w:t xml:space="preserve">FORMULÁRIO </w:t>
            </w:r>
            <w:r w:rsidR="00E21CA7" w:rsidRPr="00182716">
              <w:rPr>
                <w:rFonts w:ascii="Arial" w:hAnsi="Arial" w:cs="Arial"/>
                <w:b/>
                <w:sz w:val="24"/>
                <w:szCs w:val="24"/>
              </w:rPr>
              <w:t xml:space="preserve">PARA </w:t>
            </w:r>
            <w:r w:rsidRPr="00182716">
              <w:rPr>
                <w:rFonts w:ascii="Arial" w:hAnsi="Arial" w:cs="Arial"/>
                <w:b/>
                <w:sz w:val="24"/>
                <w:szCs w:val="24"/>
              </w:rPr>
              <w:t xml:space="preserve">SUBMISSÃO DA </w:t>
            </w:r>
            <w:r w:rsidR="00B950CE">
              <w:rPr>
                <w:rFonts w:ascii="Arial" w:hAnsi="Arial" w:cs="Arial"/>
                <w:b/>
                <w:sz w:val="24"/>
                <w:szCs w:val="24"/>
              </w:rPr>
              <w:t>TESE DE DOUTORADO</w:t>
            </w:r>
          </w:p>
        </w:tc>
      </w:tr>
    </w:tbl>
    <w:p w14:paraId="44B20B49" w14:textId="77777777" w:rsidR="005625BE" w:rsidRDefault="005625BE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E7323B" w:rsidRPr="005A6C57" w14:paraId="14288321" w14:textId="77777777" w:rsidTr="008C15D7">
        <w:trPr>
          <w:jc w:val="center"/>
        </w:trPr>
        <w:tc>
          <w:tcPr>
            <w:tcW w:w="10425" w:type="dxa"/>
            <w:shd w:val="clear" w:color="auto" w:fill="E7E6E6"/>
          </w:tcPr>
          <w:p w14:paraId="7D67DA24" w14:textId="77777777" w:rsidR="00E7323B" w:rsidRPr="005A6C57" w:rsidRDefault="005E5C68" w:rsidP="005A6C5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6C57">
              <w:rPr>
                <w:rFonts w:ascii="Arial" w:hAnsi="Arial" w:cs="Arial"/>
                <w:b/>
                <w:sz w:val="22"/>
                <w:szCs w:val="22"/>
              </w:rPr>
              <w:t>IDENTIFICAÇÃO</w:t>
            </w:r>
          </w:p>
        </w:tc>
      </w:tr>
      <w:tr w:rsidR="00E7323B" w:rsidRPr="005A6C57" w14:paraId="59B38AF2" w14:textId="77777777" w:rsidTr="008C15D7">
        <w:trPr>
          <w:jc w:val="center"/>
        </w:trPr>
        <w:tc>
          <w:tcPr>
            <w:tcW w:w="10425" w:type="dxa"/>
            <w:shd w:val="clear" w:color="auto" w:fill="auto"/>
          </w:tcPr>
          <w:p w14:paraId="713B39C4" w14:textId="77777777" w:rsidR="005A6C57" w:rsidRDefault="00E72B68" w:rsidP="005A6C5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Nome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854994" w:rsidRPr="005A6C57">
              <w:rPr>
                <w:rFonts w:ascii="Arial" w:hAnsi="Arial" w:cs="Arial"/>
                <w:sz w:val="22"/>
                <w:szCs w:val="22"/>
              </w:rPr>
              <w:t>aluno</w:t>
            </w:r>
            <w:r w:rsidRPr="005A6C5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.....................................</w:t>
            </w:r>
            <w:r w:rsidR="005A6C57">
              <w:rPr>
                <w:rFonts w:ascii="Arial" w:hAnsi="Arial" w:cs="Arial"/>
                <w:sz w:val="22"/>
                <w:szCs w:val="22"/>
              </w:rPr>
              <w:t>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>................................</w:t>
            </w:r>
          </w:p>
          <w:p w14:paraId="0823F790" w14:textId="77777777" w:rsidR="005A6C57" w:rsidRDefault="005D2817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Número de matrícula: ............................................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  <w:r w:rsidR="005A6C57">
              <w:rPr>
                <w:rFonts w:ascii="Arial" w:hAnsi="Arial" w:cs="Arial"/>
                <w:sz w:val="22"/>
                <w:szCs w:val="22"/>
              </w:rPr>
              <w:t>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 w:rsidRPr="005A6C57">
              <w:rPr>
                <w:rFonts w:ascii="Arial" w:hAnsi="Arial" w:cs="Arial"/>
                <w:sz w:val="22"/>
                <w:szCs w:val="22"/>
              </w:rPr>
              <w:t>....</w:t>
            </w:r>
          </w:p>
          <w:p w14:paraId="66DCFD64" w14:textId="77777777" w:rsidR="005A6C57" w:rsidRDefault="00E72B68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Orientador</w:t>
            </w:r>
            <w:r w:rsidR="00B950C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46F1DA5E" w14:textId="77777777" w:rsidR="005E5C68" w:rsidRPr="005A6C57" w:rsidRDefault="00E72B68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 xml:space="preserve">Título da </w:t>
            </w:r>
            <w:r w:rsidR="00B950CE">
              <w:rPr>
                <w:rFonts w:ascii="Arial" w:hAnsi="Arial" w:cs="Arial"/>
                <w:sz w:val="22"/>
                <w:szCs w:val="22"/>
              </w:rPr>
              <w:t>tese: ............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>.....................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</w:t>
            </w:r>
            <w:r w:rsidR="00AC5EB8" w:rsidRPr="005A6C57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14:paraId="47531759" w14:textId="77777777" w:rsidR="00AC5EB8" w:rsidRPr="005A6C57" w:rsidRDefault="00AC5EB8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</w:t>
            </w:r>
            <w:r w:rsidRPr="005A6C57">
              <w:rPr>
                <w:rFonts w:ascii="Arial" w:hAnsi="Arial" w:cs="Arial"/>
                <w:sz w:val="22"/>
                <w:szCs w:val="22"/>
              </w:rPr>
              <w:t>...........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...............</w:t>
            </w:r>
            <w:r w:rsidRPr="005A6C57">
              <w:rPr>
                <w:rFonts w:ascii="Arial" w:hAnsi="Arial" w:cs="Arial"/>
                <w:sz w:val="22"/>
                <w:szCs w:val="22"/>
              </w:rPr>
              <w:t>.......</w:t>
            </w:r>
            <w:r w:rsidR="008C15D7" w:rsidRPr="005A6C57">
              <w:rPr>
                <w:rFonts w:ascii="Arial" w:hAnsi="Arial" w:cs="Arial"/>
                <w:sz w:val="22"/>
                <w:szCs w:val="22"/>
              </w:rPr>
              <w:t>.......</w:t>
            </w:r>
            <w:r w:rsidRPr="005A6C57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</w:tc>
      </w:tr>
    </w:tbl>
    <w:p w14:paraId="57E6490B" w14:textId="77777777" w:rsid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8D10C0" w14:textId="77777777" w:rsidR="00B950CE" w:rsidRDefault="00B950CE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5A6C57" w:rsidRPr="005A6C57" w14:paraId="20851B84" w14:textId="77777777">
        <w:trPr>
          <w:jc w:val="center"/>
        </w:trPr>
        <w:tc>
          <w:tcPr>
            <w:tcW w:w="10425" w:type="dxa"/>
            <w:shd w:val="clear" w:color="auto" w:fill="E7E6E6"/>
          </w:tcPr>
          <w:p w14:paraId="16C862DB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6C57">
              <w:rPr>
                <w:rFonts w:ascii="Arial" w:hAnsi="Arial" w:cs="Arial"/>
                <w:b/>
                <w:sz w:val="22"/>
                <w:szCs w:val="22"/>
              </w:rPr>
              <w:t xml:space="preserve">INFORMAÇÕES SOBRE A DEFESA DA </w:t>
            </w:r>
            <w:r w:rsidR="00B950CE">
              <w:rPr>
                <w:rFonts w:ascii="Arial" w:hAnsi="Arial" w:cs="Arial"/>
                <w:b/>
                <w:sz w:val="22"/>
                <w:szCs w:val="22"/>
              </w:rPr>
              <w:t>TESE</w:t>
            </w:r>
          </w:p>
        </w:tc>
      </w:tr>
      <w:tr w:rsidR="005A6C57" w:rsidRPr="005A6C57" w14:paraId="64455958" w14:textId="77777777">
        <w:trPr>
          <w:jc w:val="center"/>
        </w:trPr>
        <w:tc>
          <w:tcPr>
            <w:tcW w:w="10425" w:type="dxa"/>
            <w:shd w:val="clear" w:color="auto" w:fill="auto"/>
          </w:tcPr>
          <w:p w14:paraId="2D7D5405" w14:textId="77777777" w:rsidR="005A6C57" w:rsidRPr="005A6C57" w:rsidRDefault="005A6C57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Data: .......................... Horário: .......................... Local: (Auditório PPGAgro)</w:t>
            </w:r>
          </w:p>
          <w:p w14:paraId="3C0D1F14" w14:textId="77777777" w:rsidR="001A4B00" w:rsidRDefault="005A6C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 xml:space="preserve">Necessita de </w:t>
            </w:r>
            <w:r w:rsidRPr="005A6C57">
              <w:rPr>
                <w:rFonts w:ascii="Arial" w:hAnsi="Arial" w:cs="Arial"/>
                <w:b/>
                <w:sz w:val="22"/>
                <w:szCs w:val="22"/>
                <w:u w:val="single"/>
              </w:rPr>
              <w:t>videoconferência</w:t>
            </w:r>
            <w:r w:rsidRPr="005A6C57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E6E253F" w14:textId="77777777" w:rsidR="005A6C57" w:rsidRDefault="005A6C5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6C57">
              <w:rPr>
                <w:rFonts w:ascii="Arial" w:hAnsi="Arial" w:cs="Arial"/>
                <w:sz w:val="22"/>
                <w:szCs w:val="22"/>
              </w:rPr>
              <w:t>(   ) Sim - Informar nome, e-mail e telefone do participante</w:t>
            </w:r>
          </w:p>
          <w:p w14:paraId="4297B9B4" w14:textId="77777777" w:rsidR="00B950CE" w:rsidRDefault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BC03BC" w14:textId="77777777" w:rsidR="00441ED6" w:rsidRPr="005A6C57" w:rsidRDefault="00441ED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E818DE" w14:textId="77777777" w:rsidR="00B950CE" w:rsidRPr="00B86233" w:rsidRDefault="00B950CE" w:rsidP="00B950C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6233">
              <w:rPr>
                <w:rFonts w:ascii="Arial" w:hAnsi="Arial" w:cs="Arial"/>
                <w:b/>
                <w:sz w:val="22"/>
                <w:szCs w:val="22"/>
                <w:u w:val="single"/>
              </w:rPr>
              <w:t>BANCA</w:t>
            </w:r>
            <w:r w:rsidRPr="00B86233">
              <w:rPr>
                <w:rStyle w:val="Refdenotaderodap"/>
                <w:rFonts w:ascii="Arial" w:hAnsi="Arial" w:cs="Arial"/>
                <w:b/>
                <w:sz w:val="22"/>
                <w:szCs w:val="22"/>
                <w:u w:val="single"/>
              </w:rPr>
              <w:footnoteReference w:id="1"/>
            </w:r>
          </w:p>
          <w:p w14:paraId="470EC0C2" w14:textId="77777777" w:rsidR="00B950CE" w:rsidRPr="00B86233" w:rsidRDefault="00B950CE" w:rsidP="00B950C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6233">
              <w:rPr>
                <w:rFonts w:ascii="Arial" w:hAnsi="Arial" w:cs="Arial"/>
                <w:bCs/>
                <w:sz w:val="22"/>
                <w:szCs w:val="22"/>
              </w:rPr>
              <w:t>Orientador: ........................................................................................................................................</w:t>
            </w:r>
          </w:p>
          <w:p w14:paraId="1C05B097" w14:textId="77777777" w:rsidR="00B950CE" w:rsidRPr="00B86233" w:rsidRDefault="00B950CE" w:rsidP="00B950C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6233">
              <w:rPr>
                <w:rFonts w:ascii="Arial" w:hAnsi="Arial" w:cs="Arial"/>
                <w:bCs/>
                <w:sz w:val="22"/>
                <w:szCs w:val="22"/>
              </w:rPr>
              <w:t>Coorientador: (se houver) .......................................................................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.....</w:t>
            </w:r>
            <w:r w:rsidRPr="00B86233">
              <w:rPr>
                <w:rFonts w:ascii="Arial" w:hAnsi="Arial" w:cs="Arial"/>
                <w:bCs/>
                <w:sz w:val="22"/>
                <w:szCs w:val="22"/>
              </w:rPr>
              <w:t>.....................................</w:t>
            </w:r>
          </w:p>
          <w:p w14:paraId="215449BA" w14:textId="77777777" w:rsidR="00B950CE" w:rsidRPr="00B86233" w:rsidRDefault="00B950CE" w:rsidP="00B950C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6233">
              <w:rPr>
                <w:rFonts w:ascii="Arial" w:hAnsi="Arial" w:cs="Arial"/>
                <w:bCs/>
                <w:sz w:val="22"/>
                <w:szCs w:val="22"/>
              </w:rPr>
              <w:t>Membro interno ou externo 1: ..................................................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.......</w:t>
            </w:r>
            <w:r w:rsidRPr="00B86233">
              <w:rPr>
                <w:rFonts w:ascii="Arial" w:hAnsi="Arial" w:cs="Arial"/>
                <w:bCs/>
                <w:sz w:val="22"/>
                <w:szCs w:val="22"/>
              </w:rPr>
              <w:t>..................................................</w:t>
            </w:r>
          </w:p>
          <w:p w14:paraId="399D393D" w14:textId="77777777" w:rsidR="00B950CE" w:rsidRPr="00B86233" w:rsidRDefault="00B950CE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sz w:val="22"/>
                <w:szCs w:val="22"/>
              </w:rPr>
              <w:t>Instituição:...................................................................  E-mail: ....................................................................</w:t>
            </w:r>
          </w:p>
          <w:p w14:paraId="5FA9BCBD" w14:textId="77777777" w:rsidR="00B950CE" w:rsidRPr="00B86233" w:rsidRDefault="00B950CE" w:rsidP="00B950C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6233">
              <w:rPr>
                <w:rFonts w:ascii="Arial" w:hAnsi="Arial" w:cs="Arial"/>
                <w:bCs/>
                <w:sz w:val="22"/>
                <w:szCs w:val="22"/>
              </w:rPr>
              <w:t>Membro externo 2: ............................................................................................................................</w:t>
            </w:r>
          </w:p>
          <w:p w14:paraId="0DBA87DD" w14:textId="77777777" w:rsidR="00B950CE" w:rsidRPr="00B86233" w:rsidRDefault="00B950CE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sz w:val="22"/>
                <w:szCs w:val="22"/>
              </w:rPr>
              <w:t>Instituição:...................................................................  E-mail: ....................................................................</w:t>
            </w:r>
          </w:p>
          <w:p w14:paraId="47FADDA9" w14:textId="77777777" w:rsidR="00B950CE" w:rsidRPr="00B86233" w:rsidRDefault="00B950CE" w:rsidP="00B950C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6233">
              <w:rPr>
                <w:rFonts w:ascii="Arial" w:hAnsi="Arial" w:cs="Arial"/>
                <w:bCs/>
                <w:sz w:val="22"/>
                <w:szCs w:val="22"/>
              </w:rPr>
              <w:t>Membro externo 3: ............................................................................................................................</w:t>
            </w:r>
          </w:p>
          <w:p w14:paraId="7E1674F5" w14:textId="77777777" w:rsidR="00B950CE" w:rsidRPr="00B86233" w:rsidRDefault="00B950CE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sz w:val="22"/>
                <w:szCs w:val="22"/>
              </w:rPr>
              <w:t>Instituição:...................................................................  E-mail: ....................................................................</w:t>
            </w:r>
          </w:p>
          <w:p w14:paraId="3E91CFAB" w14:textId="77777777" w:rsidR="00B950CE" w:rsidRPr="00B86233" w:rsidRDefault="00B950CE" w:rsidP="00B950CE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6233">
              <w:rPr>
                <w:rFonts w:ascii="Arial" w:hAnsi="Arial" w:cs="Arial"/>
                <w:bCs/>
                <w:sz w:val="22"/>
                <w:szCs w:val="22"/>
              </w:rPr>
              <w:t>Suplente 1 (membro interno):</w:t>
            </w:r>
            <w:r w:rsidRPr="00B86233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</w:t>
            </w:r>
          </w:p>
          <w:p w14:paraId="7AD8A5EA" w14:textId="77777777" w:rsidR="00B950CE" w:rsidRPr="00B86233" w:rsidRDefault="00B950CE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bCs/>
                <w:sz w:val="22"/>
                <w:szCs w:val="22"/>
              </w:rPr>
              <w:t>Suplente 2 (membro externo):</w:t>
            </w:r>
            <w:r w:rsidRPr="00B86233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86233">
              <w:rPr>
                <w:rFonts w:ascii="Arial" w:hAnsi="Arial" w:cs="Arial"/>
                <w:sz w:val="22"/>
                <w:szCs w:val="22"/>
              </w:rPr>
              <w:t>......................................</w:t>
            </w:r>
          </w:p>
          <w:p w14:paraId="6461F732" w14:textId="77777777" w:rsidR="005A6C57" w:rsidRDefault="00B950CE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sz w:val="22"/>
                <w:szCs w:val="22"/>
              </w:rPr>
              <w:t>Instituição:...................................................................  E-mail: ....................................................................</w:t>
            </w:r>
          </w:p>
          <w:p w14:paraId="1D55164D" w14:textId="77777777" w:rsidR="00EA2AC7" w:rsidRPr="005A6C57" w:rsidRDefault="00EA2AC7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8168D9" w14:textId="77777777" w:rsid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A02B8B" w14:textId="77777777" w:rsidR="00B950CE" w:rsidRDefault="00B950CE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5A6C57" w:rsidRPr="005A6C57" w14:paraId="1C54C8D1" w14:textId="77777777">
        <w:trPr>
          <w:jc w:val="center"/>
        </w:trPr>
        <w:tc>
          <w:tcPr>
            <w:tcW w:w="10425" w:type="dxa"/>
            <w:shd w:val="clear" w:color="auto" w:fill="E7E6E6"/>
          </w:tcPr>
          <w:p w14:paraId="69B33DBF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6C5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REQUISITOS PARA SUBMISSÃO DA </w:t>
            </w:r>
            <w:r w:rsidR="00B950CE">
              <w:rPr>
                <w:rFonts w:ascii="Arial" w:hAnsi="Arial" w:cs="Arial"/>
                <w:b/>
                <w:sz w:val="22"/>
                <w:szCs w:val="22"/>
              </w:rPr>
              <w:t>TESE</w:t>
            </w:r>
          </w:p>
        </w:tc>
      </w:tr>
      <w:tr w:rsidR="005A6C57" w:rsidRPr="005A6C57" w14:paraId="61FD5584" w14:textId="77777777">
        <w:trPr>
          <w:jc w:val="center"/>
        </w:trPr>
        <w:tc>
          <w:tcPr>
            <w:tcW w:w="10425" w:type="dxa"/>
            <w:shd w:val="clear" w:color="auto" w:fill="auto"/>
          </w:tcPr>
          <w:p w14:paraId="7BA8BA23" w14:textId="77777777" w:rsidR="00B950CE" w:rsidRPr="00B86233" w:rsidRDefault="00B950CE" w:rsidP="00B950CE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sz w:val="22"/>
                <w:szCs w:val="22"/>
              </w:rPr>
              <w:t>(     ) ter cumprido, no mínimo, 36 créditos</w:t>
            </w:r>
            <w:r w:rsidRPr="00B86233"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2"/>
            </w:r>
          </w:p>
          <w:p w14:paraId="12F9C41C" w14:textId="77777777" w:rsidR="00B950CE" w:rsidRPr="00B86233" w:rsidRDefault="00B950CE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sz w:val="22"/>
                <w:szCs w:val="22"/>
              </w:rPr>
              <w:t>(     ) ter sido aprovado nos exames de proficiência em língua inglesa e no segundo idioma</w:t>
            </w:r>
          </w:p>
          <w:p w14:paraId="12E50F29" w14:textId="77777777" w:rsidR="00B950CE" w:rsidRPr="00B86233" w:rsidRDefault="00B950CE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sz w:val="22"/>
                <w:szCs w:val="22"/>
              </w:rPr>
              <w:t>(     ) ter sido aprovado no exame de qualificação</w:t>
            </w:r>
          </w:p>
          <w:p w14:paraId="78835914" w14:textId="77777777" w:rsidR="005A6C57" w:rsidRPr="005A6C57" w:rsidRDefault="00B950CE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sz w:val="22"/>
                <w:szCs w:val="22"/>
              </w:rPr>
              <w:t>(     ) comprovar o aceite ou a publicação de, no mínimo, 1 produção intelectual conforme Art. 5º, § 3 da Instrução Normativa Nº 18/2025.</w:t>
            </w:r>
          </w:p>
        </w:tc>
      </w:tr>
    </w:tbl>
    <w:p w14:paraId="4EC68F88" w14:textId="77777777" w:rsid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7D216F" w14:textId="77777777" w:rsid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5"/>
      </w:tblGrid>
      <w:tr w:rsidR="005A6C57" w:rsidRPr="005A6C57" w14:paraId="783AA408" w14:textId="77777777">
        <w:trPr>
          <w:jc w:val="center"/>
        </w:trPr>
        <w:tc>
          <w:tcPr>
            <w:tcW w:w="10425" w:type="dxa"/>
            <w:shd w:val="clear" w:color="auto" w:fill="E7E6E6"/>
          </w:tcPr>
          <w:p w14:paraId="05786EAD" w14:textId="77777777" w:rsidR="005A6C57" w:rsidRPr="005A6C57" w:rsidRDefault="005A6C5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6C57">
              <w:rPr>
                <w:rFonts w:ascii="Arial" w:hAnsi="Arial" w:cs="Arial"/>
                <w:b/>
                <w:sz w:val="22"/>
                <w:szCs w:val="22"/>
              </w:rPr>
              <w:t>DOCUMENTOS A SEREM ENTREGUES JUNTO A ESTE FORMULÁRIO</w:t>
            </w:r>
          </w:p>
        </w:tc>
      </w:tr>
      <w:tr w:rsidR="005A6C57" w:rsidRPr="005A6C57" w14:paraId="1ABC3847" w14:textId="77777777">
        <w:trPr>
          <w:jc w:val="center"/>
        </w:trPr>
        <w:tc>
          <w:tcPr>
            <w:tcW w:w="10425" w:type="dxa"/>
            <w:shd w:val="clear" w:color="auto" w:fill="auto"/>
          </w:tcPr>
          <w:p w14:paraId="7CB3C827" w14:textId="77777777" w:rsidR="00B950CE" w:rsidRPr="00B86233" w:rsidRDefault="00B950CE" w:rsidP="00B950CE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sz w:val="22"/>
                <w:szCs w:val="22"/>
              </w:rPr>
              <w:t>(     ) Cópia em formato digital da tese para a banca</w:t>
            </w:r>
          </w:p>
          <w:p w14:paraId="18128D1C" w14:textId="77777777" w:rsidR="005A6C57" w:rsidRPr="005A6C57" w:rsidRDefault="00B950CE" w:rsidP="00B950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233">
              <w:rPr>
                <w:rFonts w:ascii="Arial" w:hAnsi="Arial" w:cs="Arial"/>
                <w:sz w:val="22"/>
                <w:szCs w:val="22"/>
              </w:rPr>
              <w:t>(     ) Comprovante de produção intelectual</w:t>
            </w:r>
          </w:p>
        </w:tc>
      </w:tr>
    </w:tbl>
    <w:p w14:paraId="41C7ABBF" w14:textId="77777777" w:rsid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14A1D2" w14:textId="77777777" w:rsidR="005A6C57" w:rsidRPr="005A6C57" w:rsidRDefault="005A6C5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90AA30" w14:textId="77777777" w:rsidR="00C4793D" w:rsidRPr="005A6C57" w:rsidRDefault="00C4793D" w:rsidP="005A6C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6C57">
        <w:rPr>
          <w:rFonts w:ascii="Arial" w:hAnsi="Arial" w:cs="Arial"/>
          <w:sz w:val="22"/>
          <w:szCs w:val="22"/>
        </w:rPr>
        <w:t xml:space="preserve">Passo Fundo, ____ de ____________ de </w:t>
      </w:r>
      <w:r w:rsidR="008C15D7" w:rsidRPr="005A6C57">
        <w:rPr>
          <w:rFonts w:ascii="Arial" w:hAnsi="Arial" w:cs="Arial"/>
          <w:sz w:val="22"/>
          <w:szCs w:val="22"/>
        </w:rPr>
        <w:t>__</w:t>
      </w:r>
      <w:r w:rsidRPr="005A6C57">
        <w:rPr>
          <w:rFonts w:ascii="Arial" w:hAnsi="Arial" w:cs="Arial"/>
          <w:sz w:val="22"/>
          <w:szCs w:val="22"/>
        </w:rPr>
        <w:t>___.</w:t>
      </w:r>
    </w:p>
    <w:p w14:paraId="36DDD66B" w14:textId="77777777" w:rsidR="008C15D7" w:rsidRPr="005A6C57" w:rsidRDefault="008C15D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779EAF" w14:textId="77777777" w:rsidR="008C15D7" w:rsidRPr="005A6C57" w:rsidRDefault="008C15D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0F9B48" w14:textId="77777777" w:rsidR="008C15D7" w:rsidRPr="005A6C57" w:rsidRDefault="008C15D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C4EECD" w14:textId="77777777" w:rsidR="008C15D7" w:rsidRPr="005A6C57" w:rsidRDefault="008C15D7" w:rsidP="005A6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09F98D" w14:textId="77777777" w:rsidR="0038382D" w:rsidRPr="005A6C57" w:rsidRDefault="00990B7F" w:rsidP="005A6C5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6C57">
        <w:rPr>
          <w:rFonts w:ascii="Arial" w:hAnsi="Arial" w:cs="Arial"/>
          <w:sz w:val="22"/>
          <w:szCs w:val="22"/>
        </w:rPr>
        <w:t xml:space="preserve">Assinatura do aluno                                                           </w:t>
      </w:r>
      <w:r w:rsidR="005D1C71" w:rsidRPr="005A6C57">
        <w:rPr>
          <w:rFonts w:ascii="Arial" w:hAnsi="Arial" w:cs="Arial"/>
          <w:sz w:val="22"/>
          <w:szCs w:val="22"/>
        </w:rPr>
        <w:t xml:space="preserve">Assinatura do </w:t>
      </w:r>
      <w:r w:rsidR="00C4025D" w:rsidRPr="005A6C57">
        <w:rPr>
          <w:rFonts w:ascii="Arial" w:hAnsi="Arial" w:cs="Arial"/>
          <w:sz w:val="22"/>
          <w:szCs w:val="22"/>
        </w:rPr>
        <w:t>o</w:t>
      </w:r>
      <w:r w:rsidR="005D1C71" w:rsidRPr="005A6C57">
        <w:rPr>
          <w:rFonts w:ascii="Arial" w:hAnsi="Arial" w:cs="Arial"/>
          <w:sz w:val="22"/>
          <w:szCs w:val="22"/>
        </w:rPr>
        <w:t>rientador</w:t>
      </w:r>
    </w:p>
    <w:sectPr w:rsidR="0038382D" w:rsidRPr="005A6C57" w:rsidSect="000D3B3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3B51C" w14:textId="77777777" w:rsidR="00096B1B" w:rsidRDefault="00096B1B" w:rsidP="000D3B3A">
      <w:r>
        <w:separator/>
      </w:r>
    </w:p>
  </w:endnote>
  <w:endnote w:type="continuationSeparator" w:id="0">
    <w:p w14:paraId="1A49B465" w14:textId="77777777" w:rsidR="00096B1B" w:rsidRDefault="00096B1B" w:rsidP="000D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BC2CC" w14:textId="77777777" w:rsidR="00096B1B" w:rsidRDefault="00096B1B" w:rsidP="000D3B3A">
      <w:r>
        <w:separator/>
      </w:r>
    </w:p>
  </w:footnote>
  <w:footnote w:type="continuationSeparator" w:id="0">
    <w:p w14:paraId="7338562F" w14:textId="77777777" w:rsidR="00096B1B" w:rsidRDefault="00096B1B" w:rsidP="000D3B3A">
      <w:r>
        <w:continuationSeparator/>
      </w:r>
    </w:p>
  </w:footnote>
  <w:footnote w:id="1">
    <w:p w14:paraId="433E1874" w14:textId="77777777" w:rsidR="00B950CE" w:rsidRPr="00B950CE" w:rsidRDefault="00B950CE" w:rsidP="00B950CE">
      <w:pPr>
        <w:pStyle w:val="Textodenotaderodap"/>
        <w:rPr>
          <w:rFonts w:ascii="Arial" w:hAnsi="Arial" w:cs="Arial"/>
          <w:sz w:val="18"/>
          <w:szCs w:val="18"/>
        </w:rPr>
      </w:pPr>
      <w:r w:rsidRPr="00B950CE">
        <w:rPr>
          <w:rStyle w:val="Refdenotaderodap"/>
          <w:rFonts w:ascii="Arial" w:hAnsi="Arial" w:cs="Arial"/>
          <w:sz w:val="18"/>
          <w:szCs w:val="18"/>
        </w:rPr>
        <w:footnoteRef/>
      </w:r>
      <w:r w:rsidRPr="00B950CE">
        <w:rPr>
          <w:rFonts w:ascii="Arial" w:hAnsi="Arial" w:cs="Arial"/>
          <w:sz w:val="18"/>
          <w:szCs w:val="18"/>
        </w:rPr>
        <w:t xml:space="preserve"> A banca deverá ter, no mínimo, dois membros titulares externos ao PPGAgro.</w:t>
      </w:r>
    </w:p>
  </w:footnote>
  <w:footnote w:id="2">
    <w:p w14:paraId="403CEA9D" w14:textId="77777777" w:rsidR="00B950CE" w:rsidRPr="00B950CE" w:rsidRDefault="00B950CE" w:rsidP="00B950CE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B950CE">
        <w:rPr>
          <w:rStyle w:val="Refdenotaderodap"/>
          <w:rFonts w:ascii="Arial" w:hAnsi="Arial" w:cs="Arial"/>
          <w:sz w:val="18"/>
          <w:szCs w:val="18"/>
        </w:rPr>
        <w:footnoteRef/>
      </w:r>
      <w:r w:rsidRPr="00B950CE">
        <w:rPr>
          <w:rFonts w:ascii="Arial" w:hAnsi="Arial" w:cs="Arial"/>
          <w:sz w:val="18"/>
          <w:szCs w:val="18"/>
        </w:rPr>
        <w:t xml:space="preserve"> As disciplinas de Estágio de Docência I, II e III não contabilizam créditos para efeitos da integralização mínima do currículo do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0AA2"/>
    <w:multiLevelType w:val="hybridMultilevel"/>
    <w:tmpl w:val="FE0238FC"/>
    <w:lvl w:ilvl="0" w:tplc="4F5A95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35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60"/>
    <w:rsid w:val="000345B5"/>
    <w:rsid w:val="0009175C"/>
    <w:rsid w:val="00094008"/>
    <w:rsid w:val="00096B1B"/>
    <w:rsid w:val="000A5154"/>
    <w:rsid w:val="000C1066"/>
    <w:rsid w:val="000C7BFA"/>
    <w:rsid w:val="000D0151"/>
    <w:rsid w:val="000D3B3A"/>
    <w:rsid w:val="000E60A9"/>
    <w:rsid w:val="00135C19"/>
    <w:rsid w:val="00182716"/>
    <w:rsid w:val="00192369"/>
    <w:rsid w:val="001A1C6D"/>
    <w:rsid w:val="001A4B00"/>
    <w:rsid w:val="001C6049"/>
    <w:rsid w:val="00214AC9"/>
    <w:rsid w:val="002259D6"/>
    <w:rsid w:val="0023652B"/>
    <w:rsid w:val="00241E8F"/>
    <w:rsid w:val="00261465"/>
    <w:rsid w:val="002D44FD"/>
    <w:rsid w:val="002E780F"/>
    <w:rsid w:val="00334645"/>
    <w:rsid w:val="00365BD0"/>
    <w:rsid w:val="003708DB"/>
    <w:rsid w:val="0037118B"/>
    <w:rsid w:val="003754F7"/>
    <w:rsid w:val="00383048"/>
    <w:rsid w:val="0038382D"/>
    <w:rsid w:val="00441ED6"/>
    <w:rsid w:val="00447D53"/>
    <w:rsid w:val="00482E44"/>
    <w:rsid w:val="004C0032"/>
    <w:rsid w:val="004D0D03"/>
    <w:rsid w:val="00511F5E"/>
    <w:rsid w:val="00513233"/>
    <w:rsid w:val="00537E5C"/>
    <w:rsid w:val="00553147"/>
    <w:rsid w:val="005625BE"/>
    <w:rsid w:val="00567374"/>
    <w:rsid w:val="005A6C57"/>
    <w:rsid w:val="005B7F79"/>
    <w:rsid w:val="005D1C71"/>
    <w:rsid w:val="005D2817"/>
    <w:rsid w:val="005E3327"/>
    <w:rsid w:val="005E5C68"/>
    <w:rsid w:val="005F2941"/>
    <w:rsid w:val="00620B69"/>
    <w:rsid w:val="006663B5"/>
    <w:rsid w:val="006B402A"/>
    <w:rsid w:val="006D7B59"/>
    <w:rsid w:val="00735460"/>
    <w:rsid w:val="007567A7"/>
    <w:rsid w:val="00785522"/>
    <w:rsid w:val="0079682D"/>
    <w:rsid w:val="0081117E"/>
    <w:rsid w:val="00842C54"/>
    <w:rsid w:val="00854994"/>
    <w:rsid w:val="00871C9E"/>
    <w:rsid w:val="0087420F"/>
    <w:rsid w:val="00881E6F"/>
    <w:rsid w:val="008A1B06"/>
    <w:rsid w:val="008A2EC7"/>
    <w:rsid w:val="008B0735"/>
    <w:rsid w:val="008B1FC5"/>
    <w:rsid w:val="008C15D7"/>
    <w:rsid w:val="008E7999"/>
    <w:rsid w:val="00903031"/>
    <w:rsid w:val="00921E9A"/>
    <w:rsid w:val="009534AB"/>
    <w:rsid w:val="00990B7F"/>
    <w:rsid w:val="00993E95"/>
    <w:rsid w:val="009B18F8"/>
    <w:rsid w:val="00A92470"/>
    <w:rsid w:val="00A92C22"/>
    <w:rsid w:val="00AC5EB8"/>
    <w:rsid w:val="00B024BD"/>
    <w:rsid w:val="00B43FFF"/>
    <w:rsid w:val="00B6759A"/>
    <w:rsid w:val="00B67B68"/>
    <w:rsid w:val="00B76054"/>
    <w:rsid w:val="00B90D8A"/>
    <w:rsid w:val="00B950CE"/>
    <w:rsid w:val="00BA4A98"/>
    <w:rsid w:val="00BB359B"/>
    <w:rsid w:val="00BE1CAA"/>
    <w:rsid w:val="00BE2F6C"/>
    <w:rsid w:val="00C06FEA"/>
    <w:rsid w:val="00C25EE2"/>
    <w:rsid w:val="00C36FB3"/>
    <w:rsid w:val="00C4025D"/>
    <w:rsid w:val="00C4793D"/>
    <w:rsid w:val="00C54485"/>
    <w:rsid w:val="00CB58A0"/>
    <w:rsid w:val="00CD0197"/>
    <w:rsid w:val="00CE6E21"/>
    <w:rsid w:val="00D06B0C"/>
    <w:rsid w:val="00D12B4C"/>
    <w:rsid w:val="00DA3B08"/>
    <w:rsid w:val="00DD21A1"/>
    <w:rsid w:val="00E103BD"/>
    <w:rsid w:val="00E21CA7"/>
    <w:rsid w:val="00E62053"/>
    <w:rsid w:val="00E72B68"/>
    <w:rsid w:val="00E7323B"/>
    <w:rsid w:val="00E80037"/>
    <w:rsid w:val="00E90339"/>
    <w:rsid w:val="00E921D6"/>
    <w:rsid w:val="00EA2AC7"/>
    <w:rsid w:val="00EA7EF5"/>
    <w:rsid w:val="00EB7118"/>
    <w:rsid w:val="00ED624C"/>
    <w:rsid w:val="00ED676B"/>
    <w:rsid w:val="00F05613"/>
    <w:rsid w:val="00F07C7F"/>
    <w:rsid w:val="00F3604C"/>
    <w:rsid w:val="00F629EF"/>
    <w:rsid w:val="00F94AA8"/>
    <w:rsid w:val="00FA050F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7EE27"/>
  <w15:chartTrackingRefBased/>
  <w15:docId w15:val="{6D24A4B5-F33F-4C5C-83DA-7AC3AAD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5BE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5625BE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table" w:styleId="Tabelacomgrade">
    <w:name w:val="Table Grid"/>
    <w:basedOn w:val="Tabelanormal"/>
    <w:rsid w:val="0056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0D3B3A"/>
  </w:style>
  <w:style w:type="character" w:customStyle="1" w:styleId="TextodenotaderodapChar">
    <w:name w:val="Texto de nota de rodapé Char"/>
    <w:basedOn w:val="Fontepargpadro"/>
    <w:link w:val="Textodenotaderodap"/>
    <w:rsid w:val="000D3B3A"/>
  </w:style>
  <w:style w:type="character" w:styleId="Refdenotaderodap">
    <w:name w:val="footnote reference"/>
    <w:rsid w:val="000D3B3A"/>
    <w:rPr>
      <w:vertAlign w:val="superscript"/>
    </w:rPr>
  </w:style>
  <w:style w:type="paragraph" w:styleId="Rodap">
    <w:name w:val="footer"/>
    <w:basedOn w:val="Normal"/>
    <w:link w:val="RodapChar"/>
    <w:rsid w:val="000D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D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_PPGCA.XSL" StyleName="ABNT NBR 6023:2002 - Numerical (PPGCA)" Version="1"/>
</file>

<file path=customXml/itemProps1.xml><?xml version="1.0" encoding="utf-8"?>
<ds:datastoreItem xmlns:ds="http://schemas.openxmlformats.org/officeDocument/2006/customXml" ds:itemID="{33CDD511-AAEE-4C1B-87D7-9F462161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UPF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Rafael Rieder</dc:creator>
  <cp:keywords/>
  <cp:lastModifiedBy>Rafael Rieder</cp:lastModifiedBy>
  <cp:revision>2</cp:revision>
  <cp:lastPrinted>2012-03-20T11:54:00Z</cp:lastPrinted>
  <dcterms:created xsi:type="dcterms:W3CDTF">2025-07-12T18:05:00Z</dcterms:created>
  <dcterms:modified xsi:type="dcterms:W3CDTF">2025-07-12T18:05:00Z</dcterms:modified>
</cp:coreProperties>
</file>