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5384" w14:textId="6A138811" w:rsidR="00A4040F" w:rsidRPr="00A4040F" w:rsidRDefault="00B53943" w:rsidP="00A4040F">
      <w:pPr>
        <w:spacing w:after="240" w:line="360" w:lineRule="auto"/>
        <w:jc w:val="center"/>
        <w:rPr>
          <w:rFonts w:ascii="Arial" w:hAnsi="Arial" w:cs="Arial"/>
          <w:b/>
        </w:rPr>
      </w:pPr>
      <w:r w:rsidRPr="00A4040F">
        <w:rPr>
          <w:rFonts w:ascii="Arial" w:hAnsi="Arial" w:cs="Arial"/>
          <w:noProof/>
          <w:color w:val="000000"/>
        </w:rPr>
        <w:drawing>
          <wp:inline distT="0" distB="0" distL="0" distR="0" wp14:anchorId="315047AC" wp14:editId="0F41CAF3">
            <wp:extent cx="3657600" cy="9829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2B10B" w14:textId="77777777" w:rsidR="007F1723" w:rsidRPr="00A4040F" w:rsidRDefault="007F1723" w:rsidP="00A4040F">
      <w:pPr>
        <w:spacing w:line="360" w:lineRule="auto"/>
        <w:jc w:val="center"/>
        <w:rPr>
          <w:rFonts w:ascii="Arial" w:hAnsi="Arial" w:cs="Arial"/>
          <w:b/>
        </w:rPr>
      </w:pPr>
      <w:r w:rsidRPr="00A4040F">
        <w:rPr>
          <w:rFonts w:ascii="Arial" w:hAnsi="Arial" w:cs="Arial"/>
          <w:b/>
        </w:rPr>
        <w:t>SOLICITAÇÃO DE APROVEITAMENTO</w:t>
      </w:r>
    </w:p>
    <w:p w14:paraId="02BEAE6B" w14:textId="77777777" w:rsidR="009C40EF" w:rsidRPr="00A4040F" w:rsidRDefault="009C40EF" w:rsidP="00A4040F">
      <w:pPr>
        <w:tabs>
          <w:tab w:val="left" w:pos="3015"/>
        </w:tabs>
        <w:spacing w:line="360" w:lineRule="auto"/>
        <w:jc w:val="both"/>
        <w:rPr>
          <w:rFonts w:ascii="Arial" w:hAnsi="Arial" w:cs="Arial"/>
          <w:b/>
        </w:rPr>
      </w:pPr>
    </w:p>
    <w:p w14:paraId="6835F3EB" w14:textId="77777777" w:rsidR="00703927" w:rsidRPr="00A4040F" w:rsidRDefault="00703927" w:rsidP="00A4040F">
      <w:pPr>
        <w:spacing w:line="360" w:lineRule="auto"/>
        <w:jc w:val="both"/>
        <w:rPr>
          <w:rFonts w:ascii="Arial" w:hAnsi="Arial" w:cs="Arial"/>
        </w:rPr>
      </w:pPr>
      <w:r w:rsidRPr="00A4040F">
        <w:rPr>
          <w:rFonts w:ascii="Arial" w:hAnsi="Arial" w:cs="Arial"/>
        </w:rPr>
        <w:t>N</w:t>
      </w:r>
      <w:r w:rsidR="00E94280" w:rsidRPr="00A4040F">
        <w:rPr>
          <w:rFonts w:ascii="Arial" w:hAnsi="Arial" w:cs="Arial"/>
        </w:rPr>
        <w:t>ome</w:t>
      </w:r>
      <w:r w:rsidRPr="00A4040F">
        <w:rPr>
          <w:rFonts w:ascii="Arial" w:hAnsi="Arial" w:cs="Arial"/>
        </w:rPr>
        <w:t>:</w:t>
      </w:r>
    </w:p>
    <w:p w14:paraId="78DB6F4A" w14:textId="77777777" w:rsidR="00703927" w:rsidRPr="00A4040F" w:rsidRDefault="00703927" w:rsidP="00A4040F">
      <w:pPr>
        <w:spacing w:line="360" w:lineRule="auto"/>
        <w:jc w:val="both"/>
        <w:rPr>
          <w:rFonts w:ascii="Arial" w:hAnsi="Arial" w:cs="Arial"/>
        </w:rPr>
      </w:pPr>
      <w:r w:rsidRPr="00A4040F">
        <w:rPr>
          <w:rFonts w:ascii="Arial" w:hAnsi="Arial" w:cs="Arial"/>
        </w:rPr>
        <w:t>M</w:t>
      </w:r>
      <w:r w:rsidR="00E94280" w:rsidRPr="00A4040F">
        <w:rPr>
          <w:rFonts w:ascii="Arial" w:hAnsi="Arial" w:cs="Arial"/>
        </w:rPr>
        <w:t>atrícula</w:t>
      </w:r>
      <w:r w:rsidRPr="00A4040F">
        <w:rPr>
          <w:rFonts w:ascii="Arial" w:hAnsi="Arial" w:cs="Arial"/>
        </w:rPr>
        <w:t>: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954"/>
        <w:gridCol w:w="1097"/>
        <w:gridCol w:w="688"/>
        <w:gridCol w:w="718"/>
        <w:gridCol w:w="922"/>
        <w:gridCol w:w="897"/>
        <w:gridCol w:w="901"/>
        <w:gridCol w:w="1034"/>
      </w:tblGrid>
      <w:tr w:rsidR="00A4040F" w:rsidRPr="00A4040F" w14:paraId="41489CCC" w14:textId="77777777" w:rsidTr="00A4040F">
        <w:trPr>
          <w:trHeight w:val="567"/>
          <w:jc w:val="center"/>
        </w:trPr>
        <w:tc>
          <w:tcPr>
            <w:tcW w:w="2675" w:type="dxa"/>
            <w:shd w:val="clear" w:color="auto" w:fill="auto"/>
            <w:vAlign w:val="center"/>
          </w:tcPr>
          <w:p w14:paraId="15495076" w14:textId="77777777" w:rsidR="00A74C75" w:rsidRPr="00A4040F" w:rsidRDefault="00A74C75" w:rsidP="00A4040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0F">
              <w:rPr>
                <w:rFonts w:ascii="Arial" w:hAnsi="Arial" w:cs="Arial"/>
                <w:b/>
                <w:sz w:val="16"/>
                <w:szCs w:val="16"/>
              </w:rPr>
              <w:t>Disciplina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8A08BF8" w14:textId="77777777" w:rsidR="00A74C75" w:rsidRPr="00A4040F" w:rsidRDefault="00A74C75" w:rsidP="00A4040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0F">
              <w:rPr>
                <w:rFonts w:ascii="Arial" w:hAnsi="Arial" w:cs="Arial"/>
                <w:b/>
                <w:sz w:val="16"/>
                <w:szCs w:val="16"/>
              </w:rPr>
              <w:t>Ano/Sem.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2267F6A" w14:textId="77777777" w:rsidR="00A74C75" w:rsidRPr="00A4040F" w:rsidRDefault="00A74C75" w:rsidP="00A4040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0F">
              <w:rPr>
                <w:rFonts w:ascii="Arial" w:hAnsi="Arial" w:cs="Arial"/>
                <w:b/>
                <w:sz w:val="16"/>
                <w:szCs w:val="16"/>
              </w:rPr>
              <w:t>Modalidade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9F2C294" w14:textId="77777777" w:rsidR="00A74C75" w:rsidRPr="00A4040F" w:rsidRDefault="00A74C75" w:rsidP="00A4040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0F">
              <w:rPr>
                <w:rFonts w:ascii="Arial" w:hAnsi="Arial" w:cs="Arial"/>
                <w:b/>
                <w:sz w:val="16"/>
                <w:szCs w:val="16"/>
              </w:rPr>
              <w:t>IES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11F5CAC" w14:textId="77777777" w:rsidR="00A74C75" w:rsidRPr="00A4040F" w:rsidRDefault="00A74C75" w:rsidP="00A4040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0F">
              <w:rPr>
                <w:rFonts w:ascii="Arial" w:hAnsi="Arial" w:cs="Arial"/>
                <w:b/>
                <w:sz w:val="16"/>
                <w:szCs w:val="16"/>
              </w:rPr>
              <w:t>PPG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B32DFBD" w14:textId="77777777" w:rsidR="00A74C75" w:rsidRPr="00A4040F" w:rsidRDefault="00A74C75" w:rsidP="00A4040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0F">
              <w:rPr>
                <w:rFonts w:ascii="Arial" w:hAnsi="Arial" w:cs="Arial"/>
                <w:b/>
                <w:sz w:val="16"/>
                <w:szCs w:val="16"/>
              </w:rPr>
              <w:t>Créditos (1C=15h)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9BE4AC5" w14:textId="77777777" w:rsidR="00A74C75" w:rsidRPr="00A4040F" w:rsidRDefault="00A74C75" w:rsidP="00A4040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0F">
              <w:rPr>
                <w:rFonts w:ascii="Arial" w:hAnsi="Arial" w:cs="Arial"/>
                <w:b/>
                <w:sz w:val="16"/>
                <w:szCs w:val="16"/>
              </w:rPr>
              <w:t>Créditos (1C=20h)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447642C" w14:textId="77777777" w:rsidR="00A74C75" w:rsidRPr="00A4040F" w:rsidRDefault="00A74C75" w:rsidP="00A4040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0F">
              <w:rPr>
                <w:rFonts w:ascii="Arial" w:hAnsi="Arial" w:cs="Arial"/>
                <w:b/>
                <w:sz w:val="16"/>
                <w:szCs w:val="16"/>
              </w:rPr>
              <w:t>Conceito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1DAC873" w14:textId="77777777" w:rsidR="00A74C75" w:rsidRPr="00A4040F" w:rsidRDefault="00A74C75" w:rsidP="00A4040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0F">
              <w:rPr>
                <w:rFonts w:ascii="Arial" w:hAnsi="Arial" w:cs="Arial"/>
                <w:b/>
                <w:sz w:val="16"/>
                <w:szCs w:val="16"/>
              </w:rPr>
              <w:t>PPGAGRO</w:t>
            </w:r>
          </w:p>
        </w:tc>
      </w:tr>
      <w:tr w:rsidR="00A4040F" w:rsidRPr="00A4040F" w14:paraId="6035BC14" w14:textId="77777777" w:rsidTr="00A4040F">
        <w:trPr>
          <w:trHeight w:val="567"/>
          <w:jc w:val="center"/>
        </w:trPr>
        <w:tc>
          <w:tcPr>
            <w:tcW w:w="2675" w:type="dxa"/>
            <w:shd w:val="clear" w:color="auto" w:fill="auto"/>
          </w:tcPr>
          <w:p w14:paraId="19B420B8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</w:tcPr>
          <w:p w14:paraId="2E57FED3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</w:tcPr>
          <w:p w14:paraId="00D79F2D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</w:tcPr>
          <w:p w14:paraId="6B022F80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4DE53D82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14:paraId="6E757AEB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2BF96948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1A48B5D1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14:paraId="7273D16A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40F" w:rsidRPr="00A4040F" w14:paraId="60DECAB8" w14:textId="77777777" w:rsidTr="00A4040F">
        <w:trPr>
          <w:trHeight w:val="567"/>
          <w:jc w:val="center"/>
        </w:trPr>
        <w:tc>
          <w:tcPr>
            <w:tcW w:w="2675" w:type="dxa"/>
            <w:shd w:val="clear" w:color="auto" w:fill="auto"/>
          </w:tcPr>
          <w:p w14:paraId="087D2CC0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</w:tcPr>
          <w:p w14:paraId="452A814A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</w:tcPr>
          <w:p w14:paraId="0AAECEED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</w:tcPr>
          <w:p w14:paraId="6F4501CF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45634661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14:paraId="0C8FCB89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03800783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61ACDDAB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14:paraId="3FC0C1FD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40F" w:rsidRPr="00A4040F" w14:paraId="546E61A7" w14:textId="77777777" w:rsidTr="00A4040F">
        <w:trPr>
          <w:trHeight w:val="567"/>
          <w:jc w:val="center"/>
        </w:trPr>
        <w:tc>
          <w:tcPr>
            <w:tcW w:w="2675" w:type="dxa"/>
            <w:shd w:val="clear" w:color="auto" w:fill="auto"/>
          </w:tcPr>
          <w:p w14:paraId="5E13DD71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</w:tcPr>
          <w:p w14:paraId="3B2327C5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</w:tcPr>
          <w:p w14:paraId="4EB983BC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</w:tcPr>
          <w:p w14:paraId="3DFFB4F7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15CE3044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14:paraId="221E4D96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7F9345C3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4FE8349D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14:paraId="1A373EBC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40F" w:rsidRPr="00A4040F" w14:paraId="5AA67C1D" w14:textId="77777777" w:rsidTr="00A4040F">
        <w:trPr>
          <w:trHeight w:val="567"/>
          <w:jc w:val="center"/>
        </w:trPr>
        <w:tc>
          <w:tcPr>
            <w:tcW w:w="2675" w:type="dxa"/>
            <w:shd w:val="clear" w:color="auto" w:fill="auto"/>
          </w:tcPr>
          <w:p w14:paraId="29A515B7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</w:tcPr>
          <w:p w14:paraId="3D3EE359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</w:tcPr>
          <w:p w14:paraId="30A4AD51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</w:tcPr>
          <w:p w14:paraId="3899CA0D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7EE93574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14:paraId="53B49016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51087A07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4D3E36CF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14:paraId="66C97BFD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40F" w:rsidRPr="00A4040F" w14:paraId="7E305B30" w14:textId="77777777" w:rsidTr="00A4040F">
        <w:trPr>
          <w:trHeight w:val="567"/>
          <w:jc w:val="center"/>
        </w:trPr>
        <w:tc>
          <w:tcPr>
            <w:tcW w:w="2675" w:type="dxa"/>
            <w:shd w:val="clear" w:color="auto" w:fill="auto"/>
          </w:tcPr>
          <w:p w14:paraId="3FF45142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</w:tcPr>
          <w:p w14:paraId="1ADE19F6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</w:tcPr>
          <w:p w14:paraId="5596A2B2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</w:tcPr>
          <w:p w14:paraId="0EEC6693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1E27DC10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14:paraId="7A32104D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6DA8468B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6BA723FA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14:paraId="061C13CD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40F" w:rsidRPr="00A4040F" w14:paraId="4A8A382E" w14:textId="77777777" w:rsidTr="00A4040F">
        <w:trPr>
          <w:trHeight w:val="567"/>
          <w:jc w:val="center"/>
        </w:trPr>
        <w:tc>
          <w:tcPr>
            <w:tcW w:w="2675" w:type="dxa"/>
            <w:shd w:val="clear" w:color="auto" w:fill="auto"/>
          </w:tcPr>
          <w:p w14:paraId="202737BA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</w:tcPr>
          <w:p w14:paraId="1B9194A4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</w:tcPr>
          <w:p w14:paraId="3B0028A7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</w:tcPr>
          <w:p w14:paraId="102456AD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5D1DF3AD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14:paraId="611A22F7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42BC45E2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4BD1B502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14:paraId="4719F9A0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40F" w:rsidRPr="00A4040F" w14:paraId="49EBC911" w14:textId="77777777" w:rsidTr="00A4040F">
        <w:trPr>
          <w:trHeight w:val="567"/>
          <w:jc w:val="center"/>
        </w:trPr>
        <w:tc>
          <w:tcPr>
            <w:tcW w:w="2675" w:type="dxa"/>
            <w:shd w:val="clear" w:color="auto" w:fill="auto"/>
          </w:tcPr>
          <w:p w14:paraId="339A1A5F" w14:textId="77777777" w:rsidR="00A4040F" w:rsidRDefault="00A4040F" w:rsidP="00A404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 doutorandos:</w:t>
            </w:r>
          </w:p>
          <w:p w14:paraId="39F28A4D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040F">
              <w:rPr>
                <w:rFonts w:ascii="Arial" w:hAnsi="Arial" w:cs="Arial"/>
                <w:sz w:val="16"/>
                <w:szCs w:val="16"/>
              </w:rPr>
              <w:t>Aproveitamento de exame de proficiência em língua estrangeira</w:t>
            </w:r>
            <w:r w:rsidR="00A404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040F">
              <w:rPr>
                <w:rFonts w:ascii="Arial" w:hAnsi="Arial" w:cs="Arial"/>
                <w:sz w:val="16"/>
                <w:szCs w:val="16"/>
              </w:rPr>
              <w:t>(anexar c</w:t>
            </w:r>
            <w:r w:rsidR="00A4040F">
              <w:rPr>
                <w:rFonts w:ascii="Arial" w:hAnsi="Arial" w:cs="Arial"/>
                <w:sz w:val="16"/>
                <w:szCs w:val="16"/>
              </w:rPr>
              <w:t>omprovação</w:t>
            </w:r>
            <w:r w:rsidRPr="00A4040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54" w:type="dxa"/>
            <w:shd w:val="clear" w:color="auto" w:fill="auto"/>
          </w:tcPr>
          <w:p w14:paraId="28B07302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</w:tcPr>
          <w:p w14:paraId="1438CEB3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</w:tcPr>
          <w:p w14:paraId="625E5AA1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58C7B5C4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14:paraId="009513E6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</w:tcPr>
          <w:p w14:paraId="7228FD0C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2980B2CB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14:paraId="4957D74F" w14:textId="77777777" w:rsidR="00A74C75" w:rsidRPr="00A4040F" w:rsidRDefault="00A74C75" w:rsidP="00A4040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8D6312" w14:textId="77777777" w:rsidR="00A74C75" w:rsidRPr="00A4040F" w:rsidRDefault="00A74C75" w:rsidP="00A4040F">
      <w:pPr>
        <w:spacing w:line="360" w:lineRule="auto"/>
        <w:rPr>
          <w:rFonts w:ascii="Arial" w:hAnsi="Arial" w:cs="Arial"/>
          <w:b/>
        </w:rPr>
      </w:pPr>
    </w:p>
    <w:p w14:paraId="4C1E97D5" w14:textId="77777777" w:rsidR="00703927" w:rsidRDefault="00703927" w:rsidP="00A4040F">
      <w:pPr>
        <w:spacing w:line="360" w:lineRule="auto"/>
        <w:jc w:val="both"/>
        <w:rPr>
          <w:rFonts w:ascii="Arial" w:hAnsi="Arial" w:cs="Arial"/>
          <w:b/>
        </w:rPr>
      </w:pPr>
    </w:p>
    <w:p w14:paraId="4CB3AE9B" w14:textId="77777777" w:rsidR="00A4040F" w:rsidRPr="00A4040F" w:rsidRDefault="00A4040F" w:rsidP="00A4040F">
      <w:pPr>
        <w:spacing w:line="360" w:lineRule="auto"/>
        <w:jc w:val="both"/>
        <w:rPr>
          <w:rFonts w:ascii="Arial" w:hAnsi="Arial" w:cs="Arial"/>
          <w:b/>
        </w:rPr>
      </w:pPr>
    </w:p>
    <w:p w14:paraId="243E3D30" w14:textId="77777777" w:rsidR="00A4040F" w:rsidRDefault="00A4040F" w:rsidP="00A4040F">
      <w:pPr>
        <w:pStyle w:val="Corpodetexto"/>
        <w:spacing w:line="360" w:lineRule="auto"/>
        <w:ind w:firstLine="708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Passo Fundo, _____ de __</w:t>
      </w:r>
      <w:r w:rsidR="004A3104" w:rsidRPr="00A4040F">
        <w:rPr>
          <w:rFonts w:ascii="Arial" w:hAnsi="Arial" w:cs="Arial"/>
          <w:b w:val="0"/>
          <w:szCs w:val="24"/>
        </w:rPr>
        <w:t>_________</w:t>
      </w:r>
      <w:r w:rsidR="008B3E03" w:rsidRPr="00A4040F">
        <w:rPr>
          <w:rFonts w:ascii="Arial" w:hAnsi="Arial" w:cs="Arial"/>
          <w:b w:val="0"/>
          <w:szCs w:val="24"/>
        </w:rPr>
        <w:t xml:space="preserve"> </w:t>
      </w:r>
      <w:r w:rsidR="007F1723" w:rsidRPr="00A4040F">
        <w:rPr>
          <w:rFonts w:ascii="Arial" w:hAnsi="Arial" w:cs="Arial"/>
          <w:b w:val="0"/>
          <w:szCs w:val="24"/>
        </w:rPr>
        <w:t xml:space="preserve">de </w:t>
      </w:r>
      <w:r w:rsidR="004A3104" w:rsidRPr="00A4040F">
        <w:rPr>
          <w:rFonts w:ascii="Arial" w:hAnsi="Arial" w:cs="Arial"/>
          <w:b w:val="0"/>
          <w:szCs w:val="24"/>
        </w:rPr>
        <w:t>_</w:t>
      </w:r>
      <w:r>
        <w:rPr>
          <w:rFonts w:ascii="Arial" w:hAnsi="Arial" w:cs="Arial"/>
          <w:b w:val="0"/>
          <w:szCs w:val="24"/>
        </w:rPr>
        <w:t>__</w:t>
      </w:r>
      <w:r w:rsidR="004A3104" w:rsidRPr="00A4040F">
        <w:rPr>
          <w:rFonts w:ascii="Arial" w:hAnsi="Arial" w:cs="Arial"/>
          <w:b w:val="0"/>
          <w:szCs w:val="24"/>
        </w:rPr>
        <w:t>__.</w:t>
      </w:r>
    </w:p>
    <w:p w14:paraId="02BE1BDB" w14:textId="77777777" w:rsidR="00A4040F" w:rsidRDefault="00A4040F" w:rsidP="00A4040F">
      <w:pPr>
        <w:pStyle w:val="Corpodetexto"/>
        <w:spacing w:line="360" w:lineRule="auto"/>
        <w:ind w:firstLine="708"/>
        <w:rPr>
          <w:rFonts w:ascii="Arial" w:hAnsi="Arial" w:cs="Arial"/>
          <w:b w:val="0"/>
          <w:szCs w:val="24"/>
        </w:rPr>
      </w:pPr>
    </w:p>
    <w:p w14:paraId="523F43A0" w14:textId="77777777" w:rsidR="00A4040F" w:rsidRDefault="00A4040F" w:rsidP="00A4040F">
      <w:pPr>
        <w:pStyle w:val="Corpodetexto"/>
        <w:spacing w:line="360" w:lineRule="auto"/>
        <w:ind w:firstLine="708"/>
        <w:rPr>
          <w:rFonts w:ascii="Arial" w:hAnsi="Arial" w:cs="Arial"/>
          <w:b w:val="0"/>
          <w:szCs w:val="24"/>
        </w:rPr>
      </w:pPr>
    </w:p>
    <w:p w14:paraId="60122B44" w14:textId="77777777" w:rsidR="00A4040F" w:rsidRDefault="00A4040F" w:rsidP="00A4040F">
      <w:pPr>
        <w:pStyle w:val="Corpodetexto"/>
        <w:spacing w:line="360" w:lineRule="auto"/>
        <w:ind w:firstLine="708"/>
        <w:rPr>
          <w:rFonts w:ascii="Arial" w:hAnsi="Arial" w:cs="Arial"/>
          <w:b w:val="0"/>
          <w:szCs w:val="24"/>
        </w:rPr>
      </w:pPr>
    </w:p>
    <w:p w14:paraId="3412ADE4" w14:textId="77777777" w:rsidR="00A4040F" w:rsidRDefault="00A4040F" w:rsidP="00A4040F">
      <w:pPr>
        <w:pStyle w:val="Corpodetexto"/>
        <w:spacing w:line="360" w:lineRule="auto"/>
        <w:ind w:firstLine="708"/>
        <w:rPr>
          <w:rFonts w:ascii="Arial" w:hAnsi="Arial" w:cs="Arial"/>
          <w:b w:val="0"/>
          <w:szCs w:val="24"/>
        </w:rPr>
      </w:pPr>
    </w:p>
    <w:p w14:paraId="4BA5C3AB" w14:textId="77777777" w:rsidR="00135C19" w:rsidRPr="00A4040F" w:rsidRDefault="008B3E03" w:rsidP="00A4040F">
      <w:pPr>
        <w:pStyle w:val="Corpodetexto"/>
        <w:spacing w:line="360" w:lineRule="auto"/>
        <w:ind w:firstLine="708"/>
        <w:rPr>
          <w:rFonts w:ascii="Arial" w:hAnsi="Arial" w:cs="Arial"/>
          <w:b w:val="0"/>
          <w:bCs/>
          <w:szCs w:val="24"/>
        </w:rPr>
      </w:pPr>
      <w:r w:rsidRPr="00A4040F">
        <w:rPr>
          <w:rFonts w:ascii="Arial" w:hAnsi="Arial" w:cs="Arial"/>
          <w:b w:val="0"/>
          <w:bCs/>
          <w:szCs w:val="24"/>
        </w:rPr>
        <w:t>Aluno</w:t>
      </w:r>
      <w:r w:rsidR="00A4040F">
        <w:rPr>
          <w:rFonts w:ascii="Arial" w:hAnsi="Arial" w:cs="Arial"/>
          <w:b w:val="0"/>
          <w:bCs/>
          <w:szCs w:val="24"/>
        </w:rPr>
        <w:tab/>
      </w:r>
      <w:r w:rsidR="00A4040F">
        <w:rPr>
          <w:rFonts w:ascii="Arial" w:hAnsi="Arial" w:cs="Arial"/>
          <w:b w:val="0"/>
          <w:bCs/>
          <w:szCs w:val="24"/>
        </w:rPr>
        <w:tab/>
      </w:r>
      <w:r w:rsidR="00A4040F">
        <w:rPr>
          <w:rFonts w:ascii="Arial" w:hAnsi="Arial" w:cs="Arial"/>
          <w:b w:val="0"/>
          <w:bCs/>
          <w:szCs w:val="24"/>
        </w:rPr>
        <w:tab/>
      </w:r>
      <w:r w:rsidR="00A4040F">
        <w:rPr>
          <w:rFonts w:ascii="Arial" w:hAnsi="Arial" w:cs="Arial"/>
          <w:b w:val="0"/>
          <w:bCs/>
          <w:szCs w:val="24"/>
        </w:rPr>
        <w:tab/>
      </w:r>
      <w:r w:rsidRPr="00A4040F">
        <w:rPr>
          <w:rFonts w:ascii="Arial" w:hAnsi="Arial" w:cs="Arial"/>
          <w:b w:val="0"/>
          <w:bCs/>
          <w:szCs w:val="24"/>
        </w:rPr>
        <w:t>Orient</w:t>
      </w:r>
      <w:r w:rsidR="00181776" w:rsidRPr="00A4040F">
        <w:rPr>
          <w:rFonts w:ascii="Arial" w:hAnsi="Arial" w:cs="Arial"/>
          <w:b w:val="0"/>
          <w:bCs/>
          <w:szCs w:val="24"/>
        </w:rPr>
        <w:t>ador</w:t>
      </w:r>
      <w:r w:rsidR="00A4040F">
        <w:rPr>
          <w:rFonts w:ascii="Arial" w:hAnsi="Arial" w:cs="Arial"/>
          <w:b w:val="0"/>
          <w:bCs/>
          <w:szCs w:val="24"/>
        </w:rPr>
        <w:tab/>
      </w:r>
      <w:r w:rsidR="00A4040F">
        <w:rPr>
          <w:rFonts w:ascii="Arial" w:hAnsi="Arial" w:cs="Arial"/>
          <w:b w:val="0"/>
          <w:bCs/>
          <w:szCs w:val="24"/>
        </w:rPr>
        <w:tab/>
      </w:r>
      <w:r w:rsidR="00A4040F">
        <w:rPr>
          <w:rFonts w:ascii="Arial" w:hAnsi="Arial" w:cs="Arial"/>
          <w:b w:val="0"/>
          <w:bCs/>
          <w:szCs w:val="24"/>
        </w:rPr>
        <w:tab/>
      </w:r>
      <w:r w:rsidR="00181776" w:rsidRPr="00A4040F">
        <w:rPr>
          <w:rFonts w:ascii="Arial" w:hAnsi="Arial" w:cs="Arial"/>
          <w:b w:val="0"/>
          <w:bCs/>
          <w:szCs w:val="24"/>
        </w:rPr>
        <w:t xml:space="preserve">Coordenador do </w:t>
      </w:r>
      <w:r w:rsidR="007F1723" w:rsidRPr="00A4040F">
        <w:rPr>
          <w:rFonts w:ascii="Arial" w:hAnsi="Arial" w:cs="Arial"/>
          <w:b w:val="0"/>
          <w:bCs/>
          <w:szCs w:val="24"/>
        </w:rPr>
        <w:t>PPGAgr</w:t>
      </w:r>
      <w:r w:rsidR="00A4040F" w:rsidRPr="00A4040F">
        <w:rPr>
          <w:rFonts w:ascii="Arial" w:hAnsi="Arial" w:cs="Arial"/>
          <w:b w:val="0"/>
          <w:bCs/>
          <w:szCs w:val="24"/>
        </w:rPr>
        <w:t>o</w:t>
      </w:r>
    </w:p>
    <w:sectPr w:rsidR="00135C19" w:rsidRPr="00A4040F" w:rsidSect="00A4040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60"/>
    <w:rsid w:val="00004972"/>
    <w:rsid w:val="0002213B"/>
    <w:rsid w:val="000974EE"/>
    <w:rsid w:val="000B71DC"/>
    <w:rsid w:val="000C541B"/>
    <w:rsid w:val="000F25CE"/>
    <w:rsid w:val="0010208A"/>
    <w:rsid w:val="001023AB"/>
    <w:rsid w:val="00114B86"/>
    <w:rsid w:val="00134D99"/>
    <w:rsid w:val="00135C19"/>
    <w:rsid w:val="0014202C"/>
    <w:rsid w:val="00154F0D"/>
    <w:rsid w:val="00172DBA"/>
    <w:rsid w:val="00181776"/>
    <w:rsid w:val="00183A0A"/>
    <w:rsid w:val="001C2357"/>
    <w:rsid w:val="001D7ED4"/>
    <w:rsid w:val="001E6767"/>
    <w:rsid w:val="0023288E"/>
    <w:rsid w:val="00232F4B"/>
    <w:rsid w:val="00235212"/>
    <w:rsid w:val="00240014"/>
    <w:rsid w:val="00273830"/>
    <w:rsid w:val="002853FC"/>
    <w:rsid w:val="002B5593"/>
    <w:rsid w:val="002C0EAC"/>
    <w:rsid w:val="002C2554"/>
    <w:rsid w:val="002D09B4"/>
    <w:rsid w:val="002E1F0C"/>
    <w:rsid w:val="002E5BE4"/>
    <w:rsid w:val="002F50F9"/>
    <w:rsid w:val="00303740"/>
    <w:rsid w:val="00306CF0"/>
    <w:rsid w:val="00317273"/>
    <w:rsid w:val="00336B5B"/>
    <w:rsid w:val="00343705"/>
    <w:rsid w:val="00386A49"/>
    <w:rsid w:val="00387B15"/>
    <w:rsid w:val="003A433B"/>
    <w:rsid w:val="003A4F95"/>
    <w:rsid w:val="003A6CE1"/>
    <w:rsid w:val="003B0B50"/>
    <w:rsid w:val="003B2F5C"/>
    <w:rsid w:val="003B4DED"/>
    <w:rsid w:val="003C0264"/>
    <w:rsid w:val="003C50AD"/>
    <w:rsid w:val="003D34D4"/>
    <w:rsid w:val="003D36E0"/>
    <w:rsid w:val="004067FB"/>
    <w:rsid w:val="00451C74"/>
    <w:rsid w:val="0047255C"/>
    <w:rsid w:val="00486EFD"/>
    <w:rsid w:val="004A014E"/>
    <w:rsid w:val="004A3104"/>
    <w:rsid w:val="004C1F01"/>
    <w:rsid w:val="00506CEB"/>
    <w:rsid w:val="00550108"/>
    <w:rsid w:val="00562E8B"/>
    <w:rsid w:val="00566CBA"/>
    <w:rsid w:val="005706A0"/>
    <w:rsid w:val="005775CB"/>
    <w:rsid w:val="00580AF9"/>
    <w:rsid w:val="005A53AC"/>
    <w:rsid w:val="005B5F44"/>
    <w:rsid w:val="005C21C8"/>
    <w:rsid w:val="005D49A3"/>
    <w:rsid w:val="005D57E6"/>
    <w:rsid w:val="006260F7"/>
    <w:rsid w:val="0063049A"/>
    <w:rsid w:val="00631298"/>
    <w:rsid w:val="006457D1"/>
    <w:rsid w:val="006610D7"/>
    <w:rsid w:val="006C1552"/>
    <w:rsid w:val="006E4624"/>
    <w:rsid w:val="006F60A2"/>
    <w:rsid w:val="00703927"/>
    <w:rsid w:val="00735460"/>
    <w:rsid w:val="0075656E"/>
    <w:rsid w:val="00762BCD"/>
    <w:rsid w:val="00790BBD"/>
    <w:rsid w:val="0079507A"/>
    <w:rsid w:val="007B7642"/>
    <w:rsid w:val="007C03C6"/>
    <w:rsid w:val="007D4846"/>
    <w:rsid w:val="007F1723"/>
    <w:rsid w:val="00823680"/>
    <w:rsid w:val="008243FB"/>
    <w:rsid w:val="008561C7"/>
    <w:rsid w:val="008770D5"/>
    <w:rsid w:val="00886455"/>
    <w:rsid w:val="00890CD6"/>
    <w:rsid w:val="008A6010"/>
    <w:rsid w:val="008B3E03"/>
    <w:rsid w:val="008C6135"/>
    <w:rsid w:val="008C6150"/>
    <w:rsid w:val="008D4940"/>
    <w:rsid w:val="0091631D"/>
    <w:rsid w:val="00952C7A"/>
    <w:rsid w:val="00981BA9"/>
    <w:rsid w:val="00997718"/>
    <w:rsid w:val="009B4DFF"/>
    <w:rsid w:val="009C40EF"/>
    <w:rsid w:val="009D540B"/>
    <w:rsid w:val="009D7F31"/>
    <w:rsid w:val="00A1462A"/>
    <w:rsid w:val="00A1572D"/>
    <w:rsid w:val="00A230C2"/>
    <w:rsid w:val="00A2603D"/>
    <w:rsid w:val="00A275AA"/>
    <w:rsid w:val="00A4040F"/>
    <w:rsid w:val="00A64069"/>
    <w:rsid w:val="00A6796E"/>
    <w:rsid w:val="00A73853"/>
    <w:rsid w:val="00A74C75"/>
    <w:rsid w:val="00A9776D"/>
    <w:rsid w:val="00AC2F3A"/>
    <w:rsid w:val="00AC6C1F"/>
    <w:rsid w:val="00AE0246"/>
    <w:rsid w:val="00AF14C1"/>
    <w:rsid w:val="00AF4C94"/>
    <w:rsid w:val="00B17D8F"/>
    <w:rsid w:val="00B53943"/>
    <w:rsid w:val="00B71A65"/>
    <w:rsid w:val="00B7655A"/>
    <w:rsid w:val="00B82AC0"/>
    <w:rsid w:val="00BA360A"/>
    <w:rsid w:val="00BB02B1"/>
    <w:rsid w:val="00BB2673"/>
    <w:rsid w:val="00BC7509"/>
    <w:rsid w:val="00BD1DBC"/>
    <w:rsid w:val="00BF242E"/>
    <w:rsid w:val="00C018FB"/>
    <w:rsid w:val="00C10316"/>
    <w:rsid w:val="00C132DF"/>
    <w:rsid w:val="00C27C0E"/>
    <w:rsid w:val="00C34695"/>
    <w:rsid w:val="00C44285"/>
    <w:rsid w:val="00C60E11"/>
    <w:rsid w:val="00C75282"/>
    <w:rsid w:val="00CA2E36"/>
    <w:rsid w:val="00CD7C1E"/>
    <w:rsid w:val="00D04A58"/>
    <w:rsid w:val="00D06B58"/>
    <w:rsid w:val="00D150AD"/>
    <w:rsid w:val="00D25A09"/>
    <w:rsid w:val="00D421CB"/>
    <w:rsid w:val="00D51DD8"/>
    <w:rsid w:val="00D67C28"/>
    <w:rsid w:val="00D7306B"/>
    <w:rsid w:val="00D7576E"/>
    <w:rsid w:val="00DA7C9C"/>
    <w:rsid w:val="00DD36DE"/>
    <w:rsid w:val="00DD4E87"/>
    <w:rsid w:val="00DD6F3D"/>
    <w:rsid w:val="00DF6ED6"/>
    <w:rsid w:val="00E40B10"/>
    <w:rsid w:val="00E81831"/>
    <w:rsid w:val="00E94280"/>
    <w:rsid w:val="00E94281"/>
    <w:rsid w:val="00EA5E75"/>
    <w:rsid w:val="00EA6528"/>
    <w:rsid w:val="00ED793F"/>
    <w:rsid w:val="00EE17BF"/>
    <w:rsid w:val="00EE1F24"/>
    <w:rsid w:val="00F511F0"/>
    <w:rsid w:val="00F52CDA"/>
    <w:rsid w:val="00F62904"/>
    <w:rsid w:val="00F629EF"/>
    <w:rsid w:val="00F65F7A"/>
    <w:rsid w:val="00F70B49"/>
    <w:rsid w:val="00F84EBB"/>
    <w:rsid w:val="00F96549"/>
    <w:rsid w:val="00F97060"/>
    <w:rsid w:val="00FB4545"/>
    <w:rsid w:val="00FB4E60"/>
    <w:rsid w:val="00FE0090"/>
    <w:rsid w:val="00FF23B4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3EFA7"/>
  <w15:chartTrackingRefBased/>
  <w15:docId w15:val="{A2E135CD-D253-40CD-886F-BBF0AE82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72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F1723"/>
    <w:pPr>
      <w:keepNext/>
      <w:spacing w:line="360" w:lineRule="auto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7F1723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7F1723"/>
    <w:pPr>
      <w:keepNext/>
      <w:jc w:val="center"/>
      <w:outlineLvl w:val="2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7F1723"/>
    <w:pPr>
      <w:keepNext/>
      <w:spacing w:line="360" w:lineRule="auto"/>
      <w:outlineLvl w:val="4"/>
    </w:pPr>
    <w:rPr>
      <w:b/>
      <w:sz w:val="20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rsid w:val="007F1723"/>
    <w:pPr>
      <w:jc w:val="both"/>
    </w:pPr>
    <w:rPr>
      <w:b/>
      <w:szCs w:val="20"/>
    </w:rPr>
  </w:style>
  <w:style w:type="paragraph" w:styleId="Corpodetexto2">
    <w:name w:val="Body Text 2"/>
    <w:basedOn w:val="Normal"/>
    <w:link w:val="Corpodetexto2Char"/>
    <w:rsid w:val="007F1723"/>
    <w:rPr>
      <w:b/>
      <w:sz w:val="20"/>
      <w:szCs w:val="20"/>
    </w:rPr>
  </w:style>
  <w:style w:type="paragraph" w:styleId="Cabealho">
    <w:name w:val="header"/>
    <w:basedOn w:val="Normal"/>
    <w:rsid w:val="007F1723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table" w:styleId="Tabelacomgrade">
    <w:name w:val="Table Grid"/>
    <w:basedOn w:val="Tabelanormal"/>
    <w:rsid w:val="007F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6457D1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6457D1"/>
    <w:rPr>
      <w:b/>
      <w:bCs/>
      <w:sz w:val="24"/>
      <w:szCs w:val="24"/>
    </w:rPr>
  </w:style>
  <w:style w:type="character" w:customStyle="1" w:styleId="Ttulo3Char">
    <w:name w:val="Título 3 Char"/>
    <w:link w:val="Ttulo3"/>
    <w:rsid w:val="006457D1"/>
    <w:rPr>
      <w:b/>
      <w:bCs/>
      <w:szCs w:val="24"/>
    </w:rPr>
  </w:style>
  <w:style w:type="character" w:customStyle="1" w:styleId="Ttulo5Char">
    <w:name w:val="Título 5 Char"/>
    <w:link w:val="Ttulo5"/>
    <w:rsid w:val="006457D1"/>
    <w:rPr>
      <w:b/>
    </w:rPr>
  </w:style>
  <w:style w:type="character" w:customStyle="1" w:styleId="CorpodetextoChar">
    <w:name w:val="Corpo de texto Char"/>
    <w:link w:val="Corpodetexto"/>
    <w:rsid w:val="006457D1"/>
    <w:rPr>
      <w:b/>
      <w:sz w:val="24"/>
    </w:rPr>
  </w:style>
  <w:style w:type="character" w:customStyle="1" w:styleId="Corpodetexto2Char">
    <w:name w:val="Corpo de texto 2 Char"/>
    <w:link w:val="Corpodetexto2"/>
    <w:rsid w:val="006457D1"/>
    <w:rPr>
      <w:b/>
    </w:rPr>
  </w:style>
  <w:style w:type="paragraph" w:styleId="Textodebalo">
    <w:name w:val="Balloon Text"/>
    <w:basedOn w:val="Normal"/>
    <w:link w:val="TextodebaloChar"/>
    <w:rsid w:val="00317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1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UPF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Rafael Rieder</dc:creator>
  <cp:keywords/>
  <cp:lastModifiedBy>Rafael Rieder</cp:lastModifiedBy>
  <cp:revision>2</cp:revision>
  <cp:lastPrinted>2015-05-19T11:42:00Z</cp:lastPrinted>
  <dcterms:created xsi:type="dcterms:W3CDTF">2025-07-12T18:06:00Z</dcterms:created>
  <dcterms:modified xsi:type="dcterms:W3CDTF">2025-07-12T18:06:00Z</dcterms:modified>
</cp:coreProperties>
</file>