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6960" w14:textId="1689942B" w:rsidR="00BA461A" w:rsidRPr="005A6C57" w:rsidRDefault="00BA461A" w:rsidP="00BA461A">
      <w:pPr>
        <w:spacing w:after="240" w:line="360" w:lineRule="auto"/>
        <w:jc w:val="center"/>
        <w:rPr>
          <w:rFonts w:ascii="Arial" w:hAnsi="Arial" w:cs="Arial"/>
          <w:b/>
        </w:rPr>
      </w:pPr>
      <w:r w:rsidRPr="005A6C57">
        <w:rPr>
          <w:rFonts w:ascii="Arial" w:hAnsi="Arial" w:cs="Arial"/>
          <w:noProof/>
          <w:color w:val="000000"/>
        </w:rPr>
        <w:drawing>
          <wp:inline distT="0" distB="0" distL="0" distR="0" wp14:anchorId="6A91AEA9" wp14:editId="7E943386">
            <wp:extent cx="3657600" cy="982980"/>
            <wp:effectExtent l="0" t="0" r="0" b="7620"/>
            <wp:docPr id="10798807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DD946" w14:textId="77777777" w:rsidR="00BA461A" w:rsidRPr="00BA461A" w:rsidRDefault="004E7A5C" w:rsidP="00BA461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BA461A">
        <w:rPr>
          <w:rFonts w:ascii="Arial" w:hAnsi="Arial" w:cs="Arial"/>
          <w:b/>
          <w:sz w:val="24"/>
          <w:szCs w:val="24"/>
          <w:lang w:val="pt-BR"/>
        </w:rPr>
        <w:t>RELATÓRIO SIMPLIFICADO DE ATIVIDADE DE DISCENTE</w:t>
      </w:r>
    </w:p>
    <w:p w14:paraId="603A4BE3" w14:textId="08379222" w:rsidR="004E7A5C" w:rsidRPr="00BA461A" w:rsidRDefault="004E7A5C" w:rsidP="00BA461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BA461A">
        <w:rPr>
          <w:rFonts w:ascii="Arial" w:hAnsi="Arial" w:cs="Arial"/>
          <w:b/>
          <w:sz w:val="24"/>
          <w:szCs w:val="24"/>
          <w:lang w:val="pt-BR"/>
        </w:rPr>
        <w:t>PARA FINS DE ACOMPANHAMENTO DA COMISSÃO DE BOLSAS</w:t>
      </w:r>
      <w:r w:rsidR="00630575" w:rsidRPr="00BA461A">
        <w:rPr>
          <w:rFonts w:ascii="Arial" w:hAnsi="Arial" w:cs="Arial"/>
          <w:b/>
          <w:sz w:val="24"/>
          <w:szCs w:val="24"/>
          <w:lang w:val="pt-BR"/>
        </w:rPr>
        <w:t xml:space="preserve"> E CPG</w:t>
      </w:r>
    </w:p>
    <w:p w14:paraId="377E35E2" w14:textId="77777777" w:rsidR="00635228" w:rsidRPr="00BA461A" w:rsidRDefault="00635228" w:rsidP="00BA461A">
      <w:pPr>
        <w:spacing w:after="0" w:line="360" w:lineRule="auto"/>
        <w:jc w:val="both"/>
        <w:rPr>
          <w:rFonts w:ascii="Arial" w:hAnsi="Arial" w:cs="Arial"/>
          <w:b/>
          <w:lang w:val="pt-BR"/>
        </w:rPr>
      </w:pPr>
    </w:p>
    <w:p w14:paraId="7FE5E096" w14:textId="77777777" w:rsidR="004E7A5C" w:rsidRPr="00BA461A" w:rsidRDefault="004E7A5C" w:rsidP="00BA461A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BA461A">
        <w:rPr>
          <w:rFonts w:ascii="Arial" w:hAnsi="Arial" w:cs="Arial"/>
          <w:lang w:val="pt-BR"/>
        </w:rPr>
        <w:t>Nome do aluno:</w:t>
      </w:r>
    </w:p>
    <w:p w14:paraId="30E5D141" w14:textId="77777777" w:rsidR="004E7A5C" w:rsidRPr="00BA461A" w:rsidRDefault="004E7A5C" w:rsidP="00BA461A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BA461A">
        <w:rPr>
          <w:rFonts w:ascii="Arial" w:hAnsi="Arial" w:cs="Arial"/>
          <w:lang w:val="pt-BR"/>
        </w:rPr>
        <w:t>Orientador:</w:t>
      </w:r>
    </w:p>
    <w:p w14:paraId="7B9980B4" w14:textId="77777777" w:rsidR="004E7A5C" w:rsidRPr="00BA461A" w:rsidRDefault="004E7A5C" w:rsidP="00BA461A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BA461A">
        <w:rPr>
          <w:rFonts w:ascii="Arial" w:hAnsi="Arial" w:cs="Arial"/>
          <w:lang w:val="pt-BR"/>
        </w:rPr>
        <w:t xml:space="preserve">Tipo da Bolsa: </w:t>
      </w:r>
    </w:p>
    <w:p w14:paraId="4AEB6E47" w14:textId="77777777" w:rsidR="004E7A5C" w:rsidRPr="00BA461A" w:rsidRDefault="004E7A5C" w:rsidP="00BA461A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BA461A">
        <w:rPr>
          <w:rFonts w:ascii="Arial" w:hAnsi="Arial" w:cs="Arial"/>
          <w:lang w:val="pt-BR"/>
        </w:rPr>
        <w:t>Ano/semestre:</w:t>
      </w:r>
      <w:r w:rsidR="00630575" w:rsidRPr="00BA461A">
        <w:rPr>
          <w:rFonts w:ascii="Arial" w:hAnsi="Arial" w:cs="Arial"/>
          <w:lang w:val="pt-BR"/>
        </w:rPr>
        <w:t xml:space="preserve"> </w:t>
      </w:r>
    </w:p>
    <w:p w14:paraId="44F2816B" w14:textId="77777777" w:rsidR="008B27AE" w:rsidRPr="00BA461A" w:rsidRDefault="008B27AE" w:rsidP="00BA461A">
      <w:pPr>
        <w:spacing w:after="0" w:line="360" w:lineRule="auto"/>
        <w:jc w:val="both"/>
        <w:rPr>
          <w:rFonts w:ascii="Arial" w:hAnsi="Arial" w:cs="Arial"/>
          <w:lang w:val="pt-BR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562"/>
        <w:gridCol w:w="11482"/>
        <w:gridCol w:w="2552"/>
      </w:tblGrid>
      <w:tr w:rsidR="00AC5A31" w:rsidRPr="00BA461A" w14:paraId="2A0A0CF4" w14:textId="77777777" w:rsidTr="00BA461A">
        <w:trPr>
          <w:trHeight w:val="276"/>
        </w:trPr>
        <w:tc>
          <w:tcPr>
            <w:tcW w:w="14596" w:type="dxa"/>
            <w:gridSpan w:val="3"/>
          </w:tcPr>
          <w:p w14:paraId="265BC7BB" w14:textId="77777777" w:rsidR="00AC5A31" w:rsidRPr="00BA461A" w:rsidRDefault="00AC5A31" w:rsidP="00BA461A">
            <w:pPr>
              <w:spacing w:after="0" w:line="360" w:lineRule="auto"/>
              <w:jc w:val="both"/>
              <w:rPr>
                <w:rFonts w:ascii="Arial" w:hAnsi="Arial" w:cs="Arial"/>
                <w:b/>
                <w:lang w:val="pt-BR"/>
              </w:rPr>
            </w:pPr>
            <w:r w:rsidRPr="00BA461A">
              <w:rPr>
                <w:rFonts w:ascii="Arial" w:hAnsi="Arial" w:cs="Arial"/>
                <w:b/>
                <w:lang w:val="pt-BR"/>
              </w:rPr>
              <w:t>Tab. 1: Disciplinas cursadas pelo aluno</w:t>
            </w:r>
          </w:p>
        </w:tc>
      </w:tr>
      <w:tr w:rsidR="00AC5A31" w:rsidRPr="006B420D" w14:paraId="025810C5" w14:textId="77777777" w:rsidTr="006B420D">
        <w:trPr>
          <w:trHeight w:val="377"/>
        </w:trPr>
        <w:tc>
          <w:tcPr>
            <w:tcW w:w="12044" w:type="dxa"/>
            <w:gridSpan w:val="2"/>
          </w:tcPr>
          <w:p w14:paraId="5E9FB312" w14:textId="77777777" w:rsidR="00AC5A31" w:rsidRPr="006B420D" w:rsidRDefault="00AC5A31" w:rsidP="00BA461A">
            <w:pPr>
              <w:spacing w:after="0"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6B420D">
              <w:rPr>
                <w:rFonts w:ascii="Arial" w:hAnsi="Arial" w:cs="Arial"/>
                <w:bCs/>
                <w:i/>
                <w:iCs/>
              </w:rPr>
              <w:t>Disciplina</w:t>
            </w:r>
            <w:r w:rsidR="00C80D3D" w:rsidRPr="006B420D">
              <w:rPr>
                <w:rFonts w:ascii="Arial" w:hAnsi="Arial" w:cs="Arial"/>
                <w:bCs/>
                <w:i/>
                <w:iCs/>
              </w:rPr>
              <w:t>s</w:t>
            </w:r>
            <w:proofErr w:type="spellEnd"/>
            <w:r w:rsidR="00C80D3D" w:rsidRPr="006B420D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2445B5" w:rsidRPr="006B420D">
              <w:rPr>
                <w:rFonts w:ascii="Arial" w:hAnsi="Arial" w:cs="Arial"/>
                <w:bCs/>
                <w:i/>
                <w:iCs/>
              </w:rPr>
              <w:t xml:space="preserve">/ </w:t>
            </w:r>
            <w:proofErr w:type="spellStart"/>
            <w:r w:rsidR="002445B5" w:rsidRPr="006B420D">
              <w:rPr>
                <w:rFonts w:ascii="Arial" w:hAnsi="Arial" w:cs="Arial"/>
                <w:bCs/>
                <w:i/>
                <w:iCs/>
              </w:rPr>
              <w:t>créditos</w:t>
            </w:r>
            <w:proofErr w:type="spellEnd"/>
            <w:r w:rsidR="002445B5" w:rsidRPr="006B420D">
              <w:rPr>
                <w:rFonts w:ascii="Arial" w:hAnsi="Arial" w:cs="Arial"/>
                <w:bCs/>
                <w:i/>
                <w:iCs/>
              </w:rPr>
              <w:t xml:space="preserve"> / PPG</w:t>
            </w:r>
          </w:p>
        </w:tc>
        <w:tc>
          <w:tcPr>
            <w:tcW w:w="2552" w:type="dxa"/>
          </w:tcPr>
          <w:p w14:paraId="2FA5AFDA" w14:textId="77777777" w:rsidR="00AC5A31" w:rsidRPr="006B420D" w:rsidRDefault="00AC5A31" w:rsidP="00BA461A">
            <w:pPr>
              <w:spacing w:after="0"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6B420D">
              <w:rPr>
                <w:rFonts w:ascii="Arial" w:hAnsi="Arial" w:cs="Arial"/>
                <w:bCs/>
                <w:i/>
                <w:iCs/>
              </w:rPr>
              <w:t>Conceito</w:t>
            </w:r>
            <w:proofErr w:type="spellEnd"/>
          </w:p>
        </w:tc>
      </w:tr>
      <w:tr w:rsidR="008B27AE" w:rsidRPr="00BA461A" w14:paraId="5A0C0E91" w14:textId="77777777" w:rsidTr="00BA461A">
        <w:trPr>
          <w:trHeight w:val="439"/>
        </w:trPr>
        <w:tc>
          <w:tcPr>
            <w:tcW w:w="562" w:type="dxa"/>
          </w:tcPr>
          <w:p w14:paraId="07880F7D" w14:textId="77777777" w:rsidR="008B27AE" w:rsidRPr="00BA461A" w:rsidRDefault="008B27AE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A461A">
              <w:rPr>
                <w:rFonts w:ascii="Arial" w:hAnsi="Arial" w:cs="Arial"/>
              </w:rPr>
              <w:t>1</w:t>
            </w:r>
          </w:p>
        </w:tc>
        <w:tc>
          <w:tcPr>
            <w:tcW w:w="11482" w:type="dxa"/>
          </w:tcPr>
          <w:p w14:paraId="09C6F18D" w14:textId="77777777" w:rsidR="008B27AE" w:rsidRPr="00BA461A" w:rsidRDefault="007E3E70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  <w:r w:rsidRPr="00BA461A">
              <w:rPr>
                <w:rFonts w:ascii="Arial" w:hAnsi="Arial" w:cs="Arial"/>
                <w:lang w:val="pt-BR"/>
              </w:rPr>
              <w:t>Estágio de dissertação ou</w:t>
            </w:r>
            <w:r w:rsidR="003C3F14" w:rsidRPr="00BA461A">
              <w:rPr>
                <w:rFonts w:ascii="Arial" w:hAnsi="Arial" w:cs="Arial"/>
                <w:lang w:val="pt-BR"/>
              </w:rPr>
              <w:t xml:space="preserve"> </w:t>
            </w:r>
            <w:r w:rsidRPr="00BA461A">
              <w:rPr>
                <w:rFonts w:ascii="Arial" w:hAnsi="Arial" w:cs="Arial"/>
                <w:lang w:val="pt-BR"/>
              </w:rPr>
              <w:t xml:space="preserve">tese: </w:t>
            </w:r>
          </w:p>
        </w:tc>
        <w:tc>
          <w:tcPr>
            <w:tcW w:w="2552" w:type="dxa"/>
          </w:tcPr>
          <w:p w14:paraId="302D6F1A" w14:textId="77777777" w:rsidR="008B27AE" w:rsidRPr="00BA461A" w:rsidRDefault="008B27AE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B27AE" w:rsidRPr="00BA461A" w14:paraId="6CA665A2" w14:textId="77777777" w:rsidTr="00BA461A">
        <w:trPr>
          <w:trHeight w:val="438"/>
        </w:trPr>
        <w:tc>
          <w:tcPr>
            <w:tcW w:w="562" w:type="dxa"/>
          </w:tcPr>
          <w:p w14:paraId="1B97A69F" w14:textId="77777777" w:rsidR="008B27AE" w:rsidRPr="00BA461A" w:rsidRDefault="008B27AE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A461A">
              <w:rPr>
                <w:rFonts w:ascii="Arial" w:hAnsi="Arial" w:cs="Arial"/>
              </w:rPr>
              <w:t>2</w:t>
            </w:r>
          </w:p>
        </w:tc>
        <w:tc>
          <w:tcPr>
            <w:tcW w:w="11482" w:type="dxa"/>
          </w:tcPr>
          <w:p w14:paraId="23DFE25A" w14:textId="77777777" w:rsidR="008B27AE" w:rsidRPr="00BA461A" w:rsidRDefault="008B27AE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EFB6033" w14:textId="77777777" w:rsidR="008B27AE" w:rsidRPr="00BA461A" w:rsidRDefault="008B27AE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B27AE" w:rsidRPr="00BA461A" w14:paraId="00173047" w14:textId="77777777" w:rsidTr="00BA461A">
        <w:trPr>
          <w:trHeight w:val="438"/>
        </w:trPr>
        <w:tc>
          <w:tcPr>
            <w:tcW w:w="562" w:type="dxa"/>
          </w:tcPr>
          <w:p w14:paraId="4695E147" w14:textId="77777777" w:rsidR="008B27AE" w:rsidRPr="00BA461A" w:rsidRDefault="008B27AE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A461A">
              <w:rPr>
                <w:rFonts w:ascii="Arial" w:hAnsi="Arial" w:cs="Arial"/>
              </w:rPr>
              <w:t>3</w:t>
            </w:r>
          </w:p>
        </w:tc>
        <w:tc>
          <w:tcPr>
            <w:tcW w:w="11482" w:type="dxa"/>
          </w:tcPr>
          <w:p w14:paraId="7EF02A25" w14:textId="77777777" w:rsidR="008B27AE" w:rsidRPr="00BA461A" w:rsidRDefault="008B27AE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E8DC6F9" w14:textId="77777777" w:rsidR="008B27AE" w:rsidRPr="00BA461A" w:rsidRDefault="008B27AE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461A" w:rsidRPr="00BA461A" w14:paraId="5B0A12C0" w14:textId="77777777" w:rsidTr="00BA461A">
        <w:trPr>
          <w:trHeight w:val="438"/>
        </w:trPr>
        <w:tc>
          <w:tcPr>
            <w:tcW w:w="562" w:type="dxa"/>
          </w:tcPr>
          <w:p w14:paraId="30043AA9" w14:textId="0030EED3" w:rsidR="00BA461A" w:rsidRPr="00BA461A" w:rsidRDefault="00BA461A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482" w:type="dxa"/>
          </w:tcPr>
          <w:p w14:paraId="2D4B4382" w14:textId="77777777" w:rsidR="00BA461A" w:rsidRPr="00BA461A" w:rsidRDefault="00BA461A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B698B19" w14:textId="77777777" w:rsidR="00BA461A" w:rsidRPr="00BA461A" w:rsidRDefault="00BA461A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BA461A" w:rsidRPr="00BA461A" w14:paraId="5E01A557" w14:textId="77777777" w:rsidTr="00BA461A">
        <w:trPr>
          <w:trHeight w:val="438"/>
        </w:trPr>
        <w:tc>
          <w:tcPr>
            <w:tcW w:w="562" w:type="dxa"/>
          </w:tcPr>
          <w:p w14:paraId="4D57BDE9" w14:textId="7046BD90" w:rsidR="00BA461A" w:rsidRPr="00BA461A" w:rsidRDefault="00BA461A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482" w:type="dxa"/>
          </w:tcPr>
          <w:p w14:paraId="3A1D6D69" w14:textId="77777777" w:rsidR="00BA461A" w:rsidRPr="00BA461A" w:rsidRDefault="00BA461A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5FB1FDA" w14:textId="77777777" w:rsidR="00BA461A" w:rsidRPr="00BA461A" w:rsidRDefault="00BA461A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445B5" w:rsidRPr="00BA461A" w14:paraId="188ECF3D" w14:textId="77777777" w:rsidTr="00BA461A">
        <w:trPr>
          <w:trHeight w:val="438"/>
        </w:trPr>
        <w:tc>
          <w:tcPr>
            <w:tcW w:w="562" w:type="dxa"/>
          </w:tcPr>
          <w:p w14:paraId="14A3C3E6" w14:textId="64E31DE5" w:rsidR="002445B5" w:rsidRPr="00BA461A" w:rsidRDefault="00BA461A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482" w:type="dxa"/>
          </w:tcPr>
          <w:p w14:paraId="699F198F" w14:textId="77777777" w:rsidR="002445B5" w:rsidRPr="00BA461A" w:rsidRDefault="002445B5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7A463A1" w14:textId="77777777" w:rsidR="002445B5" w:rsidRPr="00BA461A" w:rsidRDefault="002445B5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9B11008" w14:textId="77777777" w:rsidR="004E7A5C" w:rsidRDefault="004E7A5C" w:rsidP="00BA461A">
      <w:pPr>
        <w:spacing w:after="0" w:line="360" w:lineRule="auto"/>
        <w:jc w:val="both"/>
        <w:rPr>
          <w:rFonts w:ascii="Arial" w:hAnsi="Arial" w:cs="Arial"/>
        </w:rPr>
      </w:pPr>
    </w:p>
    <w:p w14:paraId="60441911" w14:textId="77777777" w:rsidR="00BA461A" w:rsidRPr="00BA461A" w:rsidRDefault="00BA461A" w:rsidP="00BA461A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562"/>
        <w:gridCol w:w="3402"/>
        <w:gridCol w:w="4791"/>
        <w:gridCol w:w="3289"/>
        <w:gridCol w:w="2552"/>
      </w:tblGrid>
      <w:tr w:rsidR="00AC5A31" w:rsidRPr="00BA461A" w14:paraId="791B05FB" w14:textId="77777777" w:rsidTr="00BA461A">
        <w:tc>
          <w:tcPr>
            <w:tcW w:w="14596" w:type="dxa"/>
            <w:gridSpan w:val="5"/>
          </w:tcPr>
          <w:p w14:paraId="58C0D793" w14:textId="3F2E0460" w:rsidR="00AC5A31" w:rsidRPr="00BA461A" w:rsidRDefault="002445B5" w:rsidP="00BA461A">
            <w:pPr>
              <w:spacing w:after="0" w:line="360" w:lineRule="auto"/>
              <w:jc w:val="both"/>
              <w:rPr>
                <w:rFonts w:ascii="Arial" w:hAnsi="Arial" w:cs="Arial"/>
                <w:b/>
                <w:lang w:val="pt-BR"/>
              </w:rPr>
            </w:pPr>
            <w:r w:rsidRPr="00BA461A">
              <w:rPr>
                <w:rFonts w:ascii="Arial" w:hAnsi="Arial" w:cs="Arial"/>
                <w:b/>
                <w:lang w:val="pt-BR"/>
              </w:rPr>
              <w:lastRenderedPageBreak/>
              <w:t xml:space="preserve">Tab. 2: </w:t>
            </w:r>
            <w:r w:rsidR="00BA461A">
              <w:rPr>
                <w:rFonts w:ascii="Arial" w:hAnsi="Arial" w:cs="Arial"/>
                <w:b/>
                <w:lang w:val="pt-BR"/>
              </w:rPr>
              <w:t xml:space="preserve">Produção Intelectual </w:t>
            </w:r>
            <w:r w:rsidRPr="00BA461A">
              <w:rPr>
                <w:rFonts w:ascii="Arial" w:hAnsi="Arial" w:cs="Arial"/>
                <w:b/>
                <w:lang w:val="pt-BR"/>
              </w:rPr>
              <w:t>para fins de contabilização de créditos suplementares (necessidade de anexar comprovantes)</w:t>
            </w:r>
          </w:p>
        </w:tc>
      </w:tr>
      <w:tr w:rsidR="008953B8" w:rsidRPr="006B420D" w14:paraId="61279E61" w14:textId="77777777" w:rsidTr="00BA461A">
        <w:trPr>
          <w:trHeight w:val="430"/>
        </w:trPr>
        <w:tc>
          <w:tcPr>
            <w:tcW w:w="562" w:type="dxa"/>
          </w:tcPr>
          <w:p w14:paraId="1CC15763" w14:textId="77777777" w:rsidR="008953B8" w:rsidRPr="006B420D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pt-BR"/>
              </w:rPr>
            </w:pPr>
          </w:p>
        </w:tc>
        <w:tc>
          <w:tcPr>
            <w:tcW w:w="3402" w:type="dxa"/>
          </w:tcPr>
          <w:p w14:paraId="40422557" w14:textId="47754B2A" w:rsidR="008953B8" w:rsidRPr="006B420D" w:rsidRDefault="00BA461A" w:rsidP="00BA461A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pt-BR"/>
              </w:rPr>
            </w:pPr>
            <w:r w:rsidRPr="006B420D">
              <w:rPr>
                <w:rFonts w:ascii="Arial" w:hAnsi="Arial" w:cs="Arial"/>
                <w:i/>
                <w:iCs/>
                <w:lang w:val="pt-BR"/>
              </w:rPr>
              <w:t>Autores</w:t>
            </w:r>
          </w:p>
        </w:tc>
        <w:tc>
          <w:tcPr>
            <w:tcW w:w="4791" w:type="dxa"/>
          </w:tcPr>
          <w:p w14:paraId="449F532C" w14:textId="4F4CEE89" w:rsidR="008953B8" w:rsidRPr="006B420D" w:rsidRDefault="00BA461A" w:rsidP="00BA461A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pt-BR"/>
              </w:rPr>
            </w:pPr>
            <w:r w:rsidRPr="006B420D">
              <w:rPr>
                <w:rFonts w:ascii="Arial" w:hAnsi="Arial" w:cs="Arial"/>
                <w:i/>
                <w:iCs/>
                <w:lang w:val="pt-BR"/>
              </w:rPr>
              <w:t>Título</w:t>
            </w:r>
          </w:p>
        </w:tc>
        <w:tc>
          <w:tcPr>
            <w:tcW w:w="3289" w:type="dxa"/>
          </w:tcPr>
          <w:p w14:paraId="2F468D49" w14:textId="2E41C629" w:rsidR="008953B8" w:rsidRPr="006B420D" w:rsidRDefault="00BA461A" w:rsidP="00BA461A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pt-BR"/>
              </w:rPr>
            </w:pPr>
            <w:r w:rsidRPr="006B420D">
              <w:rPr>
                <w:rFonts w:ascii="Arial" w:hAnsi="Arial" w:cs="Arial"/>
                <w:i/>
                <w:iCs/>
                <w:lang w:val="pt-BR"/>
              </w:rPr>
              <w:t xml:space="preserve">Periódico (ISSN), Tipo de patente ou cultivar (Órgão) </w:t>
            </w:r>
          </w:p>
        </w:tc>
        <w:tc>
          <w:tcPr>
            <w:tcW w:w="2552" w:type="dxa"/>
          </w:tcPr>
          <w:p w14:paraId="40A6FC3E" w14:textId="17DB12BA" w:rsidR="008953B8" w:rsidRPr="006B420D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pt-BR"/>
              </w:rPr>
            </w:pPr>
            <w:r w:rsidRPr="006B420D">
              <w:rPr>
                <w:rFonts w:ascii="Arial" w:hAnsi="Arial" w:cs="Arial"/>
                <w:i/>
                <w:iCs/>
                <w:lang w:val="pt-BR"/>
              </w:rPr>
              <w:t xml:space="preserve">Situação: submetido, aceito, </w:t>
            </w:r>
            <w:r w:rsidR="00BA461A" w:rsidRPr="006B420D">
              <w:rPr>
                <w:rFonts w:ascii="Arial" w:hAnsi="Arial" w:cs="Arial"/>
                <w:i/>
                <w:iCs/>
                <w:lang w:val="pt-BR"/>
              </w:rPr>
              <w:t>p</w:t>
            </w:r>
            <w:r w:rsidRPr="006B420D">
              <w:rPr>
                <w:rFonts w:ascii="Arial" w:hAnsi="Arial" w:cs="Arial"/>
                <w:i/>
                <w:iCs/>
                <w:lang w:val="pt-BR"/>
              </w:rPr>
              <w:t>ublicado</w:t>
            </w:r>
            <w:r w:rsidR="00BA461A" w:rsidRPr="006B420D">
              <w:rPr>
                <w:rFonts w:ascii="Arial" w:hAnsi="Arial" w:cs="Arial"/>
                <w:i/>
                <w:iCs/>
                <w:lang w:val="pt-BR"/>
              </w:rPr>
              <w:t>, etc.</w:t>
            </w:r>
          </w:p>
        </w:tc>
      </w:tr>
      <w:tr w:rsidR="008953B8" w:rsidRPr="00BA461A" w14:paraId="40DBAC42" w14:textId="77777777" w:rsidTr="00BA461A">
        <w:trPr>
          <w:trHeight w:val="430"/>
        </w:trPr>
        <w:tc>
          <w:tcPr>
            <w:tcW w:w="562" w:type="dxa"/>
          </w:tcPr>
          <w:p w14:paraId="47F3D07F" w14:textId="77777777" w:rsidR="008953B8" w:rsidRPr="00BA461A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  <w:r w:rsidRPr="00BA461A">
              <w:rPr>
                <w:rFonts w:ascii="Arial" w:hAnsi="Arial" w:cs="Arial"/>
                <w:lang w:val="pt-BR"/>
              </w:rPr>
              <w:t>1</w:t>
            </w:r>
          </w:p>
        </w:tc>
        <w:tc>
          <w:tcPr>
            <w:tcW w:w="3402" w:type="dxa"/>
          </w:tcPr>
          <w:p w14:paraId="6F926922" w14:textId="77777777" w:rsidR="008953B8" w:rsidRPr="00BA461A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4791" w:type="dxa"/>
          </w:tcPr>
          <w:p w14:paraId="5ED824C0" w14:textId="77777777" w:rsidR="008953B8" w:rsidRPr="00BA461A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289" w:type="dxa"/>
          </w:tcPr>
          <w:p w14:paraId="2506CD11" w14:textId="77777777" w:rsidR="008953B8" w:rsidRPr="00BA461A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552" w:type="dxa"/>
          </w:tcPr>
          <w:p w14:paraId="10F5CD8F" w14:textId="77777777" w:rsidR="008953B8" w:rsidRPr="00BA461A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8953B8" w:rsidRPr="00BA461A" w14:paraId="72A951A6" w14:textId="77777777" w:rsidTr="00BA461A">
        <w:trPr>
          <w:trHeight w:val="430"/>
        </w:trPr>
        <w:tc>
          <w:tcPr>
            <w:tcW w:w="562" w:type="dxa"/>
          </w:tcPr>
          <w:p w14:paraId="466C3A7D" w14:textId="77777777" w:rsidR="008953B8" w:rsidRPr="00BA461A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  <w:r w:rsidRPr="00BA461A">
              <w:rPr>
                <w:rFonts w:ascii="Arial" w:hAnsi="Arial" w:cs="Arial"/>
                <w:lang w:val="pt-BR"/>
              </w:rPr>
              <w:t>2</w:t>
            </w:r>
          </w:p>
        </w:tc>
        <w:tc>
          <w:tcPr>
            <w:tcW w:w="3402" w:type="dxa"/>
          </w:tcPr>
          <w:p w14:paraId="410CB76F" w14:textId="77777777" w:rsidR="008953B8" w:rsidRPr="00BA461A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4791" w:type="dxa"/>
          </w:tcPr>
          <w:p w14:paraId="1FE5F7FD" w14:textId="77777777" w:rsidR="008953B8" w:rsidRPr="00BA461A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289" w:type="dxa"/>
          </w:tcPr>
          <w:p w14:paraId="54677682" w14:textId="77777777" w:rsidR="008953B8" w:rsidRPr="00BA461A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552" w:type="dxa"/>
          </w:tcPr>
          <w:p w14:paraId="203A2BA6" w14:textId="77777777" w:rsidR="008953B8" w:rsidRPr="00BA461A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8953B8" w:rsidRPr="00BA461A" w14:paraId="3C2A6C27" w14:textId="77777777" w:rsidTr="00BA461A">
        <w:trPr>
          <w:trHeight w:val="430"/>
        </w:trPr>
        <w:tc>
          <w:tcPr>
            <w:tcW w:w="562" w:type="dxa"/>
          </w:tcPr>
          <w:p w14:paraId="64AE3F0B" w14:textId="77777777" w:rsidR="008953B8" w:rsidRPr="00BA461A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  <w:r w:rsidRPr="00BA461A">
              <w:rPr>
                <w:rFonts w:ascii="Arial" w:hAnsi="Arial" w:cs="Arial"/>
                <w:lang w:val="pt-BR"/>
              </w:rPr>
              <w:t>3</w:t>
            </w:r>
          </w:p>
        </w:tc>
        <w:tc>
          <w:tcPr>
            <w:tcW w:w="3402" w:type="dxa"/>
          </w:tcPr>
          <w:p w14:paraId="0BB57F03" w14:textId="77777777" w:rsidR="008953B8" w:rsidRPr="00BA461A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4791" w:type="dxa"/>
          </w:tcPr>
          <w:p w14:paraId="4CD64CC9" w14:textId="77777777" w:rsidR="008953B8" w:rsidRPr="00BA461A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3289" w:type="dxa"/>
          </w:tcPr>
          <w:p w14:paraId="544CABC9" w14:textId="77777777" w:rsidR="008953B8" w:rsidRPr="00BA461A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552" w:type="dxa"/>
          </w:tcPr>
          <w:p w14:paraId="1C672606" w14:textId="77777777" w:rsidR="008953B8" w:rsidRPr="00BA461A" w:rsidRDefault="008953B8" w:rsidP="00BA461A">
            <w:pPr>
              <w:spacing w:after="0" w:line="360" w:lineRule="auto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</w:tbl>
    <w:p w14:paraId="1354B0EC" w14:textId="77777777" w:rsidR="002445B5" w:rsidRPr="00BA461A" w:rsidRDefault="002445B5" w:rsidP="00BA461A">
      <w:pPr>
        <w:spacing w:after="0" w:line="360" w:lineRule="auto"/>
        <w:jc w:val="both"/>
        <w:rPr>
          <w:rFonts w:ascii="Arial" w:hAnsi="Arial" w:cs="Arial"/>
          <w:lang w:val="pt-BR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562"/>
        <w:gridCol w:w="8222"/>
        <w:gridCol w:w="2906"/>
        <w:gridCol w:w="2906"/>
      </w:tblGrid>
      <w:tr w:rsidR="004E7A5C" w:rsidRPr="00BA461A" w14:paraId="3E1A9E3B" w14:textId="77777777" w:rsidTr="00BA461A">
        <w:tc>
          <w:tcPr>
            <w:tcW w:w="14596" w:type="dxa"/>
            <w:gridSpan w:val="4"/>
          </w:tcPr>
          <w:p w14:paraId="235990F4" w14:textId="31730A34" w:rsidR="002445B5" w:rsidRPr="00BA461A" w:rsidRDefault="00AC5A31" w:rsidP="00BA461A">
            <w:pPr>
              <w:spacing w:after="0" w:line="360" w:lineRule="auto"/>
              <w:jc w:val="both"/>
              <w:rPr>
                <w:rFonts w:ascii="Arial" w:hAnsi="Arial" w:cs="Arial"/>
                <w:b/>
                <w:lang w:val="pt-BR"/>
              </w:rPr>
            </w:pPr>
            <w:r w:rsidRPr="00BA461A">
              <w:rPr>
                <w:rFonts w:ascii="Arial" w:hAnsi="Arial" w:cs="Arial"/>
                <w:b/>
                <w:lang w:val="pt-BR"/>
              </w:rPr>
              <w:t xml:space="preserve">Tab. 3: </w:t>
            </w:r>
            <w:r w:rsidR="00BA461A">
              <w:rPr>
                <w:rFonts w:ascii="Arial" w:hAnsi="Arial" w:cs="Arial"/>
                <w:b/>
                <w:lang w:val="pt-BR"/>
              </w:rPr>
              <w:t>Outras atividades</w:t>
            </w:r>
            <w:r w:rsidRPr="00BA461A">
              <w:rPr>
                <w:rFonts w:ascii="Arial" w:hAnsi="Arial" w:cs="Arial"/>
                <w:b/>
                <w:lang w:val="pt-BR"/>
              </w:rPr>
              <w:t xml:space="preserve"> (Defesas, seminários,  palestras, congressos,  etc..)</w:t>
            </w:r>
            <w:r w:rsidR="002445B5" w:rsidRPr="00BA461A">
              <w:rPr>
                <w:rFonts w:ascii="Arial" w:hAnsi="Arial" w:cs="Arial"/>
                <w:b/>
                <w:lang w:val="pt-BR"/>
              </w:rPr>
              <w:t xml:space="preserve"> previstas na IN </w:t>
            </w:r>
            <w:r w:rsidR="00BA461A">
              <w:rPr>
                <w:rFonts w:ascii="Arial" w:hAnsi="Arial" w:cs="Arial"/>
                <w:b/>
                <w:lang w:val="pt-BR"/>
              </w:rPr>
              <w:t xml:space="preserve">17/2025, </w:t>
            </w:r>
            <w:r w:rsidR="00BA461A" w:rsidRPr="00BA461A">
              <w:rPr>
                <w:rFonts w:ascii="Arial" w:hAnsi="Arial" w:cs="Arial"/>
                <w:b/>
                <w:lang w:val="pt-BR"/>
              </w:rPr>
              <w:t>para fins de contabilização de créditos suplementares</w:t>
            </w:r>
            <w:r w:rsidR="00BA461A">
              <w:rPr>
                <w:rFonts w:ascii="Arial" w:hAnsi="Arial" w:cs="Arial"/>
                <w:b/>
                <w:lang w:val="pt-BR"/>
              </w:rPr>
              <w:t xml:space="preserve"> </w:t>
            </w:r>
            <w:r w:rsidR="00BA461A" w:rsidRPr="00BA461A">
              <w:rPr>
                <w:rFonts w:ascii="Arial" w:hAnsi="Arial" w:cs="Arial"/>
                <w:b/>
                <w:lang w:val="pt-BR"/>
              </w:rPr>
              <w:t>(necessidade de anexar comprovantes)</w:t>
            </w:r>
          </w:p>
        </w:tc>
      </w:tr>
      <w:tr w:rsidR="006B420D" w:rsidRPr="006B420D" w14:paraId="6730E014" w14:textId="77777777" w:rsidTr="006B420D">
        <w:trPr>
          <w:trHeight w:val="432"/>
        </w:trPr>
        <w:tc>
          <w:tcPr>
            <w:tcW w:w="562" w:type="dxa"/>
          </w:tcPr>
          <w:p w14:paraId="1772A84E" w14:textId="596FF5CA" w:rsidR="006B420D" w:rsidRPr="006B420D" w:rsidRDefault="006B420D" w:rsidP="00BA461A">
            <w:pPr>
              <w:spacing w:after="0"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8222" w:type="dxa"/>
          </w:tcPr>
          <w:p w14:paraId="1E35231D" w14:textId="37352A90" w:rsidR="006B420D" w:rsidRPr="006B420D" w:rsidRDefault="006B420D" w:rsidP="00BA461A">
            <w:pPr>
              <w:spacing w:after="0"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6B420D">
              <w:rPr>
                <w:rFonts w:ascii="Arial" w:hAnsi="Arial" w:cs="Arial"/>
                <w:bCs/>
                <w:i/>
                <w:iCs/>
              </w:rPr>
              <w:t>Atividade</w:t>
            </w:r>
            <w:proofErr w:type="spellEnd"/>
          </w:p>
        </w:tc>
        <w:tc>
          <w:tcPr>
            <w:tcW w:w="2906" w:type="dxa"/>
          </w:tcPr>
          <w:p w14:paraId="3980D591" w14:textId="781B8996" w:rsidR="006B420D" w:rsidRPr="006B420D" w:rsidRDefault="006B420D" w:rsidP="00BA461A">
            <w:pPr>
              <w:spacing w:after="0"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6B420D">
              <w:rPr>
                <w:rFonts w:ascii="Arial" w:hAnsi="Arial" w:cs="Arial"/>
                <w:bCs/>
                <w:i/>
                <w:iCs/>
              </w:rPr>
              <w:t>Evento</w:t>
            </w:r>
            <w:proofErr w:type="spellEnd"/>
            <w:r w:rsidRPr="006B420D">
              <w:rPr>
                <w:rFonts w:ascii="Arial" w:hAnsi="Arial" w:cs="Arial"/>
                <w:bCs/>
                <w:i/>
                <w:iCs/>
              </w:rPr>
              <w:t>/</w:t>
            </w:r>
            <w:proofErr w:type="spellStart"/>
            <w:r w:rsidRPr="006B420D">
              <w:rPr>
                <w:rFonts w:ascii="Arial" w:hAnsi="Arial" w:cs="Arial"/>
                <w:bCs/>
                <w:i/>
                <w:iCs/>
              </w:rPr>
              <w:t>Periódico</w:t>
            </w:r>
            <w:proofErr w:type="spellEnd"/>
          </w:p>
        </w:tc>
        <w:tc>
          <w:tcPr>
            <w:tcW w:w="2906" w:type="dxa"/>
          </w:tcPr>
          <w:p w14:paraId="0A61DB90" w14:textId="530DF77E" w:rsidR="006B420D" w:rsidRPr="006B420D" w:rsidRDefault="006B420D" w:rsidP="00BA461A">
            <w:pPr>
              <w:spacing w:after="0"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6B420D">
              <w:rPr>
                <w:rFonts w:ascii="Arial" w:hAnsi="Arial" w:cs="Arial"/>
                <w:bCs/>
                <w:i/>
                <w:iCs/>
              </w:rPr>
              <w:t>Local/Data</w:t>
            </w:r>
          </w:p>
        </w:tc>
      </w:tr>
      <w:tr w:rsidR="006B420D" w:rsidRPr="00BA461A" w14:paraId="1C238E6A" w14:textId="77777777" w:rsidTr="00043A43">
        <w:trPr>
          <w:trHeight w:val="430"/>
        </w:trPr>
        <w:tc>
          <w:tcPr>
            <w:tcW w:w="562" w:type="dxa"/>
          </w:tcPr>
          <w:p w14:paraId="59114504" w14:textId="77777777" w:rsidR="006B420D" w:rsidRPr="00BA461A" w:rsidRDefault="006B420D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A461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222" w:type="dxa"/>
          </w:tcPr>
          <w:p w14:paraId="06919DEC" w14:textId="77777777" w:rsidR="006B420D" w:rsidRPr="00BA461A" w:rsidRDefault="006B420D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</w:tcPr>
          <w:p w14:paraId="569E4AAB" w14:textId="77777777" w:rsidR="006B420D" w:rsidRPr="00BA461A" w:rsidRDefault="006B420D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</w:tcPr>
          <w:p w14:paraId="69C7415D" w14:textId="5D3F0B38" w:rsidR="006B420D" w:rsidRPr="00BA461A" w:rsidRDefault="006B420D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420D" w:rsidRPr="00BA461A" w14:paraId="765F1E64" w14:textId="77777777" w:rsidTr="005102D7">
        <w:trPr>
          <w:trHeight w:val="430"/>
        </w:trPr>
        <w:tc>
          <w:tcPr>
            <w:tcW w:w="562" w:type="dxa"/>
          </w:tcPr>
          <w:p w14:paraId="1B1B3521" w14:textId="77777777" w:rsidR="006B420D" w:rsidRPr="00BA461A" w:rsidRDefault="006B420D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A461A">
              <w:rPr>
                <w:rFonts w:ascii="Arial" w:hAnsi="Arial" w:cs="Arial"/>
              </w:rPr>
              <w:t>2</w:t>
            </w:r>
          </w:p>
        </w:tc>
        <w:tc>
          <w:tcPr>
            <w:tcW w:w="8222" w:type="dxa"/>
          </w:tcPr>
          <w:p w14:paraId="7DD1E470" w14:textId="77777777" w:rsidR="006B420D" w:rsidRPr="00BA461A" w:rsidRDefault="006B420D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</w:tcPr>
          <w:p w14:paraId="14A0953A" w14:textId="77777777" w:rsidR="006B420D" w:rsidRPr="00BA461A" w:rsidRDefault="006B420D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</w:tcPr>
          <w:p w14:paraId="3B243056" w14:textId="1F86E234" w:rsidR="006B420D" w:rsidRPr="00BA461A" w:rsidRDefault="006B420D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420D" w:rsidRPr="00BA461A" w14:paraId="6A278430" w14:textId="77777777" w:rsidTr="00B545E8">
        <w:trPr>
          <w:trHeight w:val="430"/>
        </w:trPr>
        <w:tc>
          <w:tcPr>
            <w:tcW w:w="562" w:type="dxa"/>
          </w:tcPr>
          <w:p w14:paraId="3A1DE9A6" w14:textId="77777777" w:rsidR="006B420D" w:rsidRPr="00BA461A" w:rsidRDefault="006B420D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A461A">
              <w:rPr>
                <w:rFonts w:ascii="Arial" w:hAnsi="Arial" w:cs="Arial"/>
              </w:rPr>
              <w:t>3</w:t>
            </w:r>
          </w:p>
        </w:tc>
        <w:tc>
          <w:tcPr>
            <w:tcW w:w="8222" w:type="dxa"/>
          </w:tcPr>
          <w:p w14:paraId="289960F2" w14:textId="77777777" w:rsidR="006B420D" w:rsidRPr="00BA461A" w:rsidRDefault="006B420D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</w:tcPr>
          <w:p w14:paraId="1BDCD04D" w14:textId="77777777" w:rsidR="006B420D" w:rsidRPr="00BA461A" w:rsidRDefault="006B420D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</w:tcPr>
          <w:p w14:paraId="7DB37F4C" w14:textId="2A58630E" w:rsidR="006B420D" w:rsidRPr="00BA461A" w:rsidRDefault="006B420D" w:rsidP="00BA461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B3F76E2" w14:textId="77777777" w:rsidR="003C3F14" w:rsidRPr="00BA461A" w:rsidRDefault="003C3F14" w:rsidP="00BA461A">
      <w:pPr>
        <w:spacing w:after="0" w:line="360" w:lineRule="auto"/>
        <w:jc w:val="both"/>
        <w:rPr>
          <w:rFonts w:ascii="Arial" w:hAnsi="Arial" w:cs="Arial"/>
          <w:lang w:val="pt-BR"/>
        </w:rPr>
      </w:pPr>
    </w:p>
    <w:tbl>
      <w:tblPr>
        <w:tblStyle w:val="Tabelacomgrade"/>
        <w:tblpPr w:leftFromText="180" w:rightFromText="180" w:vertAnchor="text" w:horzAnchor="margin" w:tblpY="136"/>
        <w:tblW w:w="14596" w:type="dxa"/>
        <w:tblLook w:val="04A0" w:firstRow="1" w:lastRow="0" w:firstColumn="1" w:lastColumn="0" w:noHBand="0" w:noVBand="1"/>
      </w:tblPr>
      <w:tblGrid>
        <w:gridCol w:w="2908"/>
        <w:gridCol w:w="2932"/>
        <w:gridCol w:w="2944"/>
        <w:gridCol w:w="5812"/>
      </w:tblGrid>
      <w:tr w:rsidR="002445B5" w:rsidRPr="00BA461A" w14:paraId="12D9CB4B" w14:textId="77777777" w:rsidTr="00BA461A">
        <w:tc>
          <w:tcPr>
            <w:tcW w:w="2908" w:type="dxa"/>
          </w:tcPr>
          <w:p w14:paraId="7CC09BEE" w14:textId="77777777" w:rsidR="002445B5" w:rsidRPr="00BA461A" w:rsidRDefault="002445B5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  <w:r w:rsidRPr="00BA461A">
              <w:rPr>
                <w:rFonts w:ascii="Arial" w:hAnsi="Arial" w:cs="Arial"/>
                <w:lang w:val="pt-BR"/>
              </w:rPr>
              <w:t>Semestre</w:t>
            </w:r>
          </w:p>
        </w:tc>
        <w:tc>
          <w:tcPr>
            <w:tcW w:w="5876" w:type="dxa"/>
            <w:gridSpan w:val="2"/>
          </w:tcPr>
          <w:p w14:paraId="042B05F5" w14:textId="77777777" w:rsidR="002445B5" w:rsidRPr="00BA461A" w:rsidRDefault="002445B5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  <w:r w:rsidRPr="00BA461A">
              <w:rPr>
                <w:rFonts w:ascii="Arial" w:hAnsi="Arial" w:cs="Arial"/>
                <w:lang w:val="pt-BR"/>
              </w:rPr>
              <w:t>Número de créditos solicitados pelo Aluno:</w:t>
            </w:r>
          </w:p>
        </w:tc>
        <w:tc>
          <w:tcPr>
            <w:tcW w:w="5812" w:type="dxa"/>
          </w:tcPr>
          <w:p w14:paraId="01902B4D" w14:textId="77777777" w:rsidR="002445B5" w:rsidRPr="00BA461A" w:rsidRDefault="002445B5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  <w:r w:rsidRPr="00BA461A">
              <w:rPr>
                <w:rFonts w:ascii="Arial" w:hAnsi="Arial" w:cs="Arial"/>
                <w:lang w:val="pt-BR"/>
              </w:rPr>
              <w:t xml:space="preserve">Parecer CPG: </w:t>
            </w:r>
          </w:p>
        </w:tc>
      </w:tr>
      <w:tr w:rsidR="002445B5" w:rsidRPr="00BA461A" w14:paraId="17C08814" w14:textId="77777777" w:rsidTr="00BA461A">
        <w:tc>
          <w:tcPr>
            <w:tcW w:w="2908" w:type="dxa"/>
          </w:tcPr>
          <w:p w14:paraId="4858B711" w14:textId="77777777" w:rsidR="002445B5" w:rsidRPr="00BA461A" w:rsidRDefault="002445B5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932" w:type="dxa"/>
          </w:tcPr>
          <w:p w14:paraId="0E73DCB6" w14:textId="77777777" w:rsidR="002445B5" w:rsidRPr="00BA461A" w:rsidRDefault="002445B5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  <w:r w:rsidRPr="00BA461A">
              <w:rPr>
                <w:rFonts w:ascii="Arial" w:hAnsi="Arial" w:cs="Arial"/>
                <w:lang w:val="pt-BR"/>
              </w:rPr>
              <w:t>Regulares:</w:t>
            </w:r>
          </w:p>
        </w:tc>
        <w:tc>
          <w:tcPr>
            <w:tcW w:w="2944" w:type="dxa"/>
          </w:tcPr>
          <w:p w14:paraId="0DE6DF87" w14:textId="77777777" w:rsidR="002445B5" w:rsidRPr="00BA461A" w:rsidRDefault="002445B5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  <w:r w:rsidRPr="00BA461A">
              <w:rPr>
                <w:rFonts w:ascii="Arial" w:hAnsi="Arial" w:cs="Arial"/>
                <w:lang w:val="pt-BR"/>
              </w:rPr>
              <w:t>Suplementares:</w:t>
            </w:r>
          </w:p>
        </w:tc>
        <w:tc>
          <w:tcPr>
            <w:tcW w:w="5812" w:type="dxa"/>
          </w:tcPr>
          <w:p w14:paraId="6D19F45D" w14:textId="77777777" w:rsidR="002445B5" w:rsidRPr="00BA461A" w:rsidRDefault="002445B5" w:rsidP="00BA461A">
            <w:pPr>
              <w:spacing w:after="0"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50311725" w14:textId="77777777" w:rsidR="003C3F14" w:rsidRPr="00BA461A" w:rsidRDefault="003C3F14" w:rsidP="00BA461A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14:paraId="3AEE1B3B" w14:textId="77777777" w:rsidR="006B420D" w:rsidRDefault="006B420D" w:rsidP="00BA461A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14:paraId="0651C2E8" w14:textId="2BA6D961" w:rsidR="004E7A5C" w:rsidRPr="00BA461A" w:rsidRDefault="004E7A5C" w:rsidP="00BA461A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BA461A">
        <w:rPr>
          <w:rFonts w:ascii="Arial" w:hAnsi="Arial" w:cs="Arial"/>
          <w:lang w:val="pt-BR"/>
        </w:rPr>
        <w:t>Data/local</w:t>
      </w:r>
    </w:p>
    <w:p w14:paraId="09AEF74E" w14:textId="77777777" w:rsidR="004E7A5C" w:rsidRPr="00BA461A" w:rsidRDefault="004E7A5C" w:rsidP="00BA461A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14:paraId="18522795" w14:textId="77777777" w:rsidR="004E7A5C" w:rsidRPr="00BA461A" w:rsidRDefault="004E7A5C" w:rsidP="00BA461A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14:paraId="22C5341B" w14:textId="77777777" w:rsidR="004E7A5C" w:rsidRPr="00BA461A" w:rsidRDefault="004E7A5C" w:rsidP="00BA461A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14:paraId="026CB366" w14:textId="77777777" w:rsidR="004E7A5C" w:rsidRPr="00BA461A" w:rsidRDefault="004E7A5C" w:rsidP="006B420D">
      <w:pPr>
        <w:spacing w:after="0" w:line="360" w:lineRule="auto"/>
        <w:jc w:val="center"/>
        <w:rPr>
          <w:rFonts w:ascii="Arial" w:hAnsi="Arial" w:cs="Arial"/>
          <w:lang w:val="pt-BR"/>
        </w:rPr>
      </w:pPr>
      <w:r w:rsidRPr="00BA461A">
        <w:rPr>
          <w:rFonts w:ascii="Arial" w:hAnsi="Arial" w:cs="Arial"/>
          <w:lang w:val="pt-BR"/>
        </w:rPr>
        <w:t xml:space="preserve">Assinatura do Aluno </w:t>
      </w:r>
      <w:r w:rsidRPr="00BA461A">
        <w:rPr>
          <w:rFonts w:ascii="Arial" w:hAnsi="Arial" w:cs="Arial"/>
          <w:lang w:val="pt-BR"/>
        </w:rPr>
        <w:tab/>
      </w:r>
      <w:r w:rsidRPr="00BA461A">
        <w:rPr>
          <w:rFonts w:ascii="Arial" w:hAnsi="Arial" w:cs="Arial"/>
          <w:lang w:val="pt-BR"/>
        </w:rPr>
        <w:tab/>
        <w:t xml:space="preserve">                                          </w:t>
      </w:r>
      <w:r w:rsidRPr="00BA461A">
        <w:rPr>
          <w:rFonts w:ascii="Arial" w:hAnsi="Arial" w:cs="Arial"/>
          <w:lang w:val="pt-BR"/>
        </w:rPr>
        <w:tab/>
      </w:r>
      <w:r w:rsidRPr="00BA461A">
        <w:rPr>
          <w:rFonts w:ascii="Arial" w:hAnsi="Arial" w:cs="Arial"/>
          <w:lang w:val="pt-BR"/>
        </w:rPr>
        <w:tab/>
        <w:t>Assinatura do orientador</w:t>
      </w:r>
    </w:p>
    <w:sectPr w:rsidR="004E7A5C" w:rsidRPr="00BA461A" w:rsidSect="00BA461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9372B"/>
    <w:multiLevelType w:val="hybridMultilevel"/>
    <w:tmpl w:val="7E18DFB2"/>
    <w:lvl w:ilvl="0" w:tplc="30E87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98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5C"/>
    <w:rsid w:val="00221079"/>
    <w:rsid w:val="002445B5"/>
    <w:rsid w:val="002B4C89"/>
    <w:rsid w:val="003C3F14"/>
    <w:rsid w:val="003D05D1"/>
    <w:rsid w:val="00486912"/>
    <w:rsid w:val="004E7A5C"/>
    <w:rsid w:val="004E7AD5"/>
    <w:rsid w:val="005518DC"/>
    <w:rsid w:val="00570AAA"/>
    <w:rsid w:val="00630575"/>
    <w:rsid w:val="00635228"/>
    <w:rsid w:val="006B420D"/>
    <w:rsid w:val="0072338C"/>
    <w:rsid w:val="007E3E70"/>
    <w:rsid w:val="008953B8"/>
    <w:rsid w:val="008B27AE"/>
    <w:rsid w:val="009A5FA3"/>
    <w:rsid w:val="00AC5A31"/>
    <w:rsid w:val="00B32927"/>
    <w:rsid w:val="00BA461A"/>
    <w:rsid w:val="00C80D3D"/>
    <w:rsid w:val="00CC48D0"/>
    <w:rsid w:val="00E81EC9"/>
    <w:rsid w:val="00E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2805"/>
  <w15:docId w15:val="{1F29828F-9D18-46FF-B182-763AFC86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5C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7A5C"/>
    <w:pPr>
      <w:ind w:left="720"/>
      <w:contextualSpacing/>
    </w:pPr>
  </w:style>
  <w:style w:type="table" w:styleId="Tabelacomgrade">
    <w:name w:val="Table Grid"/>
    <w:basedOn w:val="Tabelanormal"/>
    <w:uiPriority w:val="59"/>
    <w:rsid w:val="004E7A5C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5D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2C2F-2D1D-490C-A545-6C9A23E6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Rafael Rieder</cp:lastModifiedBy>
  <cp:revision>4</cp:revision>
  <dcterms:created xsi:type="dcterms:W3CDTF">2021-12-20T14:17:00Z</dcterms:created>
  <dcterms:modified xsi:type="dcterms:W3CDTF">2025-07-12T18:00:00Z</dcterms:modified>
</cp:coreProperties>
</file>