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7BB8" w14:textId="467AD121" w:rsidR="00454664" w:rsidRPr="00FA0E38" w:rsidRDefault="007B5638" w:rsidP="00FC65B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C65B6">
        <w:rPr>
          <w:noProof/>
          <w:color w:val="000000"/>
          <w:sz w:val="24"/>
          <w:szCs w:val="24"/>
        </w:rPr>
        <w:drawing>
          <wp:inline distT="0" distB="0" distL="0" distR="0" wp14:anchorId="27C4C7F5" wp14:editId="51DDD680">
            <wp:extent cx="3657600" cy="982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104C" w14:textId="77777777" w:rsidR="00F14882" w:rsidRPr="00FA0E38" w:rsidRDefault="00E80CA5" w:rsidP="00C2104F">
      <w:pPr>
        <w:shd w:val="clear" w:color="auto" w:fill="E7E6E6"/>
        <w:tabs>
          <w:tab w:val="center" w:pos="453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0E38">
        <w:rPr>
          <w:rFonts w:ascii="Arial" w:hAnsi="Arial" w:cs="Arial"/>
          <w:b/>
          <w:sz w:val="24"/>
          <w:szCs w:val="24"/>
          <w:lang w:val="pt-BR"/>
        </w:rPr>
        <w:t xml:space="preserve">FORMULÁRIO PARA INDICAÇÃO DE </w:t>
      </w:r>
      <w:r w:rsidR="005920BA" w:rsidRPr="00FA0E38">
        <w:rPr>
          <w:rFonts w:ascii="Arial" w:hAnsi="Arial" w:cs="Arial"/>
          <w:b/>
          <w:sz w:val="24"/>
          <w:szCs w:val="24"/>
          <w:lang w:val="pt-BR"/>
        </w:rPr>
        <w:t>CO</w:t>
      </w:r>
      <w:r w:rsidR="005974AC" w:rsidRPr="00FA0E38">
        <w:rPr>
          <w:rFonts w:ascii="Arial" w:hAnsi="Arial" w:cs="Arial"/>
          <w:b/>
          <w:sz w:val="24"/>
          <w:szCs w:val="24"/>
          <w:lang w:val="pt-BR"/>
        </w:rPr>
        <w:t>ORIENTADOR</w:t>
      </w:r>
    </w:p>
    <w:p w14:paraId="378BEDE8" w14:textId="77777777" w:rsidR="009532CA" w:rsidRPr="00FC65B6" w:rsidRDefault="009532CA" w:rsidP="00FC65B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pt-BR"/>
        </w:rPr>
      </w:pPr>
      <w:r w:rsidRPr="00FC65B6">
        <w:rPr>
          <w:rFonts w:ascii="Arial" w:hAnsi="Arial" w:cs="Arial"/>
          <w:i/>
          <w:sz w:val="20"/>
          <w:szCs w:val="20"/>
          <w:lang w:val="pt-BR"/>
        </w:rPr>
        <w:t>(Preencher e protocolar para envio ao Conselho do PPGAgro)</w:t>
      </w:r>
    </w:p>
    <w:p w14:paraId="0E329CE6" w14:textId="77777777" w:rsidR="009532CA" w:rsidRPr="00FC65B6" w:rsidRDefault="009532CA" w:rsidP="00FC65B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pt-BR"/>
        </w:rPr>
      </w:pPr>
    </w:p>
    <w:p w14:paraId="46B9DF33" w14:textId="77777777" w:rsidR="00E80CA5" w:rsidRPr="00FA0E38" w:rsidRDefault="00E80CA5" w:rsidP="00FC65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A0E38">
        <w:rPr>
          <w:rFonts w:ascii="Arial" w:hAnsi="Arial" w:cs="Arial"/>
          <w:b/>
          <w:sz w:val="24"/>
          <w:szCs w:val="24"/>
          <w:lang w:val="pt-BR"/>
        </w:rPr>
        <w:t>I</w:t>
      </w:r>
      <w:r w:rsidR="00E158FC" w:rsidRPr="00FA0E38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FA0E38">
        <w:rPr>
          <w:rFonts w:ascii="Arial" w:hAnsi="Arial" w:cs="Arial"/>
          <w:b/>
          <w:sz w:val="24"/>
          <w:szCs w:val="24"/>
          <w:lang w:val="pt-BR"/>
        </w:rPr>
        <w:t>- Informações gerais</w:t>
      </w:r>
    </w:p>
    <w:p w14:paraId="63B4717B" w14:textId="77777777" w:rsidR="00E80CA5" w:rsidRPr="00FA0E38" w:rsidRDefault="00E80CA5" w:rsidP="00A75BFE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sz w:val="24"/>
          <w:szCs w:val="24"/>
          <w:lang w:val="pt-BR"/>
        </w:rPr>
        <w:t>Nome do</w:t>
      </w:r>
      <w:r w:rsidR="00771072" w:rsidRPr="00FA0E38">
        <w:rPr>
          <w:rFonts w:ascii="Arial" w:hAnsi="Arial" w:cs="Arial"/>
          <w:sz w:val="24"/>
          <w:szCs w:val="24"/>
          <w:lang w:val="pt-BR"/>
        </w:rPr>
        <w:t xml:space="preserve">(a) </w:t>
      </w:r>
      <w:r w:rsidR="00AF13E7" w:rsidRPr="00FA0E38">
        <w:rPr>
          <w:rFonts w:ascii="Arial" w:hAnsi="Arial" w:cs="Arial"/>
          <w:sz w:val="24"/>
          <w:szCs w:val="24"/>
          <w:lang w:val="pt-BR"/>
        </w:rPr>
        <w:t>discente</w:t>
      </w:r>
      <w:r w:rsidRPr="00FA0E38">
        <w:rPr>
          <w:rFonts w:ascii="Arial" w:hAnsi="Arial" w:cs="Arial"/>
          <w:sz w:val="24"/>
          <w:szCs w:val="24"/>
          <w:lang w:val="pt-BR"/>
        </w:rPr>
        <w:t>:</w:t>
      </w:r>
      <w:r w:rsidR="00EE3927" w:rsidRPr="00FA0E38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C72603D" w14:textId="77777777" w:rsidR="00EE3927" w:rsidRPr="00FA0E38" w:rsidRDefault="00E80CA5" w:rsidP="00FC65B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sz w:val="24"/>
          <w:szCs w:val="24"/>
          <w:lang w:val="pt-BR"/>
        </w:rPr>
        <w:t>Nome do</w:t>
      </w:r>
      <w:r w:rsidR="00A13043">
        <w:rPr>
          <w:rFonts w:ascii="Arial" w:hAnsi="Arial" w:cs="Arial"/>
          <w:sz w:val="24"/>
          <w:szCs w:val="24"/>
          <w:lang w:val="pt-BR"/>
        </w:rPr>
        <w:t>(a)</w:t>
      </w:r>
      <w:r w:rsidRPr="00FA0E38">
        <w:rPr>
          <w:rFonts w:ascii="Arial" w:hAnsi="Arial" w:cs="Arial"/>
          <w:sz w:val="24"/>
          <w:szCs w:val="24"/>
          <w:lang w:val="pt-BR"/>
        </w:rPr>
        <w:t xml:space="preserve"> orientador</w:t>
      </w:r>
      <w:r w:rsidR="00771072" w:rsidRPr="00FA0E38">
        <w:rPr>
          <w:rFonts w:ascii="Arial" w:hAnsi="Arial" w:cs="Arial"/>
          <w:sz w:val="24"/>
          <w:szCs w:val="24"/>
          <w:lang w:val="pt-BR"/>
        </w:rPr>
        <w:t>(a):</w:t>
      </w:r>
      <w:r w:rsidR="00D94575" w:rsidRPr="00FA0E38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AE2D4DB" w14:textId="77777777" w:rsidR="00D94575" w:rsidRPr="00FA0E38" w:rsidRDefault="00FC65B6" w:rsidP="00FC65B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</w:t>
      </w:r>
      <w:r w:rsidR="00E80CA5" w:rsidRPr="00FA0E38">
        <w:rPr>
          <w:rFonts w:ascii="Arial" w:hAnsi="Arial" w:cs="Arial"/>
          <w:sz w:val="24"/>
          <w:szCs w:val="24"/>
          <w:lang w:val="pt-BR"/>
        </w:rPr>
        <w:t>ema do trabalho de</w:t>
      </w:r>
      <w:r w:rsidR="005920BA" w:rsidRPr="00FA0E38">
        <w:rPr>
          <w:rFonts w:ascii="Arial" w:hAnsi="Arial" w:cs="Arial"/>
          <w:sz w:val="24"/>
          <w:szCs w:val="24"/>
          <w:lang w:val="pt-BR"/>
        </w:rPr>
        <w:t xml:space="preserve"> dissertação</w:t>
      </w:r>
      <w:r w:rsidR="00DD6BC8" w:rsidRPr="00FA0E38">
        <w:rPr>
          <w:rFonts w:ascii="Arial" w:hAnsi="Arial" w:cs="Arial"/>
          <w:sz w:val="24"/>
          <w:szCs w:val="24"/>
          <w:lang w:val="pt-BR"/>
        </w:rPr>
        <w:t xml:space="preserve"> ou tese</w:t>
      </w:r>
      <w:r w:rsidR="00771072" w:rsidRPr="00FA0E38"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1B0CC774" w14:textId="77777777" w:rsidR="00FA0E38" w:rsidRPr="00FA0E38" w:rsidRDefault="00FA0E38" w:rsidP="00FC65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44C6436" w14:textId="77777777" w:rsidR="00E158FC" w:rsidRPr="00FA0E38" w:rsidRDefault="00F14882" w:rsidP="00FC65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b/>
          <w:sz w:val="24"/>
          <w:szCs w:val="24"/>
          <w:lang w:val="pt-BR"/>
        </w:rPr>
        <w:t>I</w:t>
      </w:r>
      <w:r w:rsidR="00FC65B6">
        <w:rPr>
          <w:rFonts w:ascii="Arial" w:hAnsi="Arial" w:cs="Arial"/>
          <w:b/>
          <w:sz w:val="24"/>
          <w:szCs w:val="24"/>
          <w:lang w:val="pt-BR"/>
        </w:rPr>
        <w:t>I</w:t>
      </w:r>
      <w:r w:rsidRPr="00FA0E38">
        <w:rPr>
          <w:rFonts w:ascii="Arial" w:hAnsi="Arial" w:cs="Arial"/>
          <w:b/>
          <w:sz w:val="24"/>
          <w:szCs w:val="24"/>
          <w:lang w:val="pt-BR"/>
        </w:rPr>
        <w:t xml:space="preserve"> –</w:t>
      </w:r>
      <w:r w:rsidR="005920BA" w:rsidRPr="00FA0E38">
        <w:rPr>
          <w:rFonts w:ascii="Arial" w:hAnsi="Arial" w:cs="Arial"/>
          <w:b/>
          <w:sz w:val="24"/>
          <w:szCs w:val="24"/>
          <w:lang w:val="pt-BR"/>
        </w:rPr>
        <w:t xml:space="preserve"> I</w:t>
      </w:r>
      <w:r w:rsidRPr="00FA0E38">
        <w:rPr>
          <w:rFonts w:ascii="Arial" w:hAnsi="Arial" w:cs="Arial"/>
          <w:b/>
          <w:sz w:val="24"/>
          <w:szCs w:val="24"/>
          <w:lang w:val="pt-BR"/>
        </w:rPr>
        <w:t>ndicação do coorientador</w:t>
      </w:r>
    </w:p>
    <w:p w14:paraId="11AD58DE" w14:textId="77777777" w:rsidR="00FC65B6" w:rsidRDefault="00EE3927" w:rsidP="00FC65B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C65B6">
        <w:rPr>
          <w:rFonts w:ascii="Arial" w:hAnsi="Arial" w:cs="Arial"/>
          <w:sz w:val="24"/>
          <w:szCs w:val="24"/>
          <w:lang w:val="pt-BR"/>
        </w:rPr>
        <w:t>No</w:t>
      </w:r>
      <w:r w:rsidR="00F14882" w:rsidRPr="00FC65B6">
        <w:rPr>
          <w:rFonts w:ascii="Arial" w:hAnsi="Arial" w:cs="Arial"/>
          <w:sz w:val="24"/>
          <w:szCs w:val="24"/>
          <w:lang w:val="pt-BR"/>
        </w:rPr>
        <w:t>me:</w:t>
      </w:r>
    </w:p>
    <w:p w14:paraId="4236E9AE" w14:textId="77777777" w:rsidR="00FC65B6" w:rsidRDefault="00D94575" w:rsidP="00FC65B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C65B6">
        <w:rPr>
          <w:rFonts w:ascii="Arial" w:hAnsi="Arial" w:cs="Arial"/>
          <w:sz w:val="24"/>
          <w:szCs w:val="24"/>
          <w:lang w:val="pt-BR"/>
        </w:rPr>
        <w:t xml:space="preserve">Instituição: </w:t>
      </w:r>
    </w:p>
    <w:p w14:paraId="4FAF986B" w14:textId="77777777" w:rsidR="00E3470E" w:rsidRPr="00FC65B6" w:rsidRDefault="00E3470E" w:rsidP="00FC65B6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C65B6">
        <w:rPr>
          <w:rFonts w:ascii="Arial" w:hAnsi="Arial" w:cs="Arial"/>
          <w:sz w:val="24"/>
          <w:szCs w:val="24"/>
          <w:lang w:val="pt-BR"/>
        </w:rPr>
        <w:t>E</w:t>
      </w:r>
      <w:r w:rsidR="00AE46C9" w:rsidRPr="00FC65B6">
        <w:rPr>
          <w:rFonts w:ascii="Arial" w:hAnsi="Arial" w:cs="Arial"/>
          <w:sz w:val="24"/>
          <w:szCs w:val="24"/>
          <w:lang w:val="pt-BR"/>
        </w:rPr>
        <w:t>-</w:t>
      </w:r>
      <w:r w:rsidRPr="00FC65B6">
        <w:rPr>
          <w:rFonts w:ascii="Arial" w:hAnsi="Arial" w:cs="Arial"/>
          <w:sz w:val="24"/>
          <w:szCs w:val="24"/>
          <w:lang w:val="pt-BR"/>
        </w:rPr>
        <w:t>mail do coorientador</w:t>
      </w:r>
      <w:r w:rsidR="0018205D" w:rsidRPr="00FC65B6">
        <w:rPr>
          <w:rFonts w:ascii="Arial" w:hAnsi="Arial" w:cs="Arial"/>
          <w:sz w:val="24"/>
          <w:szCs w:val="24"/>
          <w:lang w:val="pt-BR"/>
        </w:rPr>
        <w:t>:</w:t>
      </w:r>
    </w:p>
    <w:p w14:paraId="1E772367" w14:textId="77777777" w:rsidR="00FC65B6" w:rsidRPr="00FC65B6" w:rsidRDefault="00FC65B6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5B95FAC9" w14:textId="77777777" w:rsidR="00EE3927" w:rsidRPr="00FA0E38" w:rsidRDefault="00FC65B6" w:rsidP="00FC65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b/>
          <w:sz w:val="24"/>
          <w:szCs w:val="24"/>
          <w:lang w:val="pt-BR"/>
        </w:rPr>
        <w:t>I</w:t>
      </w:r>
      <w:r>
        <w:rPr>
          <w:rFonts w:ascii="Arial" w:hAnsi="Arial" w:cs="Arial"/>
          <w:b/>
          <w:sz w:val="24"/>
          <w:szCs w:val="24"/>
          <w:lang w:val="pt-BR"/>
        </w:rPr>
        <w:t>II</w:t>
      </w:r>
      <w:r w:rsidRPr="00FA0E38">
        <w:rPr>
          <w:rFonts w:ascii="Arial" w:hAnsi="Arial" w:cs="Arial"/>
          <w:b/>
          <w:sz w:val="24"/>
          <w:szCs w:val="24"/>
          <w:lang w:val="pt-BR"/>
        </w:rPr>
        <w:t xml:space="preserve"> – </w:t>
      </w:r>
      <w:r w:rsidR="00E158FC" w:rsidRPr="00FA0E38">
        <w:rPr>
          <w:rFonts w:ascii="Arial" w:hAnsi="Arial" w:cs="Arial"/>
          <w:b/>
          <w:sz w:val="24"/>
          <w:szCs w:val="24"/>
          <w:lang w:val="pt-BR"/>
        </w:rPr>
        <w:t>Justificativa</w:t>
      </w:r>
      <w:r w:rsidR="00D94575" w:rsidRPr="00FA0E38">
        <w:rPr>
          <w:rFonts w:ascii="Arial" w:hAnsi="Arial" w:cs="Arial"/>
          <w:b/>
          <w:sz w:val="24"/>
          <w:szCs w:val="24"/>
          <w:lang w:val="pt-BR"/>
        </w:rPr>
        <w:t>:</w:t>
      </w:r>
    </w:p>
    <w:p w14:paraId="23C2DF17" w14:textId="77777777" w:rsidR="00EE3927" w:rsidRDefault="00EE3927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05F548AE" w14:textId="77777777" w:rsidR="00FC65B6" w:rsidRDefault="00FC65B6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2DF1EE17" w14:textId="77777777" w:rsidR="00FC65B6" w:rsidRDefault="00FC65B6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547A8A5" w14:textId="77777777" w:rsidR="00FC65B6" w:rsidRPr="00FC65B6" w:rsidRDefault="00FC65B6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191D95F0" w14:textId="77777777" w:rsidR="00EE3927" w:rsidRPr="00FC65B6" w:rsidRDefault="00EE3927" w:rsidP="00FC65B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1F0DE36B" w14:textId="77777777" w:rsidR="00BC4D2F" w:rsidRDefault="00EE3927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sz w:val="24"/>
          <w:szCs w:val="24"/>
          <w:lang w:val="pt-BR"/>
        </w:rPr>
        <w:t>Assinatura do orientador</w:t>
      </w:r>
    </w:p>
    <w:p w14:paraId="72DA416E" w14:textId="77777777" w:rsidR="00BC4D2F" w:rsidRDefault="00BC4D2F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</w:p>
    <w:p w14:paraId="3A0D16B1" w14:textId="77777777" w:rsidR="00BC4D2F" w:rsidRDefault="00BC4D2F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32C5659" w14:textId="77777777" w:rsidR="00BC4D2F" w:rsidRDefault="00BC4D2F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Assinatura do Coorientador</w:t>
      </w:r>
    </w:p>
    <w:p w14:paraId="76F96A32" w14:textId="77777777" w:rsidR="00BC4D2F" w:rsidRDefault="00BC4D2F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</w:p>
    <w:p w14:paraId="596C0682" w14:textId="77777777" w:rsidR="00BC4D2F" w:rsidRDefault="00BC4D2F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</w:p>
    <w:p w14:paraId="20429D4B" w14:textId="77777777" w:rsidR="00EE3927" w:rsidRPr="00FA0E38" w:rsidRDefault="00DD6BC8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sz w:val="24"/>
          <w:szCs w:val="24"/>
          <w:lang w:val="pt-BR"/>
        </w:rPr>
        <w:t>Assinatura do aluno</w:t>
      </w:r>
    </w:p>
    <w:p w14:paraId="36990796" w14:textId="77777777" w:rsidR="00EE3927" w:rsidRPr="00FA0E38" w:rsidRDefault="00EE3927" w:rsidP="00FC65B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FA0E38">
        <w:rPr>
          <w:rFonts w:ascii="Arial" w:hAnsi="Arial" w:cs="Arial"/>
          <w:sz w:val="24"/>
          <w:szCs w:val="24"/>
          <w:lang w:val="pt-BR"/>
        </w:rPr>
        <w:t>Data</w:t>
      </w:r>
    </w:p>
    <w:sectPr w:rsidR="00EE3927" w:rsidRPr="00FA0E38" w:rsidSect="00B2262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76EE9"/>
    <w:multiLevelType w:val="hybridMultilevel"/>
    <w:tmpl w:val="DE5E5AF2"/>
    <w:lvl w:ilvl="0" w:tplc="70C2459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6B63"/>
    <w:multiLevelType w:val="hybridMultilevel"/>
    <w:tmpl w:val="AF46A3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A78D8"/>
    <w:multiLevelType w:val="hybridMultilevel"/>
    <w:tmpl w:val="AF46A3F2"/>
    <w:lvl w:ilvl="0" w:tplc="AD0C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502877">
    <w:abstractNumId w:val="0"/>
  </w:num>
  <w:num w:numId="2" w16cid:durableId="1379625889">
    <w:abstractNumId w:val="2"/>
  </w:num>
  <w:num w:numId="3" w16cid:durableId="100435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A5"/>
    <w:rsid w:val="000E0AEC"/>
    <w:rsid w:val="0018205D"/>
    <w:rsid w:val="00193770"/>
    <w:rsid w:val="001B0BAB"/>
    <w:rsid w:val="001B37DF"/>
    <w:rsid w:val="001E075B"/>
    <w:rsid w:val="002B1E7C"/>
    <w:rsid w:val="002D35D4"/>
    <w:rsid w:val="003311A6"/>
    <w:rsid w:val="003337D6"/>
    <w:rsid w:val="003F1B76"/>
    <w:rsid w:val="00454664"/>
    <w:rsid w:val="004D7E65"/>
    <w:rsid w:val="0056160C"/>
    <w:rsid w:val="005920BA"/>
    <w:rsid w:val="005974AC"/>
    <w:rsid w:val="005C6933"/>
    <w:rsid w:val="006901D7"/>
    <w:rsid w:val="006B03AF"/>
    <w:rsid w:val="00771072"/>
    <w:rsid w:val="007B5638"/>
    <w:rsid w:val="008679FA"/>
    <w:rsid w:val="00876061"/>
    <w:rsid w:val="009532CA"/>
    <w:rsid w:val="00990BD0"/>
    <w:rsid w:val="009A58D4"/>
    <w:rsid w:val="009F1598"/>
    <w:rsid w:val="00A13043"/>
    <w:rsid w:val="00A75BFE"/>
    <w:rsid w:val="00AE46C9"/>
    <w:rsid w:val="00AE7590"/>
    <w:rsid w:val="00AF13E7"/>
    <w:rsid w:val="00B2255F"/>
    <w:rsid w:val="00B22627"/>
    <w:rsid w:val="00BA3465"/>
    <w:rsid w:val="00BC4D2F"/>
    <w:rsid w:val="00BF1191"/>
    <w:rsid w:val="00C2104F"/>
    <w:rsid w:val="00CD748A"/>
    <w:rsid w:val="00D04320"/>
    <w:rsid w:val="00D94575"/>
    <w:rsid w:val="00DD6BC8"/>
    <w:rsid w:val="00E158FC"/>
    <w:rsid w:val="00E3470E"/>
    <w:rsid w:val="00E80CA5"/>
    <w:rsid w:val="00ED611C"/>
    <w:rsid w:val="00ED75DE"/>
    <w:rsid w:val="00EE3927"/>
    <w:rsid w:val="00F14882"/>
    <w:rsid w:val="00F35074"/>
    <w:rsid w:val="00F37A53"/>
    <w:rsid w:val="00F93CB6"/>
    <w:rsid w:val="00F97E2C"/>
    <w:rsid w:val="00FA0E38"/>
    <w:rsid w:val="00FB0C56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5AF7"/>
  <w15:chartTrackingRefBased/>
  <w15:docId w15:val="{20B9B2EF-0C07-42F0-911D-22FC22F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80C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Rieder</dc:creator>
  <cp:keywords/>
  <cp:lastModifiedBy>Rafael Rieder</cp:lastModifiedBy>
  <cp:revision>2</cp:revision>
  <cp:lastPrinted>2013-04-23T13:35:00Z</cp:lastPrinted>
  <dcterms:created xsi:type="dcterms:W3CDTF">2025-07-12T18:07:00Z</dcterms:created>
  <dcterms:modified xsi:type="dcterms:W3CDTF">2025-07-12T18:07:00Z</dcterms:modified>
</cp:coreProperties>
</file>