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2CDD" w14:textId="5295F7E8" w:rsidR="00E80CA5" w:rsidRPr="000B425C" w:rsidRDefault="002D2577" w:rsidP="000B425C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425C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8CA7B13" wp14:editId="3E29545B">
            <wp:extent cx="3657600" cy="982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CEAA" w14:textId="77777777" w:rsidR="00E80CA5" w:rsidRPr="000B425C" w:rsidRDefault="00E80CA5" w:rsidP="000B425C">
      <w:pPr>
        <w:shd w:val="clear" w:color="auto" w:fill="E7E6E6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B425C">
        <w:rPr>
          <w:rFonts w:ascii="Arial" w:hAnsi="Arial" w:cs="Arial"/>
          <w:b/>
          <w:sz w:val="24"/>
          <w:szCs w:val="24"/>
          <w:lang w:val="pt-BR"/>
        </w:rPr>
        <w:t>INDICAÇÃO DE COMITÊ DE ORIENTAÇÃO DE ALUNO DE DOUTORADO</w:t>
      </w:r>
    </w:p>
    <w:p w14:paraId="483501F6" w14:textId="77777777" w:rsidR="009532CA" w:rsidRPr="000B425C" w:rsidRDefault="009532CA" w:rsidP="000B425C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  <w:lang w:val="pt-BR"/>
        </w:rPr>
      </w:pPr>
      <w:r w:rsidRPr="000B425C">
        <w:rPr>
          <w:rFonts w:ascii="Arial" w:hAnsi="Arial" w:cs="Arial"/>
          <w:i/>
          <w:sz w:val="20"/>
          <w:szCs w:val="20"/>
          <w:lang w:val="pt-BR"/>
        </w:rPr>
        <w:t>(</w:t>
      </w:r>
      <w:r w:rsidR="00382F17" w:rsidRPr="000B425C">
        <w:rPr>
          <w:rFonts w:ascii="Arial" w:hAnsi="Arial" w:cs="Arial"/>
          <w:i/>
          <w:sz w:val="20"/>
          <w:szCs w:val="20"/>
          <w:lang w:val="pt-BR"/>
        </w:rPr>
        <w:t>Senhor orientador: favor p</w:t>
      </w:r>
      <w:r w:rsidRPr="000B425C">
        <w:rPr>
          <w:rFonts w:ascii="Arial" w:hAnsi="Arial" w:cs="Arial"/>
          <w:i/>
          <w:sz w:val="20"/>
          <w:szCs w:val="20"/>
          <w:lang w:val="pt-BR"/>
        </w:rPr>
        <w:t>reencher</w:t>
      </w:r>
      <w:r w:rsidR="00670D82" w:rsidRPr="000B425C">
        <w:rPr>
          <w:rFonts w:ascii="Arial" w:hAnsi="Arial" w:cs="Arial"/>
          <w:i/>
          <w:sz w:val="20"/>
          <w:szCs w:val="20"/>
          <w:lang w:val="pt-BR"/>
        </w:rPr>
        <w:t xml:space="preserve"> e encaminhar ao CPG</w:t>
      </w:r>
      <w:r w:rsidRPr="000B425C">
        <w:rPr>
          <w:rFonts w:ascii="Arial" w:hAnsi="Arial" w:cs="Arial"/>
          <w:i/>
          <w:sz w:val="20"/>
          <w:szCs w:val="20"/>
          <w:lang w:val="pt-BR"/>
        </w:rPr>
        <w:t>)</w:t>
      </w:r>
    </w:p>
    <w:p w14:paraId="349908AB" w14:textId="77777777" w:rsidR="000B425C" w:rsidRPr="000B425C" w:rsidRDefault="000B425C" w:rsidP="000B425C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  <w:lang w:val="pt-BR"/>
        </w:rPr>
      </w:pPr>
    </w:p>
    <w:p w14:paraId="6DEE5AD7" w14:textId="77777777" w:rsidR="00E80CA5" w:rsidRPr="000B425C" w:rsidRDefault="00E80CA5" w:rsidP="000B425C">
      <w:pPr>
        <w:shd w:val="clear" w:color="auto" w:fill="E7E6E6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B425C">
        <w:rPr>
          <w:rFonts w:ascii="Arial" w:hAnsi="Arial" w:cs="Arial"/>
          <w:b/>
          <w:sz w:val="24"/>
          <w:szCs w:val="24"/>
          <w:lang w:val="pt-BR"/>
        </w:rPr>
        <w:t>I- Informações gerais</w:t>
      </w:r>
    </w:p>
    <w:p w14:paraId="6C1FD853" w14:textId="77777777" w:rsidR="000B425C" w:rsidRPr="000B425C" w:rsidRDefault="00E80CA5" w:rsidP="000B425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Nome do doutorando:.............................................................</w:t>
      </w:r>
    </w:p>
    <w:p w14:paraId="1CBAC97D" w14:textId="77777777" w:rsidR="000B425C" w:rsidRPr="000B425C" w:rsidRDefault="00E80CA5" w:rsidP="000B425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Nome do orientador:...............................................................</w:t>
      </w:r>
    </w:p>
    <w:p w14:paraId="44D07216" w14:textId="77777777" w:rsidR="000B425C" w:rsidRPr="000B425C" w:rsidRDefault="00E80CA5" w:rsidP="000B425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 xml:space="preserve">Tema </w:t>
      </w:r>
      <w:r w:rsidR="00BC2434" w:rsidRPr="000B425C">
        <w:rPr>
          <w:rFonts w:ascii="Arial" w:hAnsi="Arial" w:cs="Arial"/>
          <w:sz w:val="24"/>
          <w:szCs w:val="24"/>
          <w:lang w:val="pt-BR"/>
        </w:rPr>
        <w:t>da T</w:t>
      </w:r>
      <w:r w:rsidRPr="000B425C">
        <w:rPr>
          <w:rFonts w:ascii="Arial" w:hAnsi="Arial" w:cs="Arial"/>
          <w:sz w:val="24"/>
          <w:szCs w:val="24"/>
          <w:lang w:val="pt-BR"/>
        </w:rPr>
        <w:t>ese:....................................................................................</w:t>
      </w:r>
    </w:p>
    <w:p w14:paraId="0BB5A03E" w14:textId="77777777" w:rsidR="00E80CA5" w:rsidRPr="000B425C" w:rsidRDefault="00E80CA5" w:rsidP="000B425C">
      <w:pPr>
        <w:numPr>
          <w:ilvl w:val="0"/>
          <w:numId w:val="2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Local em que será realizado o trabalho prático:..................................................</w:t>
      </w:r>
    </w:p>
    <w:p w14:paraId="51D133BA" w14:textId="77777777" w:rsidR="000B425C" w:rsidRPr="000B425C" w:rsidRDefault="000B425C" w:rsidP="000B425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1BA522A" w14:textId="77777777" w:rsidR="00E80CA5" w:rsidRPr="000B425C" w:rsidRDefault="00BC2434" w:rsidP="000B425C">
      <w:pPr>
        <w:shd w:val="clear" w:color="auto" w:fill="E7E6E6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B425C">
        <w:rPr>
          <w:rFonts w:ascii="Arial" w:hAnsi="Arial" w:cs="Arial"/>
          <w:b/>
          <w:sz w:val="24"/>
          <w:szCs w:val="24"/>
          <w:lang w:val="pt-BR"/>
        </w:rPr>
        <w:t>II- Indicação de nomes para o Comitê de O</w:t>
      </w:r>
      <w:r w:rsidR="00E80CA5" w:rsidRPr="000B425C">
        <w:rPr>
          <w:rFonts w:ascii="Arial" w:hAnsi="Arial" w:cs="Arial"/>
          <w:b/>
          <w:sz w:val="24"/>
          <w:szCs w:val="24"/>
          <w:lang w:val="pt-BR"/>
        </w:rPr>
        <w:t>rientação, além do orientador:</w:t>
      </w:r>
    </w:p>
    <w:p w14:paraId="43EF0F2B" w14:textId="77777777" w:rsidR="00E80CA5" w:rsidRPr="000B425C" w:rsidRDefault="00E80CA5" w:rsidP="000B425C">
      <w:pPr>
        <w:pStyle w:val="PargrafodaLista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Nome: .......................................................................</w:t>
      </w:r>
      <w:r w:rsidR="008903FC" w:rsidRPr="000B425C">
        <w:rPr>
          <w:rFonts w:ascii="Arial" w:hAnsi="Arial" w:cs="Arial"/>
          <w:sz w:val="24"/>
          <w:szCs w:val="24"/>
          <w:lang w:val="pt-BR"/>
        </w:rPr>
        <w:t>...........</w:t>
      </w:r>
    </w:p>
    <w:p w14:paraId="4525AC67" w14:textId="77777777" w:rsidR="008903FC" w:rsidRPr="000B425C" w:rsidRDefault="008903FC" w:rsidP="000B425C">
      <w:pPr>
        <w:pStyle w:val="PargrafodaLista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 xml:space="preserve">E-mail: </w:t>
      </w:r>
    </w:p>
    <w:p w14:paraId="5153C5B5" w14:textId="77777777" w:rsidR="00670D82" w:rsidRPr="000B425C" w:rsidRDefault="00670D82" w:rsidP="000B425C">
      <w:pPr>
        <w:pStyle w:val="PargrafodaLista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Empresa</w:t>
      </w:r>
      <w:r w:rsidR="000B425C">
        <w:rPr>
          <w:rFonts w:ascii="Arial" w:hAnsi="Arial" w:cs="Arial"/>
          <w:sz w:val="24"/>
          <w:szCs w:val="24"/>
          <w:lang w:val="pt-BR"/>
        </w:rPr>
        <w:t xml:space="preserve"> ou Instituição</w:t>
      </w:r>
      <w:r w:rsidRPr="000B425C">
        <w:rPr>
          <w:rFonts w:ascii="Arial" w:hAnsi="Arial" w:cs="Arial"/>
          <w:sz w:val="24"/>
          <w:szCs w:val="24"/>
          <w:lang w:val="pt-BR"/>
        </w:rPr>
        <w:t>:</w:t>
      </w:r>
    </w:p>
    <w:p w14:paraId="15D485E0" w14:textId="77777777" w:rsidR="00884BD3" w:rsidRPr="000B425C" w:rsidRDefault="00884BD3" w:rsidP="000B425C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14:paraId="1520A30B" w14:textId="77777777" w:rsidR="00F14882" w:rsidRPr="000B425C" w:rsidRDefault="00F14882" w:rsidP="000B425C">
      <w:pPr>
        <w:pStyle w:val="PargrafodaLista"/>
        <w:numPr>
          <w:ilvl w:val="0"/>
          <w:numId w:val="3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Nome: .......................................................................</w:t>
      </w:r>
      <w:r w:rsidR="008903FC" w:rsidRPr="000B425C">
        <w:rPr>
          <w:rFonts w:ascii="Arial" w:hAnsi="Arial" w:cs="Arial"/>
          <w:sz w:val="24"/>
          <w:szCs w:val="24"/>
          <w:lang w:val="pt-BR"/>
        </w:rPr>
        <w:t>...........</w:t>
      </w:r>
    </w:p>
    <w:p w14:paraId="201B871C" w14:textId="77777777" w:rsidR="008903FC" w:rsidRPr="000B425C" w:rsidRDefault="008903FC" w:rsidP="000B425C">
      <w:pPr>
        <w:pStyle w:val="PargrafodaLista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E-mail:</w:t>
      </w:r>
    </w:p>
    <w:p w14:paraId="5B1AF3CB" w14:textId="77777777" w:rsidR="00670D82" w:rsidRPr="000B425C" w:rsidRDefault="000B425C" w:rsidP="000B425C">
      <w:pPr>
        <w:pStyle w:val="PargrafodaLista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Empresa</w:t>
      </w:r>
      <w:r>
        <w:rPr>
          <w:rFonts w:ascii="Arial" w:hAnsi="Arial" w:cs="Arial"/>
          <w:sz w:val="24"/>
          <w:szCs w:val="24"/>
          <w:lang w:val="pt-BR"/>
        </w:rPr>
        <w:t xml:space="preserve"> ou Instituição</w:t>
      </w:r>
      <w:r w:rsidR="00670D82" w:rsidRPr="000B425C">
        <w:rPr>
          <w:rFonts w:ascii="Arial" w:hAnsi="Arial" w:cs="Arial"/>
          <w:sz w:val="24"/>
          <w:szCs w:val="24"/>
          <w:lang w:val="pt-BR"/>
        </w:rPr>
        <w:t>:</w:t>
      </w:r>
    </w:p>
    <w:p w14:paraId="34079C8C" w14:textId="77777777" w:rsidR="000B425C" w:rsidRPr="000B425C" w:rsidRDefault="000B425C" w:rsidP="000B42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14:paraId="230D6C9F" w14:textId="77777777" w:rsidR="003702CF" w:rsidRPr="000B425C" w:rsidRDefault="00BF1191" w:rsidP="000B425C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0B425C">
        <w:rPr>
          <w:rFonts w:ascii="Arial" w:hAnsi="Arial" w:cs="Arial"/>
          <w:i/>
          <w:sz w:val="20"/>
          <w:szCs w:val="20"/>
          <w:lang w:val="pt-BR"/>
        </w:rPr>
        <w:t>Obs.: o comitê de orientação é formado</w:t>
      </w:r>
      <w:r w:rsidR="00BC2434" w:rsidRPr="000B425C">
        <w:rPr>
          <w:rFonts w:ascii="Arial" w:hAnsi="Arial" w:cs="Arial"/>
          <w:i/>
          <w:sz w:val="20"/>
          <w:szCs w:val="20"/>
          <w:lang w:val="pt-BR"/>
        </w:rPr>
        <w:t>, no mínimo,</w:t>
      </w:r>
      <w:r w:rsidRPr="000B425C">
        <w:rPr>
          <w:rFonts w:ascii="Arial" w:hAnsi="Arial" w:cs="Arial"/>
          <w:i/>
          <w:sz w:val="20"/>
          <w:szCs w:val="20"/>
          <w:lang w:val="pt-BR"/>
        </w:rPr>
        <w:t xml:space="preserve"> por </w:t>
      </w:r>
      <w:r w:rsidRPr="000B425C">
        <w:rPr>
          <w:rFonts w:ascii="Arial" w:hAnsi="Arial" w:cs="Arial"/>
          <w:i/>
          <w:sz w:val="20"/>
          <w:szCs w:val="20"/>
          <w:u w:val="single"/>
          <w:lang w:val="pt-BR"/>
        </w:rPr>
        <w:t>três membros</w:t>
      </w:r>
      <w:r w:rsidRPr="000B425C">
        <w:rPr>
          <w:rFonts w:ascii="Arial" w:hAnsi="Arial" w:cs="Arial"/>
          <w:i/>
          <w:sz w:val="20"/>
          <w:szCs w:val="20"/>
          <w:lang w:val="pt-BR"/>
        </w:rPr>
        <w:t xml:space="preserve">, o orientador e mais dois </w:t>
      </w:r>
      <w:r w:rsidR="0053410C" w:rsidRPr="000B425C">
        <w:rPr>
          <w:rFonts w:ascii="Arial" w:hAnsi="Arial" w:cs="Arial"/>
          <w:i/>
          <w:sz w:val="20"/>
          <w:szCs w:val="20"/>
          <w:lang w:val="pt-BR"/>
        </w:rPr>
        <w:t>pesquisadores/ doutores</w:t>
      </w:r>
      <w:r w:rsidR="007A785B" w:rsidRPr="000B425C">
        <w:rPr>
          <w:rFonts w:ascii="Arial" w:hAnsi="Arial" w:cs="Arial"/>
          <w:i/>
          <w:sz w:val="20"/>
          <w:szCs w:val="20"/>
          <w:lang w:val="pt-BR"/>
        </w:rPr>
        <w:t>. Se um dos dois membros indi</w:t>
      </w:r>
      <w:r w:rsidR="009E5A9A">
        <w:rPr>
          <w:rFonts w:ascii="Arial" w:hAnsi="Arial" w:cs="Arial"/>
          <w:i/>
          <w:sz w:val="20"/>
          <w:szCs w:val="20"/>
          <w:lang w:val="pt-BR"/>
        </w:rPr>
        <w:t>c</w:t>
      </w:r>
      <w:r w:rsidR="007A785B" w:rsidRPr="000B425C">
        <w:rPr>
          <w:rFonts w:ascii="Arial" w:hAnsi="Arial" w:cs="Arial"/>
          <w:i/>
          <w:sz w:val="20"/>
          <w:szCs w:val="20"/>
          <w:lang w:val="pt-BR"/>
        </w:rPr>
        <w:t>ados fo</w:t>
      </w:r>
      <w:r w:rsidR="00670D82" w:rsidRPr="000B425C">
        <w:rPr>
          <w:rFonts w:ascii="Arial" w:hAnsi="Arial" w:cs="Arial"/>
          <w:i/>
          <w:sz w:val="20"/>
          <w:szCs w:val="20"/>
          <w:lang w:val="pt-BR"/>
        </w:rPr>
        <w:t>r</w:t>
      </w:r>
      <w:r w:rsidR="007A785B" w:rsidRPr="000B425C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670D82" w:rsidRPr="000B425C">
        <w:rPr>
          <w:rFonts w:ascii="Arial" w:hAnsi="Arial" w:cs="Arial"/>
          <w:i/>
          <w:sz w:val="20"/>
          <w:szCs w:val="20"/>
          <w:lang w:val="pt-BR"/>
        </w:rPr>
        <w:t xml:space="preserve">o </w:t>
      </w:r>
      <w:r w:rsidR="007A785B" w:rsidRPr="000B425C">
        <w:rPr>
          <w:rFonts w:ascii="Arial" w:hAnsi="Arial" w:cs="Arial"/>
          <w:i/>
          <w:sz w:val="20"/>
          <w:szCs w:val="20"/>
          <w:lang w:val="pt-BR"/>
        </w:rPr>
        <w:t xml:space="preserve">coorientador, favor indicar ao lado do nome. </w:t>
      </w:r>
    </w:p>
    <w:p w14:paraId="550CC75C" w14:textId="77777777" w:rsidR="00BC2434" w:rsidRPr="000B425C" w:rsidRDefault="00BC2434" w:rsidP="000B42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14:paraId="6648E5B8" w14:textId="77777777" w:rsidR="000B425C" w:rsidRPr="000B425C" w:rsidRDefault="000B425C" w:rsidP="000B42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14:paraId="15A1A0C2" w14:textId="77777777" w:rsidR="0053410C" w:rsidRPr="000B425C" w:rsidRDefault="0053410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_______________________________</w:t>
      </w:r>
    </w:p>
    <w:p w14:paraId="74A0EEF1" w14:textId="77777777" w:rsidR="0053410C" w:rsidRPr="000B425C" w:rsidRDefault="0053410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Assinatura do orientador</w:t>
      </w:r>
    </w:p>
    <w:p w14:paraId="5CFB83CB" w14:textId="77777777" w:rsidR="0053410C" w:rsidRPr="000B425C" w:rsidRDefault="0053410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7FBE07B" w14:textId="77777777" w:rsidR="000B425C" w:rsidRDefault="000B425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4DFB170" w14:textId="77777777" w:rsidR="000B425C" w:rsidRPr="000B425C" w:rsidRDefault="000B425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24A6FEF7" w14:textId="77777777" w:rsidR="0053410C" w:rsidRPr="000B425C" w:rsidRDefault="0053410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______________________________</w:t>
      </w:r>
    </w:p>
    <w:p w14:paraId="35900513" w14:textId="77777777" w:rsidR="00806EEE" w:rsidRPr="000B425C" w:rsidRDefault="0053410C" w:rsidP="000B425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Assinatura do aluno</w:t>
      </w:r>
    </w:p>
    <w:p w14:paraId="711F7E58" w14:textId="77777777" w:rsidR="00BC2434" w:rsidRPr="000B425C" w:rsidRDefault="00806EEE" w:rsidP="000B425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b/>
          <w:sz w:val="24"/>
          <w:szCs w:val="24"/>
          <w:lang w:val="pt-BR"/>
        </w:rPr>
        <w:t>Parecer CPG:</w:t>
      </w:r>
      <w:r w:rsidRPr="000B425C">
        <w:rPr>
          <w:rFonts w:ascii="Arial" w:hAnsi="Arial" w:cs="Arial"/>
          <w:sz w:val="24"/>
          <w:szCs w:val="24"/>
          <w:lang w:val="pt-BR"/>
        </w:rPr>
        <w:t xml:space="preserve">  </w:t>
      </w:r>
    </w:p>
    <w:p w14:paraId="603EEB01" w14:textId="77777777" w:rsidR="00BC2434" w:rsidRPr="000B425C" w:rsidRDefault="00BC2434" w:rsidP="000B425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B425C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........................................................................................................................................</w:t>
      </w:r>
    </w:p>
    <w:sectPr w:rsidR="00BC2434" w:rsidRPr="000B425C" w:rsidSect="00BC2434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76EE9"/>
    <w:multiLevelType w:val="hybridMultilevel"/>
    <w:tmpl w:val="10B0924A"/>
    <w:lvl w:ilvl="0" w:tplc="8C96EC1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37E"/>
    <w:multiLevelType w:val="hybridMultilevel"/>
    <w:tmpl w:val="F8E88DBE"/>
    <w:lvl w:ilvl="0" w:tplc="235AA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23C8F"/>
    <w:multiLevelType w:val="hybridMultilevel"/>
    <w:tmpl w:val="22907668"/>
    <w:lvl w:ilvl="0" w:tplc="EDC8B2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267023">
    <w:abstractNumId w:val="0"/>
  </w:num>
  <w:num w:numId="2" w16cid:durableId="1500460931">
    <w:abstractNumId w:val="2"/>
  </w:num>
  <w:num w:numId="3" w16cid:durableId="178988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A5"/>
    <w:rsid w:val="000B425C"/>
    <w:rsid w:val="00251A2C"/>
    <w:rsid w:val="002B1E7C"/>
    <w:rsid w:val="002D2577"/>
    <w:rsid w:val="002D35D4"/>
    <w:rsid w:val="003306FC"/>
    <w:rsid w:val="003311A6"/>
    <w:rsid w:val="003702CF"/>
    <w:rsid w:val="00382F17"/>
    <w:rsid w:val="003B571C"/>
    <w:rsid w:val="003F1B76"/>
    <w:rsid w:val="00492E11"/>
    <w:rsid w:val="0053410C"/>
    <w:rsid w:val="0056160C"/>
    <w:rsid w:val="005A3A24"/>
    <w:rsid w:val="00670D82"/>
    <w:rsid w:val="006901D7"/>
    <w:rsid w:val="006B03AF"/>
    <w:rsid w:val="006E7384"/>
    <w:rsid w:val="00796E8B"/>
    <w:rsid w:val="007A785B"/>
    <w:rsid w:val="00806EEE"/>
    <w:rsid w:val="008679FA"/>
    <w:rsid w:val="00884BD3"/>
    <w:rsid w:val="008903FC"/>
    <w:rsid w:val="009532CA"/>
    <w:rsid w:val="009E5A9A"/>
    <w:rsid w:val="009F1598"/>
    <w:rsid w:val="00B2255F"/>
    <w:rsid w:val="00BA0E2E"/>
    <w:rsid w:val="00BC2434"/>
    <w:rsid w:val="00BF1191"/>
    <w:rsid w:val="00E80CA5"/>
    <w:rsid w:val="00ED75DE"/>
    <w:rsid w:val="00F14882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E96B"/>
  <w15:chartTrackingRefBased/>
  <w15:docId w15:val="{D6C4E898-75F9-4BC5-AADD-DC80110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80C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Rieder</dc:creator>
  <cp:keywords/>
  <cp:lastModifiedBy>Rafael Rieder</cp:lastModifiedBy>
  <cp:revision>2</cp:revision>
  <cp:lastPrinted>2013-04-23T13:35:00Z</cp:lastPrinted>
  <dcterms:created xsi:type="dcterms:W3CDTF">2025-07-12T18:07:00Z</dcterms:created>
  <dcterms:modified xsi:type="dcterms:W3CDTF">2025-07-12T18:07:00Z</dcterms:modified>
</cp:coreProperties>
</file>