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5910C" w14:textId="77777777" w:rsidR="009C2423" w:rsidRPr="00B310F7" w:rsidRDefault="00087E17" w:rsidP="00E175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color w:val="000000"/>
          <w:sz w:val="20"/>
          <w:szCs w:val="20"/>
        </w:rPr>
      </w:pPr>
      <w:r w:rsidRPr="00B310F7">
        <w:rPr>
          <w:noProof/>
          <w:color w:val="000000"/>
          <w:sz w:val="24"/>
          <w:szCs w:val="24"/>
        </w:rPr>
        <w:drawing>
          <wp:inline distT="0" distB="0" distL="0" distR="0" wp14:anchorId="12650217" wp14:editId="480DD8A3">
            <wp:extent cx="3657474" cy="98520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474" cy="985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C97357" w14:textId="77777777" w:rsidR="00971C0C" w:rsidRPr="00B310F7" w:rsidRDefault="00087E17" w:rsidP="00E175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 w:rsidRPr="00B310F7">
        <w:rPr>
          <w:b/>
          <w:color w:val="000000"/>
          <w:sz w:val="28"/>
          <w:szCs w:val="28"/>
        </w:rPr>
        <w:t>APÊNDICE I: Formulário de solicitação e agendamento de</w:t>
      </w:r>
    </w:p>
    <w:p w14:paraId="14446979" w14:textId="1B3148FB" w:rsidR="009C2423" w:rsidRPr="00B310F7" w:rsidRDefault="00087E17" w:rsidP="00E175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 w:rsidRPr="00B310F7">
        <w:rPr>
          <w:b/>
          <w:color w:val="000000"/>
          <w:sz w:val="28"/>
          <w:szCs w:val="28"/>
        </w:rPr>
        <w:t>Exame de Qualificação de Doutorado</w:t>
      </w:r>
    </w:p>
    <w:p w14:paraId="1F8EFB2F" w14:textId="77777777" w:rsidR="009C2423" w:rsidRPr="00B310F7" w:rsidRDefault="009C2423" w:rsidP="00E175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4B4704B4" w14:textId="60D4EE1A" w:rsidR="009C2423" w:rsidRPr="00B310F7" w:rsidRDefault="00087E17" w:rsidP="00E175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000000"/>
        </w:rPr>
      </w:pPr>
      <w:r w:rsidRPr="00B310F7">
        <w:rPr>
          <w:i/>
          <w:color w:val="000000"/>
        </w:rPr>
        <w:t>O documento deverá ser preenchido pelo CANDIDATO, com anuência do ORIENTADOR, e enviado à Secretaria do PPGAgro pelo e-mail institucional, em processo a ser encaminhado ao Coordenador e CPG. Observar a Instrução Normativa n</w:t>
      </w:r>
      <w:r w:rsidRPr="00B310F7">
        <w:rPr>
          <w:rFonts w:eastAsia="Calibri"/>
          <w:i/>
          <w:color w:val="000000"/>
        </w:rPr>
        <w:t>°</w:t>
      </w:r>
      <w:r w:rsidRPr="00B310F7">
        <w:rPr>
          <w:i/>
          <w:color w:val="000000"/>
        </w:rPr>
        <w:t xml:space="preserve"> 1</w:t>
      </w:r>
      <w:r w:rsidR="00971C0C" w:rsidRPr="00B310F7">
        <w:rPr>
          <w:i/>
          <w:color w:val="000000"/>
        </w:rPr>
        <w:t>5</w:t>
      </w:r>
      <w:r w:rsidRPr="00B310F7">
        <w:rPr>
          <w:i/>
          <w:color w:val="000000"/>
        </w:rPr>
        <w:t>/</w:t>
      </w:r>
      <w:r w:rsidR="00971C0C" w:rsidRPr="00B310F7">
        <w:rPr>
          <w:i/>
          <w:color w:val="000000"/>
        </w:rPr>
        <w:t xml:space="preserve"> </w:t>
      </w:r>
      <w:r w:rsidRPr="00B310F7">
        <w:rPr>
          <w:i/>
          <w:color w:val="000000"/>
        </w:rPr>
        <w:t>202</w:t>
      </w:r>
      <w:r w:rsidR="00971C0C" w:rsidRPr="00B310F7">
        <w:rPr>
          <w:i/>
          <w:color w:val="000000"/>
        </w:rPr>
        <w:t>5</w:t>
      </w:r>
      <w:r w:rsidRPr="00B310F7">
        <w:rPr>
          <w:i/>
          <w:color w:val="000000"/>
        </w:rPr>
        <w:t xml:space="preserve"> do PPGAgro.</w:t>
      </w:r>
    </w:p>
    <w:p w14:paraId="7D38CF6E" w14:textId="77777777" w:rsidR="00E17551" w:rsidRPr="00B310F7" w:rsidRDefault="00E17551" w:rsidP="00E175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Cs/>
          <w:color w:val="000000"/>
        </w:rPr>
      </w:pPr>
    </w:p>
    <w:tbl>
      <w:tblPr>
        <w:tblStyle w:val="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5441"/>
        <w:gridCol w:w="2976"/>
      </w:tblGrid>
      <w:tr w:rsidR="009C2423" w:rsidRPr="00B310F7" w14:paraId="1A79D629" w14:textId="77777777">
        <w:trPr>
          <w:trHeight w:val="50"/>
        </w:trPr>
        <w:tc>
          <w:tcPr>
            <w:tcW w:w="9634" w:type="dxa"/>
            <w:gridSpan w:val="3"/>
            <w:shd w:val="clear" w:color="auto" w:fill="E7E6E6"/>
          </w:tcPr>
          <w:p w14:paraId="6616F9CB" w14:textId="77777777" w:rsidR="009C2423" w:rsidRPr="00B310F7" w:rsidRDefault="00087E17" w:rsidP="00E1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b/>
                <w:color w:val="000000"/>
              </w:rPr>
            </w:pPr>
            <w:r w:rsidRPr="00B310F7">
              <w:rPr>
                <w:b/>
                <w:color w:val="000000"/>
              </w:rPr>
              <w:t>DADOS DO CANDIDATO</w:t>
            </w:r>
          </w:p>
        </w:tc>
      </w:tr>
      <w:tr w:rsidR="009C2423" w:rsidRPr="00B310F7" w14:paraId="6CBD94F2" w14:textId="77777777" w:rsidTr="00E17551">
        <w:trPr>
          <w:trHeight w:val="1008"/>
        </w:trPr>
        <w:tc>
          <w:tcPr>
            <w:tcW w:w="9634" w:type="dxa"/>
            <w:gridSpan w:val="3"/>
          </w:tcPr>
          <w:p w14:paraId="274B026A" w14:textId="2A2CF9A4" w:rsidR="009C2423" w:rsidRPr="00B310F7" w:rsidRDefault="00087E17" w:rsidP="00E1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color w:val="000000"/>
              </w:rPr>
            </w:pPr>
            <w:r w:rsidRPr="00B310F7">
              <w:rPr>
                <w:color w:val="000000"/>
              </w:rPr>
              <w:t>Nome: .................................................................................................................................................</w:t>
            </w:r>
          </w:p>
          <w:p w14:paraId="03A85B27" w14:textId="77777777" w:rsidR="009C2423" w:rsidRPr="00B310F7" w:rsidRDefault="00087E17" w:rsidP="00E1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360" w:lineRule="auto"/>
              <w:rPr>
                <w:color w:val="000000"/>
              </w:rPr>
            </w:pPr>
            <w:r w:rsidRPr="00B310F7">
              <w:rPr>
                <w:color w:val="000000"/>
              </w:rPr>
              <w:t>Semestre/ano da primeira matrícula: ............./.............</w:t>
            </w:r>
          </w:p>
        </w:tc>
      </w:tr>
      <w:tr w:rsidR="009C2423" w:rsidRPr="00B310F7" w14:paraId="0F1259E3" w14:textId="77777777">
        <w:trPr>
          <w:trHeight w:val="52"/>
        </w:trPr>
        <w:tc>
          <w:tcPr>
            <w:tcW w:w="9634" w:type="dxa"/>
            <w:gridSpan w:val="3"/>
            <w:shd w:val="clear" w:color="auto" w:fill="E7E6E6"/>
          </w:tcPr>
          <w:p w14:paraId="40080771" w14:textId="77777777" w:rsidR="009C2423" w:rsidRPr="00B310F7" w:rsidRDefault="00087E17" w:rsidP="00E1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b/>
                <w:color w:val="000000"/>
              </w:rPr>
            </w:pPr>
            <w:r w:rsidRPr="00B310F7">
              <w:rPr>
                <w:b/>
                <w:color w:val="000000"/>
              </w:rPr>
              <w:t>Banca examinadora</w:t>
            </w:r>
          </w:p>
        </w:tc>
      </w:tr>
      <w:tr w:rsidR="009C2423" w:rsidRPr="00B310F7" w14:paraId="6A5C9109" w14:textId="77777777" w:rsidTr="00E17551">
        <w:trPr>
          <w:trHeight w:val="2843"/>
        </w:trPr>
        <w:tc>
          <w:tcPr>
            <w:tcW w:w="9634" w:type="dxa"/>
            <w:gridSpan w:val="3"/>
          </w:tcPr>
          <w:p w14:paraId="3444D625" w14:textId="77777777" w:rsidR="009C2423" w:rsidRPr="00B310F7" w:rsidRDefault="00087E17" w:rsidP="00E1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</w:rPr>
            </w:pPr>
            <w:r w:rsidRPr="00B310F7">
              <w:rPr>
                <w:color w:val="000000"/>
              </w:rPr>
              <w:t>Banca examinadora: três membros titulares com, no mínimo, um membro externo ao PPGAgro:</w:t>
            </w:r>
          </w:p>
          <w:p w14:paraId="4FD80F46" w14:textId="77777777" w:rsidR="009C2423" w:rsidRPr="00B310F7" w:rsidRDefault="00087E17" w:rsidP="00E1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4"/>
                <w:tab w:val="left" w:pos="8032"/>
              </w:tabs>
              <w:spacing w:before="60" w:line="360" w:lineRule="auto"/>
              <w:ind w:left="272"/>
              <w:rPr>
                <w:color w:val="000000"/>
              </w:rPr>
            </w:pPr>
            <w:r w:rsidRPr="00B310F7">
              <w:rPr>
                <w:color w:val="000000"/>
              </w:rPr>
              <w:t>1) (Orientador) ................................................................................................................................</w:t>
            </w:r>
          </w:p>
          <w:p w14:paraId="2ECED55C" w14:textId="77777777" w:rsidR="009C2423" w:rsidRPr="00B310F7" w:rsidRDefault="00087E17" w:rsidP="00E1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4"/>
                <w:tab w:val="left" w:pos="8032"/>
              </w:tabs>
              <w:spacing w:before="60" w:line="360" w:lineRule="auto"/>
              <w:ind w:left="272"/>
              <w:rPr>
                <w:color w:val="000000"/>
              </w:rPr>
            </w:pPr>
            <w:r w:rsidRPr="00B310F7">
              <w:rPr>
                <w:color w:val="000000"/>
              </w:rPr>
              <w:t>2) (Interno ou Externo) ...................................................................................................................</w:t>
            </w:r>
          </w:p>
          <w:p w14:paraId="4FDBF799" w14:textId="77777777" w:rsidR="009C2423" w:rsidRPr="00B310F7" w:rsidRDefault="00087E17" w:rsidP="00E1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4"/>
                <w:tab w:val="left" w:pos="8032"/>
              </w:tabs>
              <w:spacing w:before="60" w:line="360" w:lineRule="auto"/>
              <w:ind w:left="272"/>
              <w:rPr>
                <w:color w:val="000000"/>
              </w:rPr>
            </w:pPr>
            <w:r w:rsidRPr="00B310F7">
              <w:rPr>
                <w:color w:val="000000"/>
              </w:rPr>
              <w:t>3) (Externo) ....................................................................................................................................</w:t>
            </w:r>
          </w:p>
          <w:p w14:paraId="44B685DE" w14:textId="07BEFD49" w:rsidR="009C2423" w:rsidRPr="00B310F7" w:rsidRDefault="00087E17" w:rsidP="00E1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4"/>
                <w:tab w:val="left" w:pos="8032"/>
              </w:tabs>
              <w:spacing w:before="60" w:line="360" w:lineRule="auto"/>
              <w:ind w:left="272"/>
              <w:rPr>
                <w:color w:val="000000"/>
              </w:rPr>
            </w:pPr>
            <w:r w:rsidRPr="00B310F7">
              <w:rPr>
                <w:color w:val="000000"/>
              </w:rPr>
              <w:t>4) ....................................................................................................................................................</w:t>
            </w:r>
          </w:p>
          <w:p w14:paraId="293A74F5" w14:textId="450793E4" w:rsidR="009C2423" w:rsidRPr="00B310F7" w:rsidRDefault="00087E17" w:rsidP="00E1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4"/>
                <w:tab w:val="left" w:pos="8032"/>
              </w:tabs>
              <w:spacing w:before="60" w:line="360" w:lineRule="auto"/>
              <w:ind w:left="272"/>
              <w:rPr>
                <w:color w:val="000000"/>
              </w:rPr>
            </w:pPr>
            <w:r w:rsidRPr="00B310F7">
              <w:rPr>
                <w:color w:val="000000"/>
              </w:rPr>
              <w:t>5) ....................................................................................................................................................</w:t>
            </w:r>
          </w:p>
          <w:p w14:paraId="42A5B6A4" w14:textId="178B4B16" w:rsidR="009C2423" w:rsidRPr="00B310F7" w:rsidRDefault="00087E17" w:rsidP="00E1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4"/>
                <w:tab w:val="left" w:pos="8032"/>
              </w:tabs>
              <w:spacing w:before="60" w:line="360" w:lineRule="auto"/>
              <w:ind w:left="272"/>
              <w:rPr>
                <w:color w:val="000000"/>
              </w:rPr>
            </w:pPr>
            <w:r w:rsidRPr="00B310F7">
              <w:rPr>
                <w:color w:val="000000"/>
              </w:rPr>
              <w:t xml:space="preserve">Suplente: </w:t>
            </w:r>
            <w:r w:rsidR="00971C0C" w:rsidRPr="00B310F7">
              <w:rPr>
                <w:color w:val="000000"/>
              </w:rPr>
              <w:t>.</w:t>
            </w:r>
            <w:r w:rsidRPr="00B310F7">
              <w:rPr>
                <w:color w:val="000000"/>
              </w:rPr>
              <w:t>.............................................</w:t>
            </w:r>
            <w:r w:rsidR="00971C0C" w:rsidRPr="00B310F7">
              <w:rPr>
                <w:color w:val="000000"/>
              </w:rPr>
              <w:t>..............</w:t>
            </w:r>
            <w:r w:rsidRPr="00B310F7">
              <w:rPr>
                <w:color w:val="000000"/>
              </w:rPr>
              <w:t>............................................................................</w:t>
            </w:r>
          </w:p>
        </w:tc>
      </w:tr>
      <w:tr w:rsidR="009C2423" w:rsidRPr="00B310F7" w14:paraId="15E208B0" w14:textId="77777777">
        <w:trPr>
          <w:trHeight w:val="50"/>
        </w:trPr>
        <w:tc>
          <w:tcPr>
            <w:tcW w:w="9634" w:type="dxa"/>
            <w:gridSpan w:val="3"/>
            <w:shd w:val="clear" w:color="auto" w:fill="E7E6E6"/>
          </w:tcPr>
          <w:p w14:paraId="7C34EFD7" w14:textId="77777777" w:rsidR="009C2423" w:rsidRPr="00B310F7" w:rsidRDefault="00087E17" w:rsidP="00E1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b/>
                <w:color w:val="000000"/>
              </w:rPr>
            </w:pPr>
            <w:r w:rsidRPr="00B310F7">
              <w:rPr>
                <w:b/>
                <w:color w:val="000000"/>
              </w:rPr>
              <w:t>DADOS DO EXAME DE QUALIFICAÇÃO</w:t>
            </w:r>
          </w:p>
        </w:tc>
      </w:tr>
      <w:tr w:rsidR="009C2423" w:rsidRPr="00B310F7" w14:paraId="4DF946BA" w14:textId="77777777">
        <w:trPr>
          <w:trHeight w:val="283"/>
        </w:trPr>
        <w:tc>
          <w:tcPr>
            <w:tcW w:w="9634" w:type="dxa"/>
            <w:gridSpan w:val="3"/>
          </w:tcPr>
          <w:p w14:paraId="1B740BE6" w14:textId="77777777" w:rsidR="009C2423" w:rsidRPr="00B310F7" w:rsidRDefault="00087E17" w:rsidP="00E1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b/>
                <w:color w:val="000000"/>
              </w:rPr>
            </w:pPr>
            <w:r w:rsidRPr="00B310F7">
              <w:rPr>
                <w:b/>
                <w:color w:val="000000"/>
              </w:rPr>
              <w:t>ETAPA I</w:t>
            </w:r>
          </w:p>
        </w:tc>
      </w:tr>
      <w:tr w:rsidR="009C2423" w:rsidRPr="00B310F7" w14:paraId="7253EEA7" w14:textId="77777777" w:rsidTr="00E17551">
        <w:trPr>
          <w:trHeight w:val="471"/>
        </w:trPr>
        <w:tc>
          <w:tcPr>
            <w:tcW w:w="1217" w:type="dxa"/>
            <w:vAlign w:val="center"/>
          </w:tcPr>
          <w:p w14:paraId="6F1B350B" w14:textId="22D7F7BA" w:rsidR="009C2423" w:rsidRPr="00B310F7" w:rsidRDefault="000A5693" w:rsidP="00E1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color w:val="000000"/>
              </w:rPr>
            </w:pPr>
            <w:r w:rsidRPr="00B310F7">
              <w:rPr>
                <w:color w:val="000000"/>
              </w:rPr>
              <w:t>ID</w:t>
            </w:r>
          </w:p>
        </w:tc>
        <w:tc>
          <w:tcPr>
            <w:tcW w:w="5441" w:type="dxa"/>
            <w:vAlign w:val="center"/>
          </w:tcPr>
          <w:p w14:paraId="01CEE148" w14:textId="52475F21" w:rsidR="009C2423" w:rsidRPr="00B310F7" w:rsidRDefault="00087E17" w:rsidP="00E1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08"/>
              <w:jc w:val="center"/>
              <w:rPr>
                <w:color w:val="000000"/>
              </w:rPr>
            </w:pPr>
            <w:r w:rsidRPr="00B310F7">
              <w:rPr>
                <w:color w:val="000000"/>
              </w:rPr>
              <w:t xml:space="preserve">Descrição da </w:t>
            </w:r>
            <w:r w:rsidR="000A5693" w:rsidRPr="00B310F7">
              <w:rPr>
                <w:color w:val="000000"/>
              </w:rPr>
              <w:t>produção intelectual</w:t>
            </w:r>
          </w:p>
        </w:tc>
        <w:tc>
          <w:tcPr>
            <w:tcW w:w="2976" w:type="dxa"/>
            <w:vAlign w:val="center"/>
          </w:tcPr>
          <w:p w14:paraId="784B0D8E" w14:textId="473A33B4" w:rsidR="009C2423" w:rsidRPr="00B310F7" w:rsidRDefault="00087E17" w:rsidP="00E1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108"/>
              <w:jc w:val="center"/>
              <w:rPr>
                <w:color w:val="000000"/>
              </w:rPr>
            </w:pPr>
            <w:r w:rsidRPr="00B310F7">
              <w:rPr>
                <w:color w:val="000000"/>
              </w:rPr>
              <w:t>Condição</w:t>
            </w:r>
            <w:r w:rsidR="000A5693" w:rsidRPr="00B310F7">
              <w:rPr>
                <w:rStyle w:val="Refdenotaderodap"/>
                <w:color w:val="000000"/>
              </w:rPr>
              <w:footnoteReference w:id="1"/>
            </w:r>
          </w:p>
        </w:tc>
      </w:tr>
      <w:tr w:rsidR="009C2423" w:rsidRPr="00B310F7" w14:paraId="5F015C68" w14:textId="77777777" w:rsidTr="00E17551">
        <w:trPr>
          <w:trHeight w:val="465"/>
        </w:trPr>
        <w:tc>
          <w:tcPr>
            <w:tcW w:w="1217" w:type="dxa"/>
            <w:vAlign w:val="center"/>
          </w:tcPr>
          <w:p w14:paraId="18F7766E" w14:textId="77777777" w:rsidR="009C2423" w:rsidRPr="00B310F7" w:rsidRDefault="00087E17" w:rsidP="00E1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color w:val="000000"/>
              </w:rPr>
            </w:pPr>
            <w:r w:rsidRPr="00B310F7">
              <w:rPr>
                <w:color w:val="000000"/>
              </w:rPr>
              <w:t>1</w:t>
            </w:r>
          </w:p>
        </w:tc>
        <w:tc>
          <w:tcPr>
            <w:tcW w:w="5441" w:type="dxa"/>
            <w:vAlign w:val="center"/>
          </w:tcPr>
          <w:p w14:paraId="688713E1" w14:textId="77777777" w:rsidR="009C2423" w:rsidRPr="00B310F7" w:rsidRDefault="009C2423" w:rsidP="00E1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vAlign w:val="center"/>
          </w:tcPr>
          <w:p w14:paraId="2112883D" w14:textId="0958A1BF" w:rsidR="009C2423" w:rsidRPr="00B310F7" w:rsidRDefault="009C2423" w:rsidP="00E1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9C2423" w:rsidRPr="00B310F7" w14:paraId="3016E578" w14:textId="77777777" w:rsidTr="00E17551">
        <w:trPr>
          <w:trHeight w:val="429"/>
        </w:trPr>
        <w:tc>
          <w:tcPr>
            <w:tcW w:w="1217" w:type="dxa"/>
            <w:vAlign w:val="center"/>
          </w:tcPr>
          <w:p w14:paraId="5242F03A" w14:textId="77777777" w:rsidR="009C2423" w:rsidRPr="00B310F7" w:rsidRDefault="00087E17" w:rsidP="00E1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color w:val="000000"/>
              </w:rPr>
            </w:pPr>
            <w:r w:rsidRPr="00B310F7">
              <w:rPr>
                <w:color w:val="000000"/>
              </w:rPr>
              <w:t>2</w:t>
            </w:r>
          </w:p>
        </w:tc>
        <w:tc>
          <w:tcPr>
            <w:tcW w:w="5441" w:type="dxa"/>
            <w:vAlign w:val="center"/>
          </w:tcPr>
          <w:p w14:paraId="6D06B0DE" w14:textId="77777777" w:rsidR="009C2423" w:rsidRPr="00B310F7" w:rsidRDefault="009C2423" w:rsidP="00E1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vAlign w:val="center"/>
          </w:tcPr>
          <w:p w14:paraId="34BC1FA6" w14:textId="77777777" w:rsidR="009C2423" w:rsidRPr="00B310F7" w:rsidRDefault="009C2423" w:rsidP="00E1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9C2423" w:rsidRPr="00B310F7" w14:paraId="238BE42D" w14:textId="77777777" w:rsidTr="00E17551">
        <w:trPr>
          <w:trHeight w:val="407"/>
        </w:trPr>
        <w:tc>
          <w:tcPr>
            <w:tcW w:w="1217" w:type="dxa"/>
            <w:tcBorders>
              <w:bottom w:val="single" w:sz="4" w:space="0" w:color="000000"/>
            </w:tcBorders>
            <w:vAlign w:val="center"/>
          </w:tcPr>
          <w:p w14:paraId="796DEEFA" w14:textId="77777777" w:rsidR="009C2423" w:rsidRPr="00B310F7" w:rsidRDefault="00087E17" w:rsidP="00E1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color w:val="000000"/>
              </w:rPr>
            </w:pPr>
            <w:r w:rsidRPr="00B310F7">
              <w:rPr>
                <w:color w:val="000000"/>
              </w:rPr>
              <w:t>3</w:t>
            </w:r>
          </w:p>
        </w:tc>
        <w:tc>
          <w:tcPr>
            <w:tcW w:w="5441" w:type="dxa"/>
            <w:tcBorders>
              <w:bottom w:val="single" w:sz="4" w:space="0" w:color="000000"/>
            </w:tcBorders>
            <w:vAlign w:val="center"/>
          </w:tcPr>
          <w:p w14:paraId="0975EA7B" w14:textId="77777777" w:rsidR="009C2423" w:rsidRPr="00B310F7" w:rsidRDefault="009C2423" w:rsidP="00E1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14:paraId="0BB11554" w14:textId="77777777" w:rsidR="009C2423" w:rsidRPr="00B310F7" w:rsidRDefault="009C2423" w:rsidP="00E1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eastAsia="Times New Roman"/>
                <w:color w:val="000000"/>
              </w:rPr>
            </w:pPr>
          </w:p>
        </w:tc>
      </w:tr>
    </w:tbl>
    <w:p w14:paraId="0956A7BB" w14:textId="77777777" w:rsidR="00E17551" w:rsidRPr="00B310F7" w:rsidRDefault="00E17551">
      <w:r w:rsidRPr="00B310F7">
        <w:br w:type="page"/>
      </w:r>
    </w:p>
    <w:tbl>
      <w:tblPr>
        <w:tblStyle w:val="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9C2423" w:rsidRPr="00B310F7" w14:paraId="21A7F041" w14:textId="77777777" w:rsidTr="009B642F">
        <w:trPr>
          <w:trHeight w:val="149"/>
        </w:trPr>
        <w:tc>
          <w:tcPr>
            <w:tcW w:w="9634" w:type="dxa"/>
            <w:tcBorders>
              <w:bottom w:val="single" w:sz="4" w:space="0" w:color="000000"/>
            </w:tcBorders>
          </w:tcPr>
          <w:p w14:paraId="48BD4FB7" w14:textId="077AB3F6" w:rsidR="009C2423" w:rsidRPr="00B310F7" w:rsidRDefault="00087E17" w:rsidP="00E1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b/>
                <w:color w:val="000000"/>
              </w:rPr>
            </w:pPr>
            <w:r w:rsidRPr="00B310F7">
              <w:rPr>
                <w:b/>
                <w:color w:val="000000"/>
              </w:rPr>
              <w:lastRenderedPageBreak/>
              <w:t>ETAPA II</w:t>
            </w:r>
          </w:p>
        </w:tc>
      </w:tr>
      <w:tr w:rsidR="009C2423" w:rsidRPr="00B310F7" w14:paraId="11010CFF" w14:textId="77777777" w:rsidTr="009B642F">
        <w:trPr>
          <w:trHeight w:val="414"/>
        </w:trPr>
        <w:tc>
          <w:tcPr>
            <w:tcW w:w="9634" w:type="dxa"/>
            <w:tcBorders>
              <w:bottom w:val="single" w:sz="4" w:space="0" w:color="auto"/>
            </w:tcBorders>
          </w:tcPr>
          <w:p w14:paraId="42B8C01C" w14:textId="77777777" w:rsidR="009C2423" w:rsidRPr="00B310F7" w:rsidRDefault="00087E17" w:rsidP="00E1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rPr>
                <w:color w:val="000000"/>
              </w:rPr>
            </w:pPr>
            <w:r w:rsidRPr="00B310F7">
              <w:rPr>
                <w:color w:val="000000"/>
              </w:rPr>
              <w:t>Título do documento parcial da tese:</w:t>
            </w:r>
          </w:p>
          <w:p w14:paraId="44AECB7D" w14:textId="77777777" w:rsidR="009C2423" w:rsidRPr="00B310F7" w:rsidRDefault="009C2423" w:rsidP="00E1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rPr>
                <w:color w:val="000000"/>
              </w:rPr>
            </w:pPr>
          </w:p>
          <w:p w14:paraId="00C141AC" w14:textId="77777777" w:rsidR="009C2423" w:rsidRPr="00B310F7" w:rsidRDefault="009C2423" w:rsidP="00E1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rPr>
                <w:color w:val="000000"/>
              </w:rPr>
            </w:pPr>
          </w:p>
        </w:tc>
      </w:tr>
    </w:tbl>
    <w:p w14:paraId="705C5E3D" w14:textId="77777777" w:rsidR="009C2423" w:rsidRPr="00B310F7" w:rsidRDefault="009C2423" w:rsidP="00E175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tbl>
      <w:tblPr>
        <w:tblStyle w:val="a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2693"/>
        <w:gridCol w:w="2551"/>
      </w:tblGrid>
      <w:tr w:rsidR="009C2423" w:rsidRPr="00B310F7" w14:paraId="44F86F9F" w14:textId="77777777">
        <w:trPr>
          <w:trHeight w:val="179"/>
        </w:trPr>
        <w:tc>
          <w:tcPr>
            <w:tcW w:w="9634" w:type="dxa"/>
            <w:gridSpan w:val="3"/>
          </w:tcPr>
          <w:p w14:paraId="22983A11" w14:textId="77777777" w:rsidR="009C2423" w:rsidRPr="00B310F7" w:rsidRDefault="00087E17" w:rsidP="00E1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310F7">
              <w:rPr>
                <w:rFonts w:ascii="Arial" w:eastAsia="Arial" w:hAnsi="Arial" w:cs="Arial"/>
                <w:b/>
                <w:color w:val="000000"/>
              </w:rPr>
              <w:t>ETAPA III (AGENDAMENTO A SER REALIZADO PELO ORIENTADOR)</w:t>
            </w:r>
          </w:p>
        </w:tc>
      </w:tr>
      <w:tr w:rsidR="009C2423" w:rsidRPr="00B310F7" w14:paraId="6399ACA2" w14:textId="77777777">
        <w:trPr>
          <w:trHeight w:val="184"/>
        </w:trPr>
        <w:tc>
          <w:tcPr>
            <w:tcW w:w="4390" w:type="dxa"/>
          </w:tcPr>
          <w:p w14:paraId="09DF119D" w14:textId="77777777" w:rsidR="009C2423" w:rsidRPr="00B310F7" w:rsidRDefault="00087E17" w:rsidP="00E1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rPr>
                <w:rFonts w:ascii="Arial" w:eastAsia="Arial" w:hAnsi="Arial" w:cs="Arial"/>
                <w:b/>
                <w:color w:val="000000"/>
              </w:rPr>
            </w:pPr>
            <w:r w:rsidRPr="00B310F7">
              <w:rPr>
                <w:rFonts w:ascii="Arial" w:eastAsia="Arial" w:hAnsi="Arial" w:cs="Arial"/>
                <w:b/>
                <w:color w:val="000000"/>
              </w:rPr>
              <w:t>Local:</w:t>
            </w:r>
          </w:p>
        </w:tc>
        <w:tc>
          <w:tcPr>
            <w:tcW w:w="2693" w:type="dxa"/>
          </w:tcPr>
          <w:p w14:paraId="4DB36842" w14:textId="77777777" w:rsidR="009C2423" w:rsidRPr="00B310F7" w:rsidRDefault="00087E17" w:rsidP="00E1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rPr>
                <w:rFonts w:ascii="Arial" w:eastAsia="Arial" w:hAnsi="Arial" w:cs="Arial"/>
                <w:b/>
                <w:color w:val="000000"/>
              </w:rPr>
            </w:pPr>
            <w:r w:rsidRPr="00B310F7">
              <w:rPr>
                <w:rFonts w:ascii="Arial" w:eastAsia="Arial" w:hAnsi="Arial" w:cs="Arial"/>
                <w:b/>
                <w:color w:val="000000"/>
              </w:rPr>
              <w:t>Data:</w:t>
            </w:r>
          </w:p>
        </w:tc>
        <w:tc>
          <w:tcPr>
            <w:tcW w:w="2551" w:type="dxa"/>
          </w:tcPr>
          <w:p w14:paraId="76B39CF7" w14:textId="77777777" w:rsidR="009C2423" w:rsidRPr="00B310F7" w:rsidRDefault="00087E17" w:rsidP="00E1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rPr>
                <w:rFonts w:ascii="Arial" w:eastAsia="Arial" w:hAnsi="Arial" w:cs="Arial"/>
                <w:b/>
                <w:color w:val="000000"/>
              </w:rPr>
            </w:pPr>
            <w:r w:rsidRPr="00B310F7">
              <w:rPr>
                <w:rFonts w:ascii="Arial" w:eastAsia="Arial" w:hAnsi="Arial" w:cs="Arial"/>
                <w:b/>
                <w:color w:val="000000"/>
              </w:rPr>
              <w:t>Horário:</w:t>
            </w:r>
          </w:p>
        </w:tc>
      </w:tr>
      <w:tr w:rsidR="009C2423" w:rsidRPr="00B310F7" w14:paraId="6CC6043C" w14:textId="77777777">
        <w:trPr>
          <w:trHeight w:val="599"/>
        </w:trPr>
        <w:tc>
          <w:tcPr>
            <w:tcW w:w="9634" w:type="dxa"/>
            <w:gridSpan w:val="3"/>
          </w:tcPr>
          <w:p w14:paraId="1980BB44" w14:textId="28FE01E3" w:rsidR="009C2423" w:rsidRPr="00B310F7" w:rsidRDefault="00087E17" w:rsidP="00E1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4"/>
              </w:tabs>
              <w:spacing w:before="120" w:line="360" w:lineRule="auto"/>
              <w:rPr>
                <w:rFonts w:ascii="Arial" w:eastAsia="Arial" w:hAnsi="Arial" w:cs="Arial"/>
                <w:color w:val="000000"/>
              </w:rPr>
            </w:pPr>
            <w:r w:rsidRPr="00B310F7">
              <w:rPr>
                <w:rFonts w:ascii="Arial" w:eastAsia="Arial" w:hAnsi="Arial" w:cs="Arial"/>
                <w:color w:val="000000"/>
              </w:rPr>
              <w:t>Condições da Defesa:  (</w:t>
            </w:r>
            <w:r w:rsidR="00715A1E">
              <w:rPr>
                <w:rFonts w:ascii="Arial" w:eastAsia="Arial" w:hAnsi="Arial" w:cs="Arial"/>
                <w:color w:val="000000"/>
              </w:rPr>
              <w:t xml:space="preserve">  </w:t>
            </w:r>
            <w:r w:rsidRPr="00B310F7">
              <w:rPr>
                <w:rFonts w:ascii="Arial" w:eastAsia="Arial" w:hAnsi="Arial" w:cs="Arial"/>
                <w:color w:val="000000"/>
              </w:rPr>
              <w:t>) presencial</w:t>
            </w:r>
            <w:r w:rsidRPr="00B310F7">
              <w:rPr>
                <w:rFonts w:ascii="Arial" w:eastAsia="Arial" w:hAnsi="Arial" w:cs="Arial"/>
                <w:color w:val="000000"/>
              </w:rPr>
              <w:tab/>
              <w:t xml:space="preserve">             (</w:t>
            </w:r>
            <w:r w:rsidR="00715A1E">
              <w:rPr>
                <w:rFonts w:ascii="Arial" w:eastAsia="Arial" w:hAnsi="Arial" w:cs="Arial"/>
                <w:color w:val="000000"/>
              </w:rPr>
              <w:t xml:space="preserve">  </w:t>
            </w:r>
            <w:r w:rsidRPr="00B310F7">
              <w:rPr>
                <w:rFonts w:ascii="Arial" w:eastAsia="Arial" w:hAnsi="Arial" w:cs="Arial"/>
                <w:color w:val="000000"/>
              </w:rPr>
              <w:t>) v</w:t>
            </w:r>
            <w:r w:rsidR="00E73858" w:rsidRPr="00B310F7">
              <w:rPr>
                <w:rFonts w:ascii="Arial" w:eastAsia="Arial" w:hAnsi="Arial" w:cs="Arial"/>
                <w:color w:val="000000"/>
              </w:rPr>
              <w:t>i</w:t>
            </w:r>
            <w:r w:rsidRPr="00B310F7">
              <w:rPr>
                <w:rFonts w:ascii="Arial" w:eastAsia="Arial" w:hAnsi="Arial" w:cs="Arial"/>
                <w:color w:val="000000"/>
              </w:rPr>
              <w:t>deoconferência</w:t>
            </w:r>
          </w:p>
          <w:p w14:paraId="7A9CCF34" w14:textId="0F481668" w:rsidR="009C2423" w:rsidRPr="00B310F7" w:rsidRDefault="00087E17" w:rsidP="00E1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50"/>
              </w:tabs>
              <w:spacing w:before="120" w:line="360" w:lineRule="auto"/>
              <w:rPr>
                <w:rFonts w:ascii="Arial" w:eastAsia="Arial" w:hAnsi="Arial" w:cs="Arial"/>
                <w:color w:val="000000"/>
              </w:rPr>
            </w:pPr>
            <w:r w:rsidRPr="00B310F7">
              <w:rPr>
                <w:rFonts w:ascii="Arial" w:eastAsia="Arial" w:hAnsi="Arial" w:cs="Arial"/>
                <w:color w:val="000000"/>
              </w:rPr>
              <w:t>Língua de defesa:        (</w:t>
            </w:r>
            <w:r w:rsidR="00715A1E">
              <w:rPr>
                <w:rFonts w:ascii="Arial" w:eastAsia="Arial" w:hAnsi="Arial" w:cs="Arial"/>
                <w:color w:val="000000"/>
              </w:rPr>
              <w:t xml:space="preserve">  </w:t>
            </w:r>
            <w:r w:rsidRPr="00B310F7">
              <w:rPr>
                <w:rFonts w:ascii="Arial" w:eastAsia="Arial" w:hAnsi="Arial" w:cs="Arial"/>
                <w:color w:val="000000"/>
              </w:rPr>
              <w:t xml:space="preserve">) </w:t>
            </w:r>
            <w:r w:rsidR="00E73858" w:rsidRPr="00B310F7">
              <w:rPr>
                <w:rFonts w:ascii="Arial" w:eastAsia="Arial" w:hAnsi="Arial" w:cs="Arial"/>
                <w:color w:val="000000"/>
              </w:rPr>
              <w:t xml:space="preserve">Portuguesa             </w:t>
            </w:r>
            <w:r w:rsidR="00715A1E">
              <w:rPr>
                <w:rFonts w:ascii="Arial" w:eastAsia="Arial" w:hAnsi="Arial" w:cs="Arial"/>
                <w:color w:val="000000"/>
              </w:rPr>
              <w:t xml:space="preserve"> </w:t>
            </w:r>
            <w:r w:rsidR="00E73858" w:rsidRPr="00B310F7">
              <w:rPr>
                <w:rFonts w:ascii="Arial" w:eastAsia="Arial" w:hAnsi="Arial" w:cs="Arial"/>
                <w:color w:val="000000"/>
              </w:rPr>
              <w:t xml:space="preserve">   </w:t>
            </w:r>
            <w:r w:rsidRPr="00B310F7">
              <w:rPr>
                <w:rFonts w:ascii="Arial" w:eastAsia="Arial" w:hAnsi="Arial" w:cs="Arial"/>
                <w:color w:val="000000"/>
              </w:rPr>
              <w:t>(</w:t>
            </w:r>
            <w:r w:rsidR="00715A1E">
              <w:rPr>
                <w:rFonts w:ascii="Arial" w:eastAsia="Arial" w:hAnsi="Arial" w:cs="Arial"/>
                <w:color w:val="000000"/>
              </w:rPr>
              <w:t xml:space="preserve">  </w:t>
            </w:r>
            <w:r w:rsidRPr="00B310F7">
              <w:rPr>
                <w:rFonts w:ascii="Arial" w:eastAsia="Arial" w:hAnsi="Arial" w:cs="Arial"/>
                <w:color w:val="000000"/>
              </w:rPr>
              <w:t>) outra: especifique: .......................................</w:t>
            </w:r>
          </w:p>
        </w:tc>
      </w:tr>
    </w:tbl>
    <w:p w14:paraId="039D65DD" w14:textId="77777777" w:rsidR="009C2423" w:rsidRPr="00B310F7" w:rsidRDefault="009C2423" w:rsidP="00E175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2F10EC75" w14:textId="77777777" w:rsidR="009C2423" w:rsidRPr="0058653F" w:rsidRDefault="00087E17" w:rsidP="005865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 w:rsidRPr="0058653F">
        <w:rPr>
          <w:b/>
          <w:color w:val="000000"/>
        </w:rPr>
        <w:t>Documentos a serem anexados a este formulário:</w:t>
      </w:r>
    </w:p>
    <w:p w14:paraId="374C1EA5" w14:textId="178B2BCE" w:rsidR="009C2423" w:rsidRPr="00B310F7" w:rsidRDefault="00087E17" w:rsidP="00E17551">
      <w:pPr>
        <w:pBdr>
          <w:top w:val="nil"/>
          <w:left w:val="nil"/>
          <w:bottom w:val="nil"/>
          <w:right w:val="nil"/>
          <w:between w:val="nil"/>
        </w:pBdr>
        <w:tabs>
          <w:tab w:val="left" w:pos="758"/>
        </w:tabs>
        <w:spacing w:line="360" w:lineRule="auto"/>
        <w:ind w:left="118"/>
        <w:rPr>
          <w:color w:val="000000"/>
        </w:rPr>
      </w:pPr>
      <w:r w:rsidRPr="00B310F7">
        <w:rPr>
          <w:color w:val="000000"/>
        </w:rPr>
        <w:t>(</w:t>
      </w:r>
      <w:r w:rsidRPr="00B310F7">
        <w:rPr>
          <w:color w:val="000000"/>
        </w:rPr>
        <w:tab/>
        <w:t xml:space="preserve">) Documentos da Etapa I: </w:t>
      </w:r>
      <w:r w:rsidR="000A5693" w:rsidRPr="00B310F7">
        <w:rPr>
          <w:color w:val="000000"/>
        </w:rPr>
        <w:t>produções intelectuais</w:t>
      </w:r>
    </w:p>
    <w:p w14:paraId="7E40671F" w14:textId="77777777" w:rsidR="009C2423" w:rsidRPr="00B310F7" w:rsidRDefault="00087E17" w:rsidP="00E17551">
      <w:pPr>
        <w:pBdr>
          <w:top w:val="nil"/>
          <w:left w:val="nil"/>
          <w:bottom w:val="nil"/>
          <w:right w:val="nil"/>
          <w:between w:val="nil"/>
        </w:pBdr>
        <w:tabs>
          <w:tab w:val="left" w:pos="758"/>
        </w:tabs>
        <w:spacing w:line="360" w:lineRule="auto"/>
        <w:ind w:left="118"/>
        <w:rPr>
          <w:color w:val="000000"/>
        </w:rPr>
      </w:pPr>
      <w:r w:rsidRPr="00B310F7">
        <w:rPr>
          <w:color w:val="000000"/>
        </w:rPr>
        <w:t xml:space="preserve"> (</w:t>
      </w:r>
      <w:r w:rsidRPr="00B310F7">
        <w:rPr>
          <w:color w:val="000000"/>
        </w:rPr>
        <w:tab/>
        <w:t>) Documentos da Etapa II: tese parcial</w:t>
      </w:r>
    </w:p>
    <w:p w14:paraId="07C0FF89" w14:textId="77777777" w:rsidR="009C2423" w:rsidRPr="00B310F7" w:rsidRDefault="00087E17" w:rsidP="00E17551">
      <w:pPr>
        <w:pBdr>
          <w:top w:val="nil"/>
          <w:left w:val="nil"/>
          <w:bottom w:val="nil"/>
          <w:right w:val="nil"/>
          <w:between w:val="nil"/>
        </w:pBdr>
        <w:tabs>
          <w:tab w:val="left" w:pos="759"/>
        </w:tabs>
        <w:spacing w:line="360" w:lineRule="auto"/>
        <w:ind w:left="118"/>
        <w:rPr>
          <w:color w:val="000000"/>
        </w:rPr>
      </w:pPr>
      <w:r w:rsidRPr="00B310F7">
        <w:rPr>
          <w:color w:val="000000"/>
        </w:rPr>
        <w:t>(</w:t>
      </w:r>
      <w:r w:rsidRPr="00B310F7">
        <w:rPr>
          <w:color w:val="000000"/>
        </w:rPr>
        <w:tab/>
        <w:t>) Boletim acadêmico do Curso de Doutorado</w:t>
      </w:r>
    </w:p>
    <w:p w14:paraId="1217D435" w14:textId="77777777" w:rsidR="009C2423" w:rsidRPr="00B310F7" w:rsidRDefault="00087E17" w:rsidP="00E17551">
      <w:pPr>
        <w:pBdr>
          <w:top w:val="nil"/>
          <w:left w:val="nil"/>
          <w:bottom w:val="nil"/>
          <w:right w:val="nil"/>
          <w:between w:val="nil"/>
        </w:pBdr>
        <w:tabs>
          <w:tab w:val="left" w:pos="758"/>
        </w:tabs>
        <w:spacing w:line="360" w:lineRule="auto"/>
        <w:ind w:left="118"/>
        <w:rPr>
          <w:color w:val="000000"/>
        </w:rPr>
      </w:pPr>
      <w:r w:rsidRPr="00B310F7">
        <w:rPr>
          <w:color w:val="000000"/>
        </w:rPr>
        <w:t>(</w:t>
      </w:r>
      <w:r w:rsidRPr="00B310F7">
        <w:rPr>
          <w:color w:val="000000"/>
        </w:rPr>
        <w:tab/>
        <w:t>) Comprovação de exames de competência em línguas estrangeiras</w:t>
      </w:r>
    </w:p>
    <w:p w14:paraId="3734B9E4" w14:textId="4506746B" w:rsidR="009C2423" w:rsidRPr="00B310F7" w:rsidRDefault="00087E17" w:rsidP="00E17551">
      <w:pPr>
        <w:pBdr>
          <w:top w:val="nil"/>
          <w:left w:val="nil"/>
          <w:bottom w:val="nil"/>
          <w:right w:val="nil"/>
          <w:between w:val="nil"/>
        </w:pBdr>
        <w:tabs>
          <w:tab w:val="left" w:pos="758"/>
        </w:tabs>
        <w:spacing w:line="360" w:lineRule="auto"/>
        <w:ind w:left="118"/>
        <w:rPr>
          <w:color w:val="000000"/>
        </w:rPr>
      </w:pPr>
      <w:r w:rsidRPr="00B310F7">
        <w:rPr>
          <w:color w:val="000000"/>
        </w:rPr>
        <w:t>(</w:t>
      </w:r>
      <w:r w:rsidRPr="00B310F7">
        <w:rPr>
          <w:color w:val="000000"/>
        </w:rPr>
        <w:tab/>
        <w:t xml:space="preserve">) Uma cópia do projeto de tese (aprovado </w:t>
      </w:r>
      <w:r w:rsidR="007D034A" w:rsidRPr="00B310F7">
        <w:rPr>
          <w:color w:val="000000"/>
        </w:rPr>
        <w:t>pela banca</w:t>
      </w:r>
      <w:r w:rsidRPr="00B310F7">
        <w:rPr>
          <w:color w:val="000000"/>
        </w:rPr>
        <w:t>)</w:t>
      </w:r>
    </w:p>
    <w:p w14:paraId="7CCC21FD" w14:textId="3F63A713" w:rsidR="009C2423" w:rsidRPr="00B310F7" w:rsidRDefault="00087E17" w:rsidP="00E17551">
      <w:pPr>
        <w:pBdr>
          <w:top w:val="nil"/>
          <w:left w:val="nil"/>
          <w:bottom w:val="nil"/>
          <w:right w:val="nil"/>
          <w:between w:val="nil"/>
        </w:pBdr>
        <w:tabs>
          <w:tab w:val="left" w:pos="758"/>
        </w:tabs>
        <w:spacing w:line="360" w:lineRule="auto"/>
        <w:ind w:left="118"/>
        <w:rPr>
          <w:color w:val="000000"/>
        </w:rPr>
      </w:pPr>
      <w:r w:rsidRPr="00B310F7">
        <w:rPr>
          <w:color w:val="000000"/>
        </w:rPr>
        <w:t>(</w:t>
      </w:r>
      <w:r w:rsidRPr="00B310F7">
        <w:rPr>
          <w:color w:val="000000"/>
        </w:rPr>
        <w:tab/>
        <w:t>) Currículo Lattes</w:t>
      </w:r>
    </w:p>
    <w:p w14:paraId="576B5DD6" w14:textId="77777777" w:rsidR="009C2423" w:rsidRPr="00B310F7" w:rsidRDefault="009C2423" w:rsidP="00E175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8"/>
        <w:rPr>
          <w:color w:val="000000"/>
        </w:rPr>
      </w:pPr>
    </w:p>
    <w:p w14:paraId="4CFBB39B" w14:textId="1EFB924F" w:rsidR="009C2423" w:rsidRPr="00B310F7" w:rsidRDefault="00087E17" w:rsidP="00E17551">
      <w:pPr>
        <w:pBdr>
          <w:top w:val="nil"/>
          <w:left w:val="nil"/>
          <w:bottom w:val="nil"/>
          <w:right w:val="nil"/>
          <w:between w:val="nil"/>
        </w:pBdr>
        <w:tabs>
          <w:tab w:val="left" w:pos="6534"/>
          <w:tab w:val="left" w:pos="8531"/>
          <w:tab w:val="left" w:pos="9537"/>
        </w:tabs>
        <w:spacing w:line="360" w:lineRule="auto"/>
        <w:jc w:val="center"/>
        <w:rPr>
          <w:color w:val="000000"/>
        </w:rPr>
      </w:pPr>
      <w:r w:rsidRPr="00B310F7">
        <w:rPr>
          <w:color w:val="000000"/>
        </w:rPr>
        <w:t xml:space="preserve">Passo Fundo, __________ de ___________________ de </w:t>
      </w:r>
      <w:r w:rsidR="00971C0C" w:rsidRPr="00B310F7">
        <w:rPr>
          <w:color w:val="000000"/>
        </w:rPr>
        <w:t>___</w:t>
      </w:r>
      <w:r w:rsidRPr="00B310F7">
        <w:rPr>
          <w:color w:val="000000"/>
        </w:rPr>
        <w:t>____.</w:t>
      </w:r>
    </w:p>
    <w:p w14:paraId="6F262B7B" w14:textId="77777777" w:rsidR="009C2423" w:rsidRPr="00B310F7" w:rsidRDefault="009C2423" w:rsidP="00E175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60142929" w14:textId="77777777" w:rsidR="009C2423" w:rsidRPr="00B310F7" w:rsidRDefault="009C2423" w:rsidP="00E175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17052EC7" w14:textId="77777777" w:rsidR="00971C0C" w:rsidRPr="00B310F7" w:rsidRDefault="00971C0C" w:rsidP="00E175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007BF8CB" w14:textId="77777777" w:rsidR="009C2423" w:rsidRPr="00B310F7" w:rsidRDefault="009C2423" w:rsidP="00E175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4ECA62C3" w14:textId="77777777" w:rsidR="009C2423" w:rsidRPr="00B310F7" w:rsidRDefault="00087E17" w:rsidP="00E175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 w:rsidRPr="00B310F7">
        <w:rPr>
          <w:color w:val="000000"/>
        </w:rPr>
        <w:t>______________________________________________</w:t>
      </w:r>
    </w:p>
    <w:p w14:paraId="453BA2C0" w14:textId="77777777" w:rsidR="009C2423" w:rsidRPr="00B310F7" w:rsidRDefault="00087E17" w:rsidP="00E175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 w:rsidRPr="00B310F7">
        <w:rPr>
          <w:color w:val="000000"/>
        </w:rPr>
        <w:t>Assinatura do(a) doutorando(a)</w:t>
      </w:r>
    </w:p>
    <w:p w14:paraId="67933A3F" w14:textId="77777777" w:rsidR="00971C0C" w:rsidRPr="00B310F7" w:rsidRDefault="00971C0C" w:rsidP="00E175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162E6EF0" w14:textId="77777777" w:rsidR="00971C0C" w:rsidRPr="00B310F7" w:rsidRDefault="00971C0C" w:rsidP="00E175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0E629DD2" w14:textId="77777777" w:rsidR="00971C0C" w:rsidRPr="00B310F7" w:rsidRDefault="00971C0C" w:rsidP="00E175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784D3057" w14:textId="77777777" w:rsidR="00971C0C" w:rsidRPr="00B310F7" w:rsidRDefault="00971C0C" w:rsidP="00E175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38ACFA76" w14:textId="77777777" w:rsidR="009C2423" w:rsidRPr="00B310F7" w:rsidRDefault="00087E17" w:rsidP="00E175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 w:rsidRPr="00B310F7">
        <w:rPr>
          <w:color w:val="000000"/>
        </w:rPr>
        <w:t>______________________________________________</w:t>
      </w:r>
    </w:p>
    <w:p w14:paraId="5F1164AC" w14:textId="77777777" w:rsidR="009C2423" w:rsidRPr="00B310F7" w:rsidRDefault="00087E17" w:rsidP="00E175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 w:rsidRPr="00B310F7">
        <w:rPr>
          <w:color w:val="000000"/>
        </w:rPr>
        <w:t>Assinatura do(a) orientador(a)</w:t>
      </w:r>
    </w:p>
    <w:sectPr w:rsidR="009C2423" w:rsidRPr="00B310F7" w:rsidSect="00E828BE">
      <w:footerReference w:type="default" r:id="rId10"/>
      <w:pgSz w:w="11907" w:h="16840" w:code="9"/>
      <w:pgMar w:top="1134" w:right="1134" w:bottom="1134" w:left="1134" w:header="0" w:footer="14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FF70A" w14:textId="77777777" w:rsidR="0052197E" w:rsidRDefault="0052197E">
      <w:r>
        <w:separator/>
      </w:r>
    </w:p>
  </w:endnote>
  <w:endnote w:type="continuationSeparator" w:id="0">
    <w:p w14:paraId="7E744967" w14:textId="77777777" w:rsidR="0052197E" w:rsidRDefault="0052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059ED" w14:textId="77777777" w:rsidR="009C2423" w:rsidRDefault="00087E1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2777010C" wp14:editId="1B6FE142">
              <wp:simplePos x="0" y="0"/>
              <wp:positionH relativeFrom="column">
                <wp:posOffset>5994400</wp:posOffset>
              </wp:positionH>
              <wp:positionV relativeFrom="paragraph">
                <wp:posOffset>9588500</wp:posOffset>
              </wp:positionV>
              <wp:extent cx="179070" cy="184785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5990" y="3697133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2167C9" w14:textId="77777777" w:rsidR="009C2423" w:rsidRDefault="00087E17">
                          <w:pPr>
                            <w:spacing w:line="245" w:lineRule="auto"/>
                            <w:ind w:left="60" w:firstLine="1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77010C" id="Retângulo 1" o:spid="_x0000_s1026" style="position:absolute;margin-left:472pt;margin-top:755pt;width:14.1pt;height:14.5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" filled="f" stroked="f">
              <v:textbox inset="0,0,0,0">
                <w:txbxContent>
                  <w:p w14:paraId="2E2167C9" w14:textId="77777777" w:rsidR="009C2423" w:rsidRDefault="00087E17">
                    <w:pPr>
                      <w:spacing w:line="245" w:lineRule="auto"/>
                      <w:ind w:left="60" w:firstLine="12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6C443" w14:textId="77777777" w:rsidR="0052197E" w:rsidRDefault="0052197E">
      <w:r>
        <w:separator/>
      </w:r>
    </w:p>
  </w:footnote>
  <w:footnote w:type="continuationSeparator" w:id="0">
    <w:p w14:paraId="64B65FC9" w14:textId="77777777" w:rsidR="0052197E" w:rsidRDefault="0052197E">
      <w:r>
        <w:continuationSeparator/>
      </w:r>
    </w:p>
  </w:footnote>
  <w:footnote w:id="1">
    <w:p w14:paraId="5895767D" w14:textId="00110CDB" w:rsidR="000A5693" w:rsidRPr="009B642F" w:rsidRDefault="000A5693" w:rsidP="009B642F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E17551">
        <w:rPr>
          <w:sz w:val="18"/>
          <w:szCs w:val="18"/>
          <w:lang w:val="pt-BR"/>
        </w:rPr>
        <w:t>Submetido, aceito ou publicado para artigos em periódicos; depositada, concedida/outorgada ou licenciada para patentes; desenvolvida/relatada, lançada, depositada ou publicada para cultivares.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5670E"/>
    <w:multiLevelType w:val="hybridMultilevel"/>
    <w:tmpl w:val="7F0A39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43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23"/>
    <w:rsid w:val="000112CB"/>
    <w:rsid w:val="0007441B"/>
    <w:rsid w:val="000864BA"/>
    <w:rsid w:val="00087E17"/>
    <w:rsid w:val="000A5693"/>
    <w:rsid w:val="000C733C"/>
    <w:rsid w:val="00134F5E"/>
    <w:rsid w:val="00172E6A"/>
    <w:rsid w:val="001C4BDF"/>
    <w:rsid w:val="00202D9F"/>
    <w:rsid w:val="002251A0"/>
    <w:rsid w:val="00233043"/>
    <w:rsid w:val="00272926"/>
    <w:rsid w:val="0028584E"/>
    <w:rsid w:val="002950C9"/>
    <w:rsid w:val="002D0421"/>
    <w:rsid w:val="002D07F1"/>
    <w:rsid w:val="002D3CEB"/>
    <w:rsid w:val="002E2B15"/>
    <w:rsid w:val="00332170"/>
    <w:rsid w:val="00341FEE"/>
    <w:rsid w:val="00345988"/>
    <w:rsid w:val="003725EC"/>
    <w:rsid w:val="003840CB"/>
    <w:rsid w:val="003E7B97"/>
    <w:rsid w:val="004377E5"/>
    <w:rsid w:val="00482CFF"/>
    <w:rsid w:val="00493E1C"/>
    <w:rsid w:val="00511945"/>
    <w:rsid w:val="0052197E"/>
    <w:rsid w:val="00524B67"/>
    <w:rsid w:val="0053750C"/>
    <w:rsid w:val="0055058F"/>
    <w:rsid w:val="00580932"/>
    <w:rsid w:val="0058653F"/>
    <w:rsid w:val="00595ECA"/>
    <w:rsid w:val="005D1DDF"/>
    <w:rsid w:val="005F312C"/>
    <w:rsid w:val="00624FBE"/>
    <w:rsid w:val="00696D37"/>
    <w:rsid w:val="00715A1E"/>
    <w:rsid w:val="00735B66"/>
    <w:rsid w:val="007C3EB7"/>
    <w:rsid w:val="007C6993"/>
    <w:rsid w:val="007D034A"/>
    <w:rsid w:val="0082160E"/>
    <w:rsid w:val="0084418E"/>
    <w:rsid w:val="008519BB"/>
    <w:rsid w:val="008A1F25"/>
    <w:rsid w:val="00971C0C"/>
    <w:rsid w:val="009B642F"/>
    <w:rsid w:val="009C2423"/>
    <w:rsid w:val="00AB7DF9"/>
    <w:rsid w:val="00AC646B"/>
    <w:rsid w:val="00AF0634"/>
    <w:rsid w:val="00AF69E9"/>
    <w:rsid w:val="00B25941"/>
    <w:rsid w:val="00B310F7"/>
    <w:rsid w:val="00B614DF"/>
    <w:rsid w:val="00BA3D69"/>
    <w:rsid w:val="00BC0E20"/>
    <w:rsid w:val="00BC6AEF"/>
    <w:rsid w:val="00C44928"/>
    <w:rsid w:val="00C72161"/>
    <w:rsid w:val="00CC7EE9"/>
    <w:rsid w:val="00CD26B1"/>
    <w:rsid w:val="00CD7667"/>
    <w:rsid w:val="00D07CB4"/>
    <w:rsid w:val="00D74DC6"/>
    <w:rsid w:val="00D81B2F"/>
    <w:rsid w:val="00D909F8"/>
    <w:rsid w:val="00D97543"/>
    <w:rsid w:val="00DC5785"/>
    <w:rsid w:val="00DF04A4"/>
    <w:rsid w:val="00E17551"/>
    <w:rsid w:val="00E347EC"/>
    <w:rsid w:val="00E73858"/>
    <w:rsid w:val="00E81EC9"/>
    <w:rsid w:val="00E828BE"/>
    <w:rsid w:val="00E839E9"/>
    <w:rsid w:val="00EB690F"/>
    <w:rsid w:val="00F01C3D"/>
    <w:rsid w:val="00F078DB"/>
    <w:rsid w:val="00F21BED"/>
    <w:rsid w:val="00F40316"/>
    <w:rsid w:val="00F433A3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FA9B"/>
  <w15:docId w15:val="{119EA144-DCC6-4B88-A871-28063EEE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94" w:right="88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styleId="Reviso">
    <w:name w:val="Revision"/>
    <w:hidden/>
    <w:uiPriority w:val="99"/>
    <w:semiHidden/>
    <w:rsid w:val="00134F5E"/>
    <w:pPr>
      <w:widowControl/>
    </w:pPr>
  </w:style>
  <w:style w:type="character" w:styleId="Refdecomentrio">
    <w:name w:val="annotation reference"/>
    <w:basedOn w:val="Fontepargpadro"/>
    <w:uiPriority w:val="99"/>
    <w:semiHidden/>
    <w:unhideWhenUsed/>
    <w:rsid w:val="00134F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34F5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34F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F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F5E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482C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40C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840CB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A569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A569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A569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C7E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7EE9"/>
  </w:style>
  <w:style w:type="paragraph" w:styleId="Rodap">
    <w:name w:val="footer"/>
    <w:basedOn w:val="Normal"/>
    <w:link w:val="RodapChar"/>
    <w:uiPriority w:val="99"/>
    <w:unhideWhenUsed/>
    <w:rsid w:val="00CC7E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W1smsKHDuFr8j+LBtu3GLNeyWw==">CgMxLjAyCGguZ2pkZ3hzOAByITE5WW1NQk5pMHUtblNXNW41QU8wU2ZkTFl0ZlZMZjRaSA==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BNT_Num_PPGCA.XSL" StyleName="ABNT NBR 6023:2002 - Numerical (PPGCA)" Version="1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51B117-6883-4E91-A123-1B34F6A2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Rieder</dc:creator>
  <cp:lastModifiedBy>Rafael Rieder</cp:lastModifiedBy>
  <cp:revision>2</cp:revision>
  <dcterms:created xsi:type="dcterms:W3CDTF">2025-07-12T18:02:00Z</dcterms:created>
  <dcterms:modified xsi:type="dcterms:W3CDTF">2025-07-12T18:02:00Z</dcterms:modified>
</cp:coreProperties>
</file>