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0" w:rsidRDefault="00096660">
      <w:pPr>
        <w:spacing w:before="97"/>
        <w:ind w:left="2753"/>
      </w:pPr>
    </w:p>
    <w:p w:rsidR="00096660" w:rsidRDefault="00096660">
      <w:pPr>
        <w:spacing w:line="200" w:lineRule="exact"/>
      </w:pPr>
    </w:p>
    <w:p w:rsidR="00096660" w:rsidRPr="000F36E8" w:rsidRDefault="00CC6F08">
      <w:pPr>
        <w:spacing w:before="11" w:line="280" w:lineRule="exact"/>
        <w:ind w:left="2573"/>
        <w:rPr>
          <w:rFonts w:ascii="Calibri" w:eastAsia="Calibri" w:hAnsi="Calibri" w:cs="Calibri"/>
          <w:sz w:val="24"/>
          <w:szCs w:val="24"/>
          <w:lang w:val="pt-BR"/>
        </w:rPr>
      </w:pPr>
      <w:bookmarkStart w:id="0" w:name="_GoBack"/>
      <w:bookmarkEnd w:id="0"/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l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p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a c</w:t>
      </w:r>
      <w:r w:rsidRPr="000F36E8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ta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d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me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nd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ção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d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can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i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to</w:t>
      </w:r>
    </w:p>
    <w:p w:rsidR="00096660" w:rsidRPr="000F36E8" w:rsidRDefault="00096660">
      <w:pPr>
        <w:spacing w:before="1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850"/>
        <w:gridCol w:w="286"/>
        <w:gridCol w:w="991"/>
        <w:gridCol w:w="850"/>
        <w:gridCol w:w="1135"/>
        <w:gridCol w:w="1561"/>
      </w:tblGrid>
      <w:tr w:rsidR="00096660">
        <w:trPr>
          <w:trHeight w:hRule="exact" w:val="552"/>
        </w:trPr>
        <w:tc>
          <w:tcPr>
            <w:tcW w:w="482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4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Default="00CC6F0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</w:tr>
      <w:tr w:rsidR="00096660">
        <w:trPr>
          <w:trHeight w:hRule="exact" w:val="890"/>
        </w:trPr>
        <w:tc>
          <w:tcPr>
            <w:tcW w:w="4820" w:type="dxa"/>
            <w:gridSpan w:val="2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096660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  <w:p w:rsidR="00096660" w:rsidRDefault="00096660">
            <w:pPr>
              <w:spacing w:before="6" w:line="140" w:lineRule="exact"/>
              <w:rPr>
                <w:sz w:val="14"/>
                <w:szCs w:val="14"/>
              </w:rPr>
            </w:pPr>
          </w:p>
          <w:p w:rsidR="00096660" w:rsidRDefault="00CC6F0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ão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lo:</w:t>
            </w:r>
          </w:p>
        </w:tc>
        <w:tc>
          <w:tcPr>
            <w:tcW w:w="4823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96660" w:rsidRDefault="00CC6F0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  <w:p w:rsidR="00096660" w:rsidRDefault="00096660">
            <w:pPr>
              <w:spacing w:before="6" w:line="140" w:lineRule="exact"/>
              <w:rPr>
                <w:sz w:val="14"/>
                <w:szCs w:val="14"/>
              </w:rPr>
            </w:pPr>
          </w:p>
          <w:p w:rsidR="00096660" w:rsidRDefault="00CC6F0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ão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lo:</w:t>
            </w:r>
          </w:p>
        </w:tc>
      </w:tr>
      <w:tr w:rsidR="00096660" w:rsidRPr="000F36E8">
        <w:trPr>
          <w:trHeight w:hRule="exact" w:val="889"/>
        </w:trPr>
        <w:tc>
          <w:tcPr>
            <w:tcW w:w="9643" w:type="dxa"/>
            <w:gridSpan w:val="7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096660" w:rsidRPr="000F36E8" w:rsidRDefault="00CC6F08">
            <w:pPr>
              <w:spacing w:before="4"/>
              <w:ind w:left="93" w:right="54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qu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b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aixo,</w:t>
            </w:r>
            <w:r w:rsidRPr="000F36E8">
              <w:rPr>
                <w:rFonts w:ascii="Calibri" w:eastAsia="Calibri" w:hAnsi="Calibri" w:cs="Calibri"/>
                <w:spacing w:val="20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aval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20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o,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mar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om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“X”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qu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20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mel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h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20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res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20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 s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iã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.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m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are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o, em</w:t>
            </w:r>
            <w:r w:rsidRPr="000F36E8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 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m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,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om</w:t>
            </w:r>
            <w:r w:rsidRPr="000F36E8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m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g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nt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ivo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3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es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ud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es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qu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al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f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os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ara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es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ud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s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ó</w:t>
            </w:r>
            <w:r w:rsidRPr="000F36E8">
              <w:rPr>
                <w:rFonts w:ascii="Calibri" w:eastAsia="Calibri" w:hAnsi="Calibri" w:cs="Calibri"/>
                <w:spacing w:val="4"/>
                <w:sz w:val="24"/>
                <w:szCs w:val="24"/>
                <w:lang w:val="pt-BR"/>
              </w:rPr>
              <w:t>s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-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g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ação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q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nh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onh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o.</w:t>
            </w:r>
          </w:p>
        </w:tc>
      </w:tr>
      <w:tr w:rsidR="00096660">
        <w:trPr>
          <w:trHeight w:hRule="exact" w:val="893"/>
        </w:trPr>
        <w:tc>
          <w:tcPr>
            <w:tcW w:w="3970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before="1"/>
              <w:ind w:left="193" w:right="1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xo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before="1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before="1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Bom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before="1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Default="00CC6F08">
            <w:pPr>
              <w:spacing w:before="1"/>
              <w:ind w:left="159" w:right="153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Sem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õ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</w:tr>
      <w:tr w:rsidR="00096660" w:rsidRPr="000F36E8">
        <w:trPr>
          <w:trHeight w:hRule="exact" w:val="600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aci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e  </w:t>
            </w:r>
            <w:r w:rsidRPr="000F36E8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ara  </w:t>
            </w:r>
            <w:r w:rsidRPr="000F36E8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on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uz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ir  </w:t>
            </w:r>
            <w:r w:rsidRPr="000F36E8"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b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l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h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</w:p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ie</w:t>
            </w:r>
            <w:r w:rsidRPr="000F36E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í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f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</w:tr>
      <w:tr w:rsidR="00096660" w:rsidRPr="000F36E8">
        <w:trPr>
          <w:trHeight w:hRule="exact" w:val="602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aci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e       </w:t>
            </w:r>
            <w:r w:rsidRPr="000F36E8"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ara       </w:t>
            </w:r>
            <w:r w:rsidRPr="000F36E8">
              <w:rPr>
                <w:rFonts w:ascii="Calibri" w:eastAsia="Calibri" w:hAnsi="Calibri" w:cs="Calibri"/>
                <w:spacing w:val="44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ex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ssa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r-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se</w:t>
            </w:r>
          </w:p>
          <w:p w:rsidR="00096660" w:rsidRPr="000F36E8" w:rsidRDefault="00CC6F08">
            <w:pPr>
              <w:spacing w:before="2"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alm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</w:tr>
      <w:tr w:rsidR="00096660" w:rsidRPr="000F36E8">
        <w:trPr>
          <w:trHeight w:hRule="exact" w:val="600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aci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e </w:t>
            </w:r>
            <w:r w:rsidRPr="000F36E8"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ara </w:t>
            </w:r>
            <w:r w:rsidRPr="000F36E8"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igir </w:t>
            </w:r>
            <w:r w:rsidRPr="000F36E8"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ma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nu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s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os</w:t>
            </w:r>
          </w:p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aca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êmic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s 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/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ou cie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í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f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os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</w:tr>
      <w:tr w:rsidR="00096660">
        <w:trPr>
          <w:trHeight w:hRule="exact" w:val="307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ão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Default="00096660"/>
        </w:tc>
      </w:tr>
      <w:tr w:rsidR="00096660">
        <w:trPr>
          <w:trHeight w:hRule="exact" w:val="310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before="1"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Default="00096660"/>
        </w:tc>
      </w:tr>
      <w:tr w:rsidR="00096660">
        <w:trPr>
          <w:trHeight w:hRule="exact" w:val="307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ê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Default="00096660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Default="00096660"/>
        </w:tc>
      </w:tr>
      <w:tr w:rsidR="00096660" w:rsidRPr="000F36E8">
        <w:trPr>
          <w:trHeight w:hRule="exact" w:val="307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CC6F08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aci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r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ra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b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l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h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em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q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0F36E8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</w:tr>
      <w:tr w:rsidR="00096660" w:rsidRPr="000F36E8">
        <w:trPr>
          <w:trHeight w:hRule="exact" w:val="314"/>
        </w:trPr>
        <w:tc>
          <w:tcPr>
            <w:tcW w:w="397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096660" w:rsidRPr="000F36E8" w:rsidRDefault="00CC6F08">
            <w:pPr>
              <w:spacing w:before="1" w:line="280" w:lineRule="exact"/>
              <w:ind w:left="93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le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c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ri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a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t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ivo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/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o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</w:t>
            </w:r>
            <w:r w:rsidRPr="000F36E8">
              <w:rPr>
                <w:rFonts w:ascii="Calibri" w:eastAsia="Calibri" w:hAnsi="Calibri" w:cs="Calibri"/>
                <w:spacing w:val="2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d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0F36E8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i</w:t>
            </w:r>
            <w:r w:rsidRPr="000F36E8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0F36E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ovação</w:t>
            </w:r>
          </w:p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96660" w:rsidRPr="000F36E8" w:rsidRDefault="00096660">
            <w:pPr>
              <w:rPr>
                <w:lang w:val="pt-BR"/>
              </w:rPr>
            </w:pPr>
          </w:p>
        </w:tc>
      </w:tr>
    </w:tbl>
    <w:p w:rsidR="00096660" w:rsidRPr="000F36E8" w:rsidRDefault="00096660">
      <w:pPr>
        <w:spacing w:before="19" w:line="280" w:lineRule="exact"/>
        <w:rPr>
          <w:sz w:val="28"/>
          <w:szCs w:val="28"/>
          <w:lang w:val="pt-BR"/>
        </w:rPr>
      </w:pPr>
    </w:p>
    <w:p w:rsidR="00096660" w:rsidRPr="000F36E8" w:rsidRDefault="00CC6F08">
      <w:pPr>
        <w:spacing w:before="11" w:line="280" w:lineRule="exact"/>
        <w:ind w:left="240"/>
        <w:rPr>
          <w:rFonts w:ascii="Calibri" w:eastAsia="Calibri" w:hAnsi="Calibri" w:cs="Calibri"/>
          <w:sz w:val="24"/>
          <w:szCs w:val="24"/>
          <w:lang w:val="pt-BR"/>
        </w:rPr>
      </w:pP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qu</w:t>
      </w:r>
      <w:r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t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0F36E8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onh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ec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o?</w:t>
      </w:r>
    </w:p>
    <w:p w:rsidR="00096660" w:rsidRPr="000F36E8" w:rsidRDefault="00096660">
      <w:pPr>
        <w:spacing w:line="300" w:lineRule="exact"/>
        <w:rPr>
          <w:sz w:val="30"/>
          <w:szCs w:val="30"/>
          <w:lang w:val="pt-BR"/>
        </w:rPr>
      </w:pPr>
    </w:p>
    <w:p w:rsidR="00096660" w:rsidRPr="000F36E8" w:rsidRDefault="00CC6F08">
      <w:pPr>
        <w:spacing w:before="11" w:line="280" w:lineRule="exact"/>
        <w:ind w:left="240"/>
        <w:rPr>
          <w:rFonts w:ascii="Calibri" w:eastAsia="Calibri" w:hAnsi="Calibri" w:cs="Calibri"/>
          <w:sz w:val="24"/>
          <w:szCs w:val="24"/>
          <w:lang w:val="pt-BR"/>
        </w:rPr>
      </w:pPr>
      <w:r w:rsidRPr="000F36E8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96660" w:rsidRPr="000F36E8" w:rsidRDefault="00096660">
      <w:pPr>
        <w:spacing w:line="300" w:lineRule="exact"/>
        <w:rPr>
          <w:sz w:val="30"/>
          <w:szCs w:val="30"/>
          <w:lang w:val="pt-BR"/>
        </w:rPr>
      </w:pPr>
    </w:p>
    <w:p w:rsidR="00096660" w:rsidRPr="000F36E8" w:rsidRDefault="000F36E8">
      <w:pPr>
        <w:spacing w:before="11" w:line="280" w:lineRule="exact"/>
        <w:ind w:left="24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-784860</wp:posOffset>
                </wp:positionV>
                <wp:extent cx="6142990" cy="2681605"/>
                <wp:effectExtent l="63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2681605"/>
                          <a:chOff x="976" y="-1236"/>
                          <a:chExt cx="9674" cy="4223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006" y="-1205"/>
                            <a:ext cx="9614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14"/>
                              <a:gd name="T2" fmla="+- 0 10620 1006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06" y="-596"/>
                            <a:ext cx="9614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14"/>
                              <a:gd name="T2" fmla="+- 0 10620 1006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06" y="4"/>
                            <a:ext cx="9614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14"/>
                              <a:gd name="T2" fmla="+- 0 10620 1006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91" y="-1220"/>
                            <a:ext cx="0" cy="4191"/>
                          </a:xfrm>
                          <a:custGeom>
                            <a:avLst/>
                            <a:gdLst>
                              <a:gd name="T0" fmla="+- 0 -1220 -1220"/>
                              <a:gd name="T1" fmla="*/ -1220 h 4191"/>
                              <a:gd name="T2" fmla="+- 0 2972 -1220"/>
                              <a:gd name="T3" fmla="*/ 2972 h 41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91">
                                <a:moveTo>
                                  <a:pt x="0" y="0"/>
                                </a:moveTo>
                                <a:lnTo>
                                  <a:pt x="0" y="4192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06" y="2957"/>
                            <a:ext cx="9614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14"/>
                              <a:gd name="T2" fmla="+- 0 10620 1006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634" y="-1220"/>
                            <a:ext cx="0" cy="4191"/>
                          </a:xfrm>
                          <a:custGeom>
                            <a:avLst/>
                            <a:gdLst>
                              <a:gd name="T0" fmla="+- 0 -1220 -1220"/>
                              <a:gd name="T1" fmla="*/ -1220 h 4191"/>
                              <a:gd name="T2" fmla="+- 0 2971 -1220"/>
                              <a:gd name="T3" fmla="*/ 2971 h 41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91">
                                <a:moveTo>
                                  <a:pt x="0" y="0"/>
                                </a:moveTo>
                                <a:lnTo>
                                  <a:pt x="0" y="419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EECAE" id="Group 2" o:spid="_x0000_s1026" style="position:absolute;margin-left:48.8pt;margin-top:-61.8pt;width:483.7pt;height:211.15pt;z-index:-251658240;mso-position-horizontal-relative:page" coordorigin="976,-1236" coordsize="9674,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">
                <v:shape id="Freeform 8" o:spid="_x0000_s1027" style="position:absolute;left:1006;top:-1205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MsMIA&#10;AADaAAAADwAAAGRycy9kb3ducmV2LnhtbESPQWvCQBSE74L/YXlCb7qxFpHUTRBB2msTtdfX7GsS&#10;zb4Nu9uY9td3CwWPw8x8w2zz0XRiIOdbywqWiwQEcWV1y7WCY3mYb0D4gKyxs0wKvslDnk0nW0y1&#10;vfEbDUWoRYSwT1FBE0KfSumrhgz6he2Jo/dpncEQpauldniLcNPJxyRZS4Mtx4UGe9o3VF2LL6Pg&#10;cli5p2NfnN9PWH+UL0Opf66lUg+zcfcMItAY7uH/9qtWsIK/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4ywwgAAANoAAAAPAAAAAAAAAAAAAAAAAJgCAABkcnMvZG93&#10;bnJldi54bWxQSwUGAAAAAAQABAD1AAAAhwMAAAAA&#10;" path="m,l9614,e" filled="f" strokeweight="1.54pt">
                  <v:path arrowok="t" o:connecttype="custom" o:connectlocs="0,0;9614,0" o:connectangles="0,0"/>
                </v:shape>
                <v:shape id="Freeform 7" o:spid="_x0000_s1028" style="position:absolute;left:1006;top:-596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a4MIA&#10;AADaAAAADwAAAGRycy9kb3ducmV2LnhtbESPQWsCMRSE70L/Q3iFXkSzVamyGqUVCp4UrXh+bl6T&#10;pZuXZZPq6q83guBxmJlvmNmidZU4URNKzwre+xkI4sLrko2C/c93bwIiRGSNlWdScKEAi/lLZ4a5&#10;9mfe0mkXjUgQDjkqsDHWuZShsOQw9H1NnLxf3ziMSTZG6gbPCe4qOciyD+mw5LRgsaalpeJv9+8U&#10;jOXBuMm67VYrU2yu4WKPm+GXUm+v7ecURKQ2PsOP9korGMH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prgwgAAANoAAAAPAAAAAAAAAAAAAAAAAJgCAABkcnMvZG93&#10;bnJldi54bWxQSwUGAAAAAAQABAD1AAAAhwMAAAAA&#10;" path="m,l9614,e" filled="f" strokeweight=".82pt">
                  <v:path arrowok="t" o:connecttype="custom" o:connectlocs="0,0;9614,0" o:connectangles="0,0"/>
                </v:shape>
                <v:shape id="Freeform 6" o:spid="_x0000_s1029" style="position:absolute;left:1006;top:4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/e8IA&#10;AADaAAAADwAAAGRycy9kb3ducmV2LnhtbESPQWsCMRSE70L/Q3iFXkSzVayyGqUVCp4UrXh+bl6T&#10;pZuXZZPq6q83guBxmJlvmNmidZU4URNKzwre+xkI4sLrko2C/c93bwIiRGSNlWdScKEAi/lLZ4a5&#10;9mfe0mkXjUgQDjkqsDHWuZShsOQw9H1NnLxf3ziMSTZG6gbPCe4qOciyD+mw5LRgsaalpeJv9+8U&#10;jOXBuMm67VYrU2yu4WKPm+GXUm+v7ecURKQ2PsOP9korGMH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j97wgAAANoAAAAPAAAAAAAAAAAAAAAAAJgCAABkcnMvZG93&#10;bnJldi54bWxQSwUGAAAAAAQABAD1AAAAhwMAAAAA&#10;" path="m,l9614,e" filled="f" strokeweight=".82pt">
                  <v:path arrowok="t" o:connecttype="custom" o:connectlocs="0,0;9614,0" o:connectangles="0,0"/>
                </v:shape>
                <v:shape id="Freeform 5" o:spid="_x0000_s1030" style="position:absolute;left:991;top:-1220;width:0;height:4191;visibility:visible;mso-wrap-style:square;v-text-anchor:top" coordsize="0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sgsAA&#10;AADaAAAADwAAAGRycy9kb3ducmV2LnhtbESPQYvCMBSE74L/IbyFvWm6wla3mooILt7E6t4fzbMt&#10;bV5Kk63VX28EweMwM98wq/VgGtFT5yrLCr6mEQji3OqKCwXn026yAOE8ssbGMim4kYN1Oh6tMNH2&#10;ykfqM1+IAGGXoILS+zaR0uUlGXRT2xIH72I7gz7IrpC6w2uAm0bOoiiWBisOCyW2tC0pr7N/o8Ds&#10;4gq/D3MZDfW9z+b97e/nN1Pq82PYLEF4Gvw7/GrvtYIYnlfCDZ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bsgsAAAADaAAAADwAAAAAAAAAAAAAAAACYAgAAZHJzL2Rvd25y&#10;ZXYueG1sUEsFBgAAAAAEAAQA9QAAAIUDAAAAAA==&#10;" path="m,l,4192e" filled="f" strokeweight=".55175mm">
                  <v:path arrowok="t" o:connecttype="custom" o:connectlocs="0,-1220;0,2972" o:connectangles="0,0"/>
                </v:shape>
                <v:shape id="Freeform 4" o:spid="_x0000_s1031" style="position:absolute;left:1006;top:2957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Ks8IA&#10;AADaAAAADwAAAGRycy9kb3ducmV2LnhtbESPQWvCQBSE70L/w/IKvemmKlWiq5SC2GsTba/P7DNJ&#10;zb4Nu2tM/fWuUPA4zMw3zHLdm0Z05HxtWcHrKAFBXFhdc6lgl2+GcxA+IGtsLJOCP/KwXj0Nlphq&#10;e+Ev6rJQighhn6KCKoQ2ldIXFRn0I9sSR+9oncEQpSuldniJcNPIcZK8SYM1x4UKW/qoqDhlZ6Pg&#10;dzNx012bff/ssTzk2y7X11Ou1Mtz/74AEagPj/B/+1MrmMH9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IqzwgAAANoAAAAPAAAAAAAAAAAAAAAAAJgCAABkcnMvZG93&#10;bnJldi54bWxQSwUGAAAAAAQABAD1AAAAhwMAAAAA&#10;" path="m,l9614,e" filled="f" strokeweight="1.54pt">
                  <v:path arrowok="t" o:connecttype="custom" o:connectlocs="0,0;9614,0" o:connectangles="0,0"/>
                </v:shape>
                <v:shape id="Freeform 3" o:spid="_x0000_s1032" style="position:absolute;left:10634;top:-1220;width:0;height:4191;visibility:visible;mso-wrap-style:square;v-text-anchor:top" coordsize="0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qBL8A&#10;AADaAAAADwAAAGRycy9kb3ducmV2LnhtbERPy4rCMBTdC/5DuII7TS2iUo2iwwi6GMXHB1yba1ts&#10;bkoTa/37yUJweTjvxao1pWiodoVlBaNhBII4tbrgTMH1sh3MQDiPrLG0TAre5GC17HYWmGj74hM1&#10;Z5+JEMIuQQW591UipUtzMuiGtiIO3N3WBn2AdSZ1ja8QbkoZR9FEGiw4NORY0U9O6eP8NAp+7WWz&#10;Pbz/jvGtnMbj3b5x45tUqt9r13MQnlr/FX/cO60gbA1Xw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ioEvwAAANoAAAAPAAAAAAAAAAAAAAAAAJgCAABkcnMvZG93bnJl&#10;di54bWxQSwUGAAAAAAQABAD1AAAAhAMAAAAA&#10;" path="m,l,4191e" filled="f" strokeweight="1.54pt">
                  <v:path arrowok="t" o:connecttype="custom" o:connectlocs="0,-1220;0,2971" o:connectangles="0,0"/>
                </v:shape>
                <w10:wrap anchorx="page"/>
              </v:group>
            </w:pict>
          </mc:Fallback>
        </mc:AlternateConten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escreva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ras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õ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lg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ecessá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io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CC6F08" w:rsidRPr="000F36E8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CC6F08" w:rsidRPr="000F36E8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CC6F08" w:rsidRPr="000F36E8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CC6F08" w:rsidRPr="000F36E8">
        <w:rPr>
          <w:rFonts w:ascii="Calibri" w:eastAsia="Calibri" w:hAnsi="Calibri" w:cs="Calibri"/>
          <w:sz w:val="24"/>
          <w:szCs w:val="24"/>
          <w:lang w:val="pt-BR"/>
        </w:rPr>
        <w:t>o.</w:t>
      </w: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line="200" w:lineRule="exact"/>
        <w:rPr>
          <w:lang w:val="pt-BR"/>
        </w:rPr>
      </w:pPr>
    </w:p>
    <w:p w:rsidR="00096660" w:rsidRPr="000F36E8" w:rsidRDefault="00096660">
      <w:pPr>
        <w:spacing w:before="2" w:line="260" w:lineRule="exact"/>
        <w:rPr>
          <w:sz w:val="26"/>
          <w:szCs w:val="26"/>
          <w:lang w:val="pt-BR"/>
        </w:rPr>
      </w:pPr>
    </w:p>
    <w:p w:rsidR="00096660" w:rsidRPr="000F36E8" w:rsidRDefault="00CC6F08">
      <w:pPr>
        <w:spacing w:before="11"/>
        <w:ind w:left="131"/>
        <w:rPr>
          <w:rFonts w:ascii="Calibri" w:eastAsia="Calibri" w:hAnsi="Calibri" w:cs="Calibri"/>
          <w:sz w:val="24"/>
          <w:szCs w:val="24"/>
          <w:lang w:val="pt-BR"/>
        </w:rPr>
      </w:pP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 xml:space="preserve">ta                                                                                                                             </w:t>
      </w:r>
      <w:r w:rsidRPr="000F36E8">
        <w:rPr>
          <w:rFonts w:ascii="Calibri" w:eastAsia="Calibri" w:hAnsi="Calibri" w:cs="Calibri"/>
          <w:b/>
          <w:spacing w:val="3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ss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in</w:t>
      </w:r>
      <w:r w:rsidRPr="000F36E8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t</w:t>
      </w:r>
      <w:r w:rsidRPr="000F36E8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ur</w:t>
      </w:r>
      <w:r w:rsidRPr="000F36E8">
        <w:rPr>
          <w:rFonts w:ascii="Calibri" w:eastAsia="Calibri" w:hAnsi="Calibri" w:cs="Calibri"/>
          <w:b/>
          <w:sz w:val="24"/>
          <w:szCs w:val="24"/>
          <w:lang w:val="pt-BR"/>
        </w:rPr>
        <w:t>a</w:t>
      </w:r>
    </w:p>
    <w:p w:rsidR="00096660" w:rsidRPr="000F36E8" w:rsidRDefault="00096660">
      <w:pPr>
        <w:spacing w:before="2" w:line="240" w:lineRule="exact"/>
        <w:rPr>
          <w:sz w:val="24"/>
          <w:szCs w:val="24"/>
          <w:lang w:val="pt-BR"/>
        </w:rPr>
      </w:pPr>
    </w:p>
    <w:p w:rsidR="00096660" w:rsidRPr="000F36E8" w:rsidRDefault="00CC6F08">
      <w:pPr>
        <w:ind w:left="273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Es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t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 xml:space="preserve">a 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 xml:space="preserve">rta 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re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me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n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ç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ã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 xml:space="preserve">o 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v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s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r encami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nh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ad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pacing w:val="7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i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r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pacing w:val="2"/>
          <w:sz w:val="24"/>
          <w:szCs w:val="24"/>
          <w:lang w:val="pt-BR"/>
        </w:rPr>
        <w:t>t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me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n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t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p</w:t>
      </w:r>
      <w:r w:rsidRPr="000F36E8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r</w:t>
      </w:r>
      <w:r w:rsidRPr="000F36E8">
        <w:rPr>
          <w:rFonts w:ascii="Calibri" w:eastAsia="Calibri" w:hAnsi="Calibri" w:cs="Calibri"/>
          <w:i/>
          <w:spacing w:val="-2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:</w:t>
      </w:r>
      <w:r w:rsidRPr="000F36E8">
        <w:rPr>
          <w:rFonts w:ascii="Calibri" w:eastAsia="Calibri" w:hAnsi="Calibri" w:cs="Calibri"/>
          <w:i/>
          <w:spacing w:val="5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C</w:t>
      </w:r>
      <w:r w:rsidRPr="000F36E8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0F36E8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ss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ão</w:t>
      </w:r>
      <w:r w:rsidRPr="000F36E8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0F36E8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S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ç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ão</w:t>
      </w:r>
      <w:r w:rsidRPr="000F36E8">
        <w:rPr>
          <w:rFonts w:ascii="Calibri" w:eastAsia="Calibri" w:hAnsi="Calibri" w:cs="Calibri"/>
          <w:b/>
          <w:i/>
          <w:spacing w:val="4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o P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P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G</w:t>
      </w:r>
      <w:r w:rsidRPr="000F36E8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0F36E8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0F36E8">
        <w:rPr>
          <w:rFonts w:ascii="Calibri" w:eastAsia="Calibri" w:hAnsi="Calibri" w:cs="Calibri"/>
          <w:i/>
          <w:sz w:val="24"/>
          <w:szCs w:val="24"/>
          <w:lang w:val="pt-BR"/>
        </w:rPr>
        <w:t>,</w:t>
      </w:r>
      <w:r w:rsidRPr="000F36E8">
        <w:rPr>
          <w:rFonts w:ascii="Calibri" w:eastAsia="Calibri" w:hAnsi="Calibri" w:cs="Calibri"/>
          <w:i/>
          <w:spacing w:val="42"/>
          <w:sz w:val="24"/>
          <w:szCs w:val="24"/>
          <w:lang w:val="pt-BR"/>
        </w:rPr>
        <w:t xml:space="preserve"> </w:t>
      </w:r>
      <w:r w:rsidRPr="000F36E8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 xml:space="preserve">pelo e-mail: </w:t>
      </w:r>
      <w:r w:rsidRPr="000F36E8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ppgadm@upf.br</w:t>
      </w:r>
    </w:p>
    <w:sectPr w:rsidR="00096660" w:rsidRPr="000F36E8">
      <w:headerReference w:type="default" r:id="rId7"/>
      <w:type w:val="continuous"/>
      <w:pgSz w:w="11920" w:h="16840"/>
      <w:pgMar w:top="520" w:right="10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B" w:rsidRDefault="00F419BB" w:rsidP="000F36E8">
      <w:r>
        <w:separator/>
      </w:r>
    </w:p>
  </w:endnote>
  <w:endnote w:type="continuationSeparator" w:id="0">
    <w:p w:rsidR="00F419BB" w:rsidRDefault="00F419BB" w:rsidP="000F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B" w:rsidRDefault="00F419BB" w:rsidP="000F36E8">
      <w:r>
        <w:separator/>
      </w:r>
    </w:p>
  </w:footnote>
  <w:footnote w:type="continuationSeparator" w:id="0">
    <w:p w:rsidR="00F419BB" w:rsidRDefault="00F419BB" w:rsidP="000F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E8" w:rsidRPr="000F36E8" w:rsidRDefault="000F36E8" w:rsidP="000F36E8">
    <w:pPr>
      <w:pStyle w:val="Cabealho"/>
    </w:pPr>
    <w:r>
      <w:rPr>
        <w:noProof/>
        <w:lang w:val="pt-BR" w:eastAsia="pt-BR"/>
      </w:rPr>
      <w:drawing>
        <wp:inline distT="0" distB="0" distL="0" distR="0" wp14:anchorId="774042B9" wp14:editId="774C9BCE">
          <wp:extent cx="3851275" cy="1428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27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7B7D"/>
    <w:multiLevelType w:val="multilevel"/>
    <w:tmpl w:val="8C040F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60"/>
    <w:rsid w:val="00096660"/>
    <w:rsid w:val="000F36E8"/>
    <w:rsid w:val="00CC6F08"/>
    <w:rsid w:val="00E63476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1632-B63A-4704-A95D-11DE4F3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F3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6E8"/>
  </w:style>
  <w:style w:type="paragraph" w:styleId="Rodap">
    <w:name w:val="footer"/>
    <w:basedOn w:val="Normal"/>
    <w:link w:val="RodapChar"/>
    <w:uiPriority w:val="99"/>
    <w:unhideWhenUsed/>
    <w:rsid w:val="000F3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Administracao</dc:creator>
  <cp:lastModifiedBy>Mestrado de Administracao</cp:lastModifiedBy>
  <cp:revision>2</cp:revision>
  <dcterms:created xsi:type="dcterms:W3CDTF">2016-09-05T11:55:00Z</dcterms:created>
  <dcterms:modified xsi:type="dcterms:W3CDTF">2016-09-05T11:55:00Z</dcterms:modified>
</cp:coreProperties>
</file>