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02A4" w14:textId="4D03D16C" w:rsidR="005E075D" w:rsidRPr="00FA3ACD" w:rsidRDefault="005D7696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416261">
        <w:rPr>
          <w:noProof/>
          <w:sz w:val="24"/>
          <w:szCs w:val="24"/>
          <w:lang w:eastAsia="pt-BR"/>
        </w:rPr>
        <w:drawing>
          <wp:anchor distT="0" distB="0" distL="0" distR="0" simplePos="0" relativeHeight="251659264" behindDoc="1" locked="0" layoutInCell="1" hidden="0" allowOverlap="1" wp14:anchorId="2685F2B4" wp14:editId="4D781529">
            <wp:simplePos x="0" y="0"/>
            <wp:positionH relativeFrom="margin">
              <wp:align>center</wp:align>
            </wp:positionH>
            <wp:positionV relativeFrom="paragraph">
              <wp:posOffset>-1528445</wp:posOffset>
            </wp:positionV>
            <wp:extent cx="4800600" cy="41148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DE84B" w14:textId="77777777" w:rsidR="005D7696" w:rsidRDefault="005D7696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24654" w14:textId="437529C5" w:rsidR="00FA3ACD" w:rsidRPr="002F13F5" w:rsidRDefault="00FA3ACD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FORMULÁRIO DE CREDENCIAMENTO</w:t>
      </w:r>
      <w:r w:rsidR="00643FCE">
        <w:rPr>
          <w:rFonts w:ascii="Times New Roman" w:hAnsi="Times New Roman" w:cs="Times New Roman"/>
          <w:b/>
          <w:bCs/>
          <w:sz w:val="24"/>
          <w:szCs w:val="24"/>
        </w:rPr>
        <w:t xml:space="preserve"> INTERNO</w:t>
      </w:r>
    </w:p>
    <w:p w14:paraId="10EE6669" w14:textId="77777777" w:rsidR="00907134" w:rsidRPr="002F13F5" w:rsidRDefault="00907134" w:rsidP="00FA3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200C2" w14:textId="077FAF88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DADOS PESSOAIS:</w:t>
      </w:r>
    </w:p>
    <w:p w14:paraId="14AB00A7" w14:textId="79744AC6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Nome:</w:t>
      </w:r>
      <w:r w:rsidR="002F13F5">
        <w:rPr>
          <w:rFonts w:ascii="Times New Roman" w:hAnsi="Times New Roman" w:cs="Times New Roman"/>
          <w:sz w:val="24"/>
          <w:szCs w:val="24"/>
        </w:rPr>
        <w:t xml:space="preserve">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BDBF480" w14:textId="14BBD41B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Formação acadêmica: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0A420E1" w14:textId="3A21F63D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Mestrado: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F717647" w14:textId="07B7A5EA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Doutorado: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4780C8AD" w14:textId="032E4179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Programa de realização do Pós-Doutorado: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0852412D" w14:textId="75F6339C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Cadastrado no diretório do Conselho Nacional de Desenvolvimento Científico e Tecnológico:</w:t>
      </w:r>
    </w:p>
    <w:p w14:paraId="0126D273" w14:textId="3739380E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Área: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9619A62" w14:textId="318934C3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Grupo de Pesquisa: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F5FBB4A" w14:textId="77777777" w:rsidR="002122C8" w:rsidRDefault="002122C8" w:rsidP="009071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B0EA9" w14:textId="2EBEF8E8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3F5">
        <w:rPr>
          <w:rFonts w:ascii="Times New Roman" w:hAnsi="Times New Roman" w:cs="Times New Roman"/>
          <w:b/>
          <w:bCs/>
          <w:sz w:val="24"/>
          <w:szCs w:val="24"/>
        </w:rPr>
        <w:t>VÍNCULO UPF:</w:t>
      </w:r>
    </w:p>
    <w:p w14:paraId="25BE4748" w14:textId="5895FD83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Unidade Acadêmica: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FC15F7D" w14:textId="39AD7A43" w:rsidR="00FA3ACD" w:rsidRPr="002F13F5" w:rsidRDefault="002F13F5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 xml:space="preserve">Lotação em </w:t>
      </w:r>
      <w:r w:rsidR="00FA3ACD" w:rsidRPr="002F13F5">
        <w:rPr>
          <w:rFonts w:ascii="Times New Roman" w:hAnsi="Times New Roman" w:cs="Times New Roman"/>
          <w:sz w:val="24"/>
          <w:szCs w:val="24"/>
        </w:rPr>
        <w:t>Curso de Graduação: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0878F915" w14:textId="3994D72C" w:rsidR="00FA3ACD" w:rsidRPr="002F13F5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Carga Horária no atual semestre: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3F856B9" w14:textId="09A4160C" w:rsidR="00FA3ACD" w:rsidRDefault="00FA3ACD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Carga Horári</w:t>
      </w:r>
      <w:r w:rsidR="00907134">
        <w:rPr>
          <w:rFonts w:ascii="Times New Roman" w:hAnsi="Times New Roman" w:cs="Times New Roman"/>
          <w:sz w:val="24"/>
          <w:szCs w:val="24"/>
        </w:rPr>
        <w:t>a</w:t>
      </w:r>
      <w:r w:rsidRPr="002F13F5">
        <w:rPr>
          <w:rFonts w:ascii="Times New Roman" w:hAnsi="Times New Roman" w:cs="Times New Roman"/>
          <w:sz w:val="24"/>
          <w:szCs w:val="24"/>
        </w:rPr>
        <w:t xml:space="preserve"> em pesquisa no atual semestre: </w:t>
      </w:r>
      <w:r w:rsidR="0090713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BADD5D" w14:textId="63862751" w:rsidR="002F13F5" w:rsidRDefault="002F13F5" w:rsidP="009071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3F5">
        <w:rPr>
          <w:rFonts w:ascii="Times New Roman" w:hAnsi="Times New Roman" w:cs="Times New Roman"/>
          <w:sz w:val="24"/>
          <w:szCs w:val="24"/>
        </w:rPr>
        <w:t>Participação em grupo de pesquisa vinculados à Programa de Pós-Graduação stricto sensu da UPF:</w:t>
      </w:r>
      <w:r w:rsidR="009071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572E2E81" w14:textId="036077F3" w:rsidR="002F13F5" w:rsidRDefault="00064896" w:rsidP="00EE3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Vínculo em outro Programa de Pós-Graduação UPF: ___________________________</w:t>
      </w:r>
    </w:p>
    <w:p w14:paraId="26E65229" w14:textId="6CEAC12A" w:rsidR="002122C8" w:rsidRDefault="002122C8" w:rsidP="00EE3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15309" w14:textId="6263EE6F" w:rsidR="002122C8" w:rsidRPr="002F13F5" w:rsidRDefault="002122C8" w:rsidP="00EE3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 ______________________________________________________</w:t>
      </w:r>
    </w:p>
    <w:p w14:paraId="6C7E4E34" w14:textId="77777777" w:rsidR="00FA3ACD" w:rsidRPr="00FA3ACD" w:rsidRDefault="00FA3ACD" w:rsidP="00FA3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A9AD" w14:textId="77777777" w:rsidR="00FA3ACD" w:rsidRPr="00FA3ACD" w:rsidRDefault="00FA3ACD" w:rsidP="00FA3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3ACD" w:rsidRPr="00FA3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CD"/>
    <w:rsid w:val="00022997"/>
    <w:rsid w:val="00064896"/>
    <w:rsid w:val="002122C8"/>
    <w:rsid w:val="002956A6"/>
    <w:rsid w:val="002F13F5"/>
    <w:rsid w:val="005D7696"/>
    <w:rsid w:val="005E075D"/>
    <w:rsid w:val="00643FCE"/>
    <w:rsid w:val="007C14DD"/>
    <w:rsid w:val="00907134"/>
    <w:rsid w:val="00CD6806"/>
    <w:rsid w:val="00D021FA"/>
    <w:rsid w:val="00EE20CD"/>
    <w:rsid w:val="00EE3E09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1A0B"/>
  <w15:chartTrackingRefBased/>
  <w15:docId w15:val="{BF3111F7-19D7-42D1-A217-096BE65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Cassiana Cruz</dc:creator>
  <cp:keywords/>
  <dc:description/>
  <cp:lastModifiedBy>Cassiana Cruz</cp:lastModifiedBy>
  <cp:revision>4</cp:revision>
  <dcterms:created xsi:type="dcterms:W3CDTF">2024-06-03T20:09:00Z</dcterms:created>
  <dcterms:modified xsi:type="dcterms:W3CDTF">2025-06-25T22:56:00Z</dcterms:modified>
</cp:coreProperties>
</file>