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00" w:rsidRDefault="00DA02C5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Anexo 4 </w:t>
      </w:r>
      <w:r w:rsidR="00130C79">
        <w:rPr>
          <w:rFonts w:ascii="Times New Roman" w:hAnsi="Times New Roman" w:cs="Times New Roman"/>
          <w:b/>
          <w:sz w:val="32"/>
          <w:szCs w:val="32"/>
        </w:rPr>
        <w:t>– Membro Externo</w:t>
      </w:r>
    </w:p>
    <w:p w:rsidR="005E7C89" w:rsidRDefault="005E7C89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ACB">
        <w:rPr>
          <w:rFonts w:ascii="Times New Roman" w:hAnsi="Times New Roman" w:cs="Times New Roman"/>
          <w:b/>
          <w:sz w:val="32"/>
          <w:szCs w:val="32"/>
        </w:rPr>
        <w:t>Solicitação de Banca de Defesa</w:t>
      </w:r>
    </w:p>
    <w:p w:rsidR="00476300" w:rsidRPr="00362ACB" w:rsidRDefault="00476300" w:rsidP="005E7C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comgrade"/>
        <w:tblW w:w="8363" w:type="dxa"/>
        <w:tblInd w:w="137" w:type="dxa"/>
        <w:tblLook w:val="04A0" w:firstRow="1" w:lastRow="0" w:firstColumn="1" w:lastColumn="0" w:noHBand="0" w:noVBand="1"/>
      </w:tblPr>
      <w:tblGrid>
        <w:gridCol w:w="3402"/>
        <w:gridCol w:w="4961"/>
      </w:tblGrid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6605A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362A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885E57" w:rsidRPr="00362ACB" w:rsidRDefault="00885E57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  <w:p w:rsidR="00885E57" w:rsidRPr="00362ACB" w:rsidRDefault="00885E5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C89" w:rsidRPr="00362ACB" w:rsidRDefault="005E7C89" w:rsidP="005B5B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9614F7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da Banca</w:t>
            </w:r>
          </w:p>
        </w:tc>
        <w:tc>
          <w:tcPr>
            <w:tcW w:w="4961" w:type="dxa"/>
          </w:tcPr>
          <w:p w:rsidR="00885E57" w:rsidRPr="00362ACB" w:rsidRDefault="00885E57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5E7C89" w:rsidRPr="00362ACB" w:rsidTr="009C031A">
        <w:tc>
          <w:tcPr>
            <w:tcW w:w="3402" w:type="dxa"/>
          </w:tcPr>
          <w:p w:rsidR="005E7C89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Instituição de Ensino Superior</w:t>
            </w:r>
          </w:p>
        </w:tc>
        <w:tc>
          <w:tcPr>
            <w:tcW w:w="4961" w:type="dxa"/>
          </w:tcPr>
          <w:p w:rsidR="005E7C89" w:rsidRPr="00362ACB" w:rsidRDefault="005E7C89" w:rsidP="002C2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5E7C89" w:rsidRPr="00362ACB" w:rsidRDefault="005E7C89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Programa de Pós Graduação/ Curso</w:t>
            </w:r>
          </w:p>
        </w:tc>
        <w:tc>
          <w:tcPr>
            <w:tcW w:w="4961" w:type="dxa"/>
          </w:tcPr>
          <w:p w:rsidR="005E7C89" w:rsidRPr="00362ACB" w:rsidRDefault="005E7C89" w:rsidP="00CA09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C96" w:rsidRPr="00362ACB" w:rsidTr="009C031A">
        <w:trPr>
          <w:trHeight w:val="529"/>
        </w:trPr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Membro Interno / Externo</w:t>
            </w:r>
          </w:p>
        </w:tc>
        <w:tc>
          <w:tcPr>
            <w:tcW w:w="4961" w:type="dxa"/>
          </w:tcPr>
          <w:p w:rsidR="00A41C96" w:rsidRPr="00362ACB" w:rsidRDefault="00362ACB" w:rsidP="00F0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ACB">
              <w:rPr>
                <w:rFonts w:ascii="Arial" w:hAnsi="Arial" w:cs="Arial"/>
                <w:sz w:val="24"/>
                <w:szCs w:val="24"/>
              </w:rPr>
              <w:t xml:space="preserve">Membro </w:t>
            </w:r>
            <w:r w:rsidR="00F0645A">
              <w:rPr>
                <w:rFonts w:ascii="Arial" w:hAnsi="Arial" w:cs="Arial"/>
                <w:sz w:val="24"/>
                <w:szCs w:val="24"/>
              </w:rPr>
              <w:t>Externo</w:t>
            </w: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Endereço para envio dos dados</w:t>
            </w:r>
          </w:p>
        </w:tc>
        <w:tc>
          <w:tcPr>
            <w:tcW w:w="4961" w:type="dxa"/>
          </w:tcPr>
          <w:p w:rsidR="00A70775" w:rsidRPr="00362ACB" w:rsidRDefault="00BE4331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4331" w:rsidRPr="00362ACB" w:rsidRDefault="00BE4331" w:rsidP="00BE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C89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Telefone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62ACB" w:rsidRPr="00362ACB" w:rsidRDefault="00362ACB" w:rsidP="00BE43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C96" w:rsidRPr="00362ACB" w:rsidTr="009C031A">
        <w:tc>
          <w:tcPr>
            <w:tcW w:w="3402" w:type="dxa"/>
          </w:tcPr>
          <w:p w:rsidR="00A41C96" w:rsidRPr="00362ACB" w:rsidRDefault="00A41C96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2ACB"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  <w:p w:rsidR="00221B1E" w:rsidRPr="00362ACB" w:rsidRDefault="00221B1E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A41C96" w:rsidRPr="00362ACB" w:rsidRDefault="00A41C96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4F8" w:rsidRPr="00362ACB" w:rsidTr="009C031A">
        <w:tc>
          <w:tcPr>
            <w:tcW w:w="3402" w:type="dxa"/>
          </w:tcPr>
          <w:p w:rsidR="004804F8" w:rsidRDefault="004804F8" w:rsidP="004804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  <w:p w:rsidR="004804F8" w:rsidRPr="004804F8" w:rsidRDefault="004804F8" w:rsidP="004804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04F8">
              <w:rPr>
                <w:rFonts w:ascii="Arial" w:hAnsi="Arial" w:cs="Arial"/>
                <w:b/>
                <w:sz w:val="18"/>
                <w:szCs w:val="18"/>
              </w:rPr>
              <w:t>(Para fins</w:t>
            </w:r>
            <w:r w:rsidR="00CA7DDD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4804F8">
              <w:rPr>
                <w:rFonts w:ascii="Arial" w:hAnsi="Arial" w:cs="Arial"/>
                <w:b/>
                <w:sz w:val="18"/>
                <w:szCs w:val="18"/>
              </w:rPr>
              <w:t xml:space="preserve"> Plataforma Sucupira)</w:t>
            </w:r>
          </w:p>
          <w:p w:rsidR="004804F8" w:rsidRPr="00362ACB" w:rsidRDefault="004804F8" w:rsidP="00A41C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4804F8" w:rsidRPr="00362ACB" w:rsidRDefault="004804F8" w:rsidP="00A707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1C96" w:rsidRDefault="00A41C96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476300" w:rsidRPr="00362ACB" w:rsidRDefault="00476300" w:rsidP="00A41C96">
      <w:pPr>
        <w:jc w:val="right"/>
        <w:rPr>
          <w:rFonts w:ascii="Arial" w:hAnsi="Arial" w:cs="Arial"/>
          <w:b/>
          <w:sz w:val="24"/>
          <w:szCs w:val="24"/>
        </w:rPr>
      </w:pPr>
    </w:p>
    <w:p w:rsidR="00A41C96" w:rsidRPr="00362ACB" w:rsidRDefault="001A4005" w:rsidP="001A4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1167D5">
        <w:rPr>
          <w:rFonts w:ascii="Arial" w:hAnsi="Arial" w:cs="Arial"/>
          <w:b/>
          <w:sz w:val="24"/>
          <w:szCs w:val="24"/>
        </w:rPr>
        <w:t xml:space="preserve">                           Prof. Dr</w:t>
      </w:r>
      <w:r w:rsidR="007D4F35">
        <w:rPr>
          <w:rFonts w:ascii="Arial" w:hAnsi="Arial" w:cs="Arial"/>
          <w:b/>
          <w:sz w:val="24"/>
          <w:szCs w:val="24"/>
        </w:rPr>
        <w:t>.</w:t>
      </w:r>
      <w:r w:rsidR="00FD4A9E">
        <w:rPr>
          <w:rFonts w:ascii="Arial" w:hAnsi="Arial" w:cs="Arial"/>
          <w:b/>
          <w:sz w:val="24"/>
          <w:szCs w:val="24"/>
        </w:rPr>
        <w:t xml:space="preserve"> </w:t>
      </w:r>
      <w:r w:rsidR="001167D5">
        <w:rPr>
          <w:rFonts w:ascii="Arial" w:hAnsi="Arial" w:cs="Arial"/>
          <w:b/>
          <w:sz w:val="24"/>
          <w:szCs w:val="24"/>
        </w:rPr>
        <w:t>(nome orientador e assinatura)</w:t>
      </w:r>
      <w:r w:rsidR="00362ACB" w:rsidRPr="00362ACB">
        <w:rPr>
          <w:rFonts w:ascii="Arial" w:hAnsi="Arial" w:cs="Arial"/>
          <w:b/>
          <w:sz w:val="24"/>
          <w:szCs w:val="24"/>
        </w:rPr>
        <w:t xml:space="preserve"> </w:t>
      </w:r>
    </w:p>
    <w:sectPr w:rsidR="00A41C96" w:rsidRPr="00362ACB" w:rsidSect="009C03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B6" w:rsidRDefault="008B22B6" w:rsidP="005E7C89">
      <w:pPr>
        <w:spacing w:after="0" w:line="240" w:lineRule="auto"/>
      </w:pPr>
      <w:r>
        <w:separator/>
      </w:r>
    </w:p>
  </w:endnote>
  <w:endnote w:type="continuationSeparator" w:id="0">
    <w:p w:rsidR="008B22B6" w:rsidRDefault="008B22B6" w:rsidP="005E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B6" w:rsidRDefault="008B22B6" w:rsidP="005E7C89">
      <w:pPr>
        <w:spacing w:after="0" w:line="240" w:lineRule="auto"/>
      </w:pPr>
      <w:r>
        <w:separator/>
      </w:r>
    </w:p>
  </w:footnote>
  <w:footnote w:type="continuationSeparator" w:id="0">
    <w:p w:rsidR="008B22B6" w:rsidRDefault="008B22B6" w:rsidP="005E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89" w:rsidRDefault="009614F7">
    <w:pPr>
      <w:pStyle w:val="Cabealho"/>
    </w:pPr>
    <w:r>
      <w:t xml:space="preserve">                                                               </w:t>
    </w:r>
    <w:r w:rsidR="00A12311">
      <w:rPr>
        <w:rFonts w:ascii="Arial" w:hAnsi="Arial" w:cs="Arial"/>
        <w:color w:val="000000"/>
        <w:bdr w:val="none" w:sz="0" w:space="0" w:color="auto" w:frame="1"/>
      </w:rPr>
      <w:fldChar w:fldCharType="begin"/>
    </w:r>
    <w:r w:rsidR="00A12311">
      <w:rPr>
        <w:rFonts w:ascii="Arial" w:hAnsi="Arial" w:cs="Arial"/>
        <w:color w:val="000000"/>
        <w:bdr w:val="none" w:sz="0" w:space="0" w:color="auto" w:frame="1"/>
      </w:rPr>
      <w:instrText xml:space="preserve"> INCLUDEPICTURE "https://lh7-us.googleusercontent.com/8MfgBgIkYS_bdZII5IrkyUfcmQNklOZNgT2g5DbHNBhJDTXn1Bf3cNIezbvAX3ApgN5NFqJdCusrwZaaTuMuC9WMX_ZRCuifK3RRyXFDEUdqdNfAQ1gBGcboWJkWsOZ8fFCoOSeB0fjhajFQ1TKNyw" \* MERGEFORMATINET </w:instrText>
    </w:r>
    <w:r w:rsidR="00A12311">
      <w:rPr>
        <w:rFonts w:ascii="Arial" w:hAnsi="Arial" w:cs="Arial"/>
        <w:color w:val="000000"/>
        <w:bdr w:val="none" w:sz="0" w:space="0" w:color="auto" w:frame="1"/>
      </w:rPr>
      <w:fldChar w:fldCharType="separate"/>
    </w:r>
    <w:r w:rsidR="00A12311">
      <w:rPr>
        <w:rFonts w:ascii="Arial" w:hAnsi="Arial" w:cs="Arial"/>
        <w:color w:val="000000"/>
        <w:bdr w:val="none" w:sz="0" w:space="0" w:color="auto" w:frame="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lh6.googleusercontent.com/NHREZ9Vv9-rBdmbf0eoG_EP2WPC7Mfd9GhTqDbxfbcA1x7pHnSekeAa0RQonXd2DwQmiPLVcOYr_54H4ZS62rJggJg_q0eIwp5xLjTv9gVY8lscJhXjFc2QDrwMyoFLQ_LCFKEGxmpMKqKQE_gWR484" style="width:418.5pt;height:87pt">
          <v:imagedata r:id="rId1" r:href="rId2"/>
        </v:shape>
      </w:pict>
    </w:r>
    <w:r w:rsidR="00A12311">
      <w:rPr>
        <w:rFonts w:ascii="Arial" w:hAnsi="Arial" w:cs="Arial"/>
        <w:color w:val="000000"/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9"/>
    <w:rsid w:val="000A7939"/>
    <w:rsid w:val="000E1E3E"/>
    <w:rsid w:val="001167D5"/>
    <w:rsid w:val="00117AEE"/>
    <w:rsid w:val="00127271"/>
    <w:rsid w:val="00130C79"/>
    <w:rsid w:val="00143066"/>
    <w:rsid w:val="00162B68"/>
    <w:rsid w:val="001822F5"/>
    <w:rsid w:val="0019251A"/>
    <w:rsid w:val="001A4005"/>
    <w:rsid w:val="00210DEB"/>
    <w:rsid w:val="00221B1E"/>
    <w:rsid w:val="00242F6B"/>
    <w:rsid w:val="00250F26"/>
    <w:rsid w:val="00276EC8"/>
    <w:rsid w:val="002826D8"/>
    <w:rsid w:val="002C2ADA"/>
    <w:rsid w:val="002F1425"/>
    <w:rsid w:val="00343C06"/>
    <w:rsid w:val="00362ACB"/>
    <w:rsid w:val="00461725"/>
    <w:rsid w:val="00476300"/>
    <w:rsid w:val="004804F8"/>
    <w:rsid w:val="004947C3"/>
    <w:rsid w:val="004C6D26"/>
    <w:rsid w:val="00504BE7"/>
    <w:rsid w:val="00513279"/>
    <w:rsid w:val="00557B7F"/>
    <w:rsid w:val="005B1FB8"/>
    <w:rsid w:val="005B5B2C"/>
    <w:rsid w:val="005E65AA"/>
    <w:rsid w:val="005E7C89"/>
    <w:rsid w:val="00620A9B"/>
    <w:rsid w:val="00625119"/>
    <w:rsid w:val="00630CE1"/>
    <w:rsid w:val="006605A8"/>
    <w:rsid w:val="00682AA4"/>
    <w:rsid w:val="006E59F0"/>
    <w:rsid w:val="00772F7B"/>
    <w:rsid w:val="0079079D"/>
    <w:rsid w:val="007D4F35"/>
    <w:rsid w:val="00807771"/>
    <w:rsid w:val="008358E9"/>
    <w:rsid w:val="00885E57"/>
    <w:rsid w:val="008A012E"/>
    <w:rsid w:val="008B22B6"/>
    <w:rsid w:val="008C58A9"/>
    <w:rsid w:val="009614F7"/>
    <w:rsid w:val="009C031A"/>
    <w:rsid w:val="009D2E67"/>
    <w:rsid w:val="00A12311"/>
    <w:rsid w:val="00A41C96"/>
    <w:rsid w:val="00A608D8"/>
    <w:rsid w:val="00A70775"/>
    <w:rsid w:val="00A70D28"/>
    <w:rsid w:val="00A7424F"/>
    <w:rsid w:val="00B24FDB"/>
    <w:rsid w:val="00B4379A"/>
    <w:rsid w:val="00B47CE9"/>
    <w:rsid w:val="00BE4331"/>
    <w:rsid w:val="00C14936"/>
    <w:rsid w:val="00C301AD"/>
    <w:rsid w:val="00C33CAF"/>
    <w:rsid w:val="00C41D91"/>
    <w:rsid w:val="00C62D6C"/>
    <w:rsid w:val="00CA090B"/>
    <w:rsid w:val="00CA7DDD"/>
    <w:rsid w:val="00D161AC"/>
    <w:rsid w:val="00D36497"/>
    <w:rsid w:val="00D62207"/>
    <w:rsid w:val="00DA02C5"/>
    <w:rsid w:val="00DA3B28"/>
    <w:rsid w:val="00DA7AB9"/>
    <w:rsid w:val="00DB6A7C"/>
    <w:rsid w:val="00EE486A"/>
    <w:rsid w:val="00F00860"/>
    <w:rsid w:val="00F0645A"/>
    <w:rsid w:val="00FB42A9"/>
    <w:rsid w:val="00FD4A9E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B609E3-FEF1-40D5-9919-96E3B55C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7C89"/>
  </w:style>
  <w:style w:type="paragraph" w:styleId="Rodap">
    <w:name w:val="footer"/>
    <w:basedOn w:val="Normal"/>
    <w:link w:val="RodapChar"/>
    <w:uiPriority w:val="99"/>
    <w:unhideWhenUsed/>
    <w:rsid w:val="005E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7C89"/>
  </w:style>
  <w:style w:type="table" w:styleId="Tabelacomgrade">
    <w:name w:val="Table Grid"/>
    <w:basedOn w:val="Tabelanormal"/>
    <w:uiPriority w:val="39"/>
    <w:rsid w:val="005E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7-us.googleusercontent.com/8MfgBgIkYS_bdZII5IrkyUfcmQNklOZNgT2g5DbHNBhJDTXn1Bf3cNIezbvAX3ApgN5NFqJdCusrwZaaTuMuC9WMX_ZRCuifK3RRyXFDEUdqdNfAQ1gBGcboWJkWsOZ8fFCoOSeB0fjhajFQ1TKNyw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de Administracao</dc:creator>
  <cp:lastModifiedBy>UPF</cp:lastModifiedBy>
  <cp:revision>5</cp:revision>
  <cp:lastPrinted>2019-02-20T18:38:00Z</cp:lastPrinted>
  <dcterms:created xsi:type="dcterms:W3CDTF">2020-07-22T19:28:00Z</dcterms:created>
  <dcterms:modified xsi:type="dcterms:W3CDTF">2023-11-03T18:28:00Z</dcterms:modified>
</cp:coreProperties>
</file>