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89" w:rsidRDefault="00311B56" w:rsidP="005E7C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</w:t>
      </w:r>
      <w:r w:rsidR="005E7C89" w:rsidRPr="00362ACB">
        <w:rPr>
          <w:rFonts w:ascii="Times New Roman" w:hAnsi="Times New Roman" w:cs="Times New Roman"/>
          <w:b/>
          <w:sz w:val="32"/>
          <w:szCs w:val="32"/>
        </w:rPr>
        <w:t xml:space="preserve">olicitação de </w:t>
      </w:r>
      <w:r w:rsidR="00396677">
        <w:rPr>
          <w:rFonts w:ascii="Times New Roman" w:hAnsi="Times New Roman" w:cs="Times New Roman"/>
          <w:b/>
          <w:sz w:val="32"/>
          <w:szCs w:val="32"/>
        </w:rPr>
        <w:t xml:space="preserve">Exame de </w:t>
      </w:r>
      <w:r w:rsidR="005E7C89" w:rsidRPr="00362ACB">
        <w:rPr>
          <w:rFonts w:ascii="Times New Roman" w:hAnsi="Times New Roman" w:cs="Times New Roman"/>
          <w:b/>
          <w:sz w:val="32"/>
          <w:szCs w:val="32"/>
        </w:rPr>
        <w:t xml:space="preserve">Banca de </w:t>
      </w:r>
      <w:r w:rsidR="00396677">
        <w:rPr>
          <w:rFonts w:ascii="Times New Roman" w:hAnsi="Times New Roman" w:cs="Times New Roman"/>
          <w:b/>
          <w:sz w:val="32"/>
          <w:szCs w:val="32"/>
        </w:rPr>
        <w:t>Qualificação</w:t>
      </w:r>
      <w:bookmarkStart w:id="0" w:name="_GoBack"/>
      <w:bookmarkEnd w:id="0"/>
    </w:p>
    <w:p w:rsidR="00476300" w:rsidRPr="00362ACB" w:rsidRDefault="00476300" w:rsidP="005E7C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comgrade"/>
        <w:tblW w:w="8363" w:type="dxa"/>
        <w:tblInd w:w="137" w:type="dxa"/>
        <w:tblLook w:val="04A0" w:firstRow="1" w:lastRow="0" w:firstColumn="1" w:lastColumn="0" w:noHBand="0" w:noVBand="1"/>
      </w:tblPr>
      <w:tblGrid>
        <w:gridCol w:w="3402"/>
        <w:gridCol w:w="4961"/>
      </w:tblGrid>
      <w:tr w:rsidR="005E7C89" w:rsidRPr="00362ACB" w:rsidTr="009C031A">
        <w:tc>
          <w:tcPr>
            <w:tcW w:w="3402" w:type="dxa"/>
          </w:tcPr>
          <w:p w:rsidR="005E7C89" w:rsidRPr="00362ACB" w:rsidRDefault="00A41C96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Orientador</w:t>
            </w:r>
            <w:r w:rsidR="006605A8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362A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885E57" w:rsidRDefault="00885E57" w:rsidP="00E16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61F2" w:rsidRPr="00362ACB" w:rsidRDefault="00E161F2" w:rsidP="00E16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C89" w:rsidRPr="00362ACB" w:rsidTr="009C031A">
        <w:tc>
          <w:tcPr>
            <w:tcW w:w="3402" w:type="dxa"/>
          </w:tcPr>
          <w:p w:rsidR="005E7C89" w:rsidRDefault="005E7C89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Discente</w:t>
            </w:r>
          </w:p>
          <w:p w:rsidR="00885E57" w:rsidRPr="00362ACB" w:rsidRDefault="00885E57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5E7C89" w:rsidRPr="00362ACB" w:rsidRDefault="005E7C89" w:rsidP="005B5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C89" w:rsidRPr="00362ACB" w:rsidTr="009C031A">
        <w:tc>
          <w:tcPr>
            <w:tcW w:w="3402" w:type="dxa"/>
          </w:tcPr>
          <w:p w:rsidR="005E7C89" w:rsidRPr="00362ACB" w:rsidRDefault="009614F7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Membro da Banca</w:t>
            </w:r>
          </w:p>
        </w:tc>
        <w:tc>
          <w:tcPr>
            <w:tcW w:w="4961" w:type="dxa"/>
          </w:tcPr>
          <w:p w:rsidR="00885E57" w:rsidRDefault="00885E57" w:rsidP="00E16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61F2" w:rsidRPr="00362ACB" w:rsidRDefault="00E161F2" w:rsidP="00E16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C89" w:rsidRPr="00362ACB" w:rsidTr="009C031A">
        <w:tc>
          <w:tcPr>
            <w:tcW w:w="3402" w:type="dxa"/>
          </w:tcPr>
          <w:p w:rsidR="005E7C89" w:rsidRPr="00362ACB" w:rsidRDefault="00A41C96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Instituição de Ensino Superior</w:t>
            </w:r>
          </w:p>
        </w:tc>
        <w:tc>
          <w:tcPr>
            <w:tcW w:w="4961" w:type="dxa"/>
          </w:tcPr>
          <w:p w:rsidR="005E7C89" w:rsidRPr="00362ACB" w:rsidRDefault="005E7C89" w:rsidP="00083E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C89" w:rsidRPr="00362ACB" w:rsidTr="009C031A">
        <w:tc>
          <w:tcPr>
            <w:tcW w:w="3402" w:type="dxa"/>
          </w:tcPr>
          <w:p w:rsidR="005E7C89" w:rsidRPr="00362ACB" w:rsidRDefault="005E7C89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Programa de Pós Graduação/ Curso</w:t>
            </w:r>
          </w:p>
        </w:tc>
        <w:tc>
          <w:tcPr>
            <w:tcW w:w="4961" w:type="dxa"/>
          </w:tcPr>
          <w:p w:rsidR="005E7C89" w:rsidRPr="00362ACB" w:rsidRDefault="00BE4331" w:rsidP="00CA09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de Pós-Graduação em Administração</w:t>
            </w:r>
            <w:r w:rsidR="004C6D2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PPGA</w:t>
            </w:r>
            <w:r w:rsidR="00083EA6">
              <w:rPr>
                <w:rFonts w:ascii="Arial" w:hAnsi="Arial" w:cs="Arial"/>
                <w:sz w:val="24"/>
                <w:szCs w:val="24"/>
              </w:rPr>
              <w:t>dm</w:t>
            </w:r>
            <w:proofErr w:type="spellEnd"/>
            <w:r w:rsidR="00CA090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41C96" w:rsidRPr="00362ACB" w:rsidTr="009C031A">
        <w:trPr>
          <w:trHeight w:val="529"/>
        </w:trPr>
        <w:tc>
          <w:tcPr>
            <w:tcW w:w="3402" w:type="dxa"/>
          </w:tcPr>
          <w:p w:rsidR="00A41C96" w:rsidRPr="00362ACB" w:rsidRDefault="00A41C96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Membro Interno / Externo</w:t>
            </w:r>
          </w:p>
        </w:tc>
        <w:tc>
          <w:tcPr>
            <w:tcW w:w="4961" w:type="dxa"/>
          </w:tcPr>
          <w:p w:rsidR="00A41C96" w:rsidRPr="00362ACB" w:rsidRDefault="00362ACB" w:rsidP="00083E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ACB">
              <w:rPr>
                <w:rFonts w:ascii="Arial" w:hAnsi="Arial" w:cs="Arial"/>
                <w:sz w:val="24"/>
                <w:szCs w:val="24"/>
              </w:rPr>
              <w:t xml:space="preserve">Membro </w:t>
            </w:r>
            <w:r w:rsidR="00083EA6">
              <w:rPr>
                <w:rFonts w:ascii="Arial" w:hAnsi="Arial" w:cs="Arial"/>
                <w:sz w:val="24"/>
                <w:szCs w:val="24"/>
              </w:rPr>
              <w:t>Interno</w:t>
            </w:r>
          </w:p>
        </w:tc>
      </w:tr>
      <w:tr w:rsidR="005E7C89" w:rsidRPr="00362ACB" w:rsidTr="009C031A">
        <w:tc>
          <w:tcPr>
            <w:tcW w:w="3402" w:type="dxa"/>
          </w:tcPr>
          <w:p w:rsidR="00A41C96" w:rsidRPr="00362ACB" w:rsidRDefault="00A41C96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Endereço para envio dos dados</w:t>
            </w:r>
          </w:p>
        </w:tc>
        <w:tc>
          <w:tcPr>
            <w:tcW w:w="4961" w:type="dxa"/>
          </w:tcPr>
          <w:p w:rsidR="00BE4331" w:rsidRDefault="00BE4331" w:rsidP="00CA09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3EA6">
              <w:rPr>
                <w:rFonts w:ascii="Arial" w:hAnsi="Arial" w:cs="Arial"/>
                <w:sz w:val="24"/>
                <w:szCs w:val="24"/>
              </w:rPr>
              <w:t>UPF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0A9B">
              <w:rPr>
                <w:rFonts w:ascii="Arial" w:hAnsi="Arial" w:cs="Arial"/>
                <w:sz w:val="24"/>
                <w:szCs w:val="24"/>
              </w:rPr>
              <w:t>–</w:t>
            </w:r>
            <w:r w:rsidR="00210DE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Universidade </w:t>
            </w:r>
            <w:r w:rsidR="00083EA6">
              <w:rPr>
                <w:rFonts w:ascii="Arial" w:hAnsi="Arial" w:cs="Arial"/>
                <w:sz w:val="24"/>
                <w:szCs w:val="24"/>
              </w:rPr>
              <w:t>de Passo Fundo - RS</w:t>
            </w:r>
          </w:p>
          <w:p w:rsidR="00210DEB" w:rsidRDefault="00620A9B" w:rsidP="00CA09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3EA6">
              <w:rPr>
                <w:rFonts w:ascii="Arial" w:hAnsi="Arial" w:cs="Arial"/>
                <w:sz w:val="24"/>
                <w:szCs w:val="24"/>
              </w:rPr>
              <w:t>Campus I- BR 285- Km 292- Bairro São José</w:t>
            </w:r>
          </w:p>
          <w:p w:rsidR="00BE4331" w:rsidRPr="00362ACB" w:rsidRDefault="00083EA6" w:rsidP="00083E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99052-900</w:t>
            </w:r>
            <w:r w:rsidR="00BE4331">
              <w:rPr>
                <w:rFonts w:ascii="Arial" w:hAnsi="Arial" w:cs="Arial"/>
                <w:sz w:val="24"/>
                <w:szCs w:val="24"/>
              </w:rPr>
              <w:t>- P</w:t>
            </w:r>
            <w:r>
              <w:rPr>
                <w:rFonts w:ascii="Arial" w:hAnsi="Arial" w:cs="Arial"/>
                <w:sz w:val="24"/>
                <w:szCs w:val="24"/>
              </w:rPr>
              <w:t>asso Fundo</w:t>
            </w:r>
            <w:r w:rsidR="00BE4331">
              <w:rPr>
                <w:rFonts w:ascii="Arial" w:hAnsi="Arial" w:cs="Arial"/>
                <w:sz w:val="24"/>
                <w:szCs w:val="24"/>
              </w:rPr>
              <w:t>, RS – Brasil</w:t>
            </w:r>
          </w:p>
        </w:tc>
      </w:tr>
      <w:tr w:rsidR="005E7C89" w:rsidRPr="00362ACB" w:rsidTr="009C031A">
        <w:tc>
          <w:tcPr>
            <w:tcW w:w="3402" w:type="dxa"/>
          </w:tcPr>
          <w:p w:rsidR="00A41C96" w:rsidRPr="00362ACB" w:rsidRDefault="00A41C96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Telefone</w:t>
            </w:r>
          </w:p>
          <w:p w:rsidR="00221B1E" w:rsidRPr="00362ACB" w:rsidRDefault="00221B1E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362ACB" w:rsidRPr="00362ACB" w:rsidRDefault="00143066" w:rsidP="00083E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BE4331">
              <w:rPr>
                <w:rFonts w:ascii="Arial" w:hAnsi="Arial" w:cs="Arial"/>
                <w:sz w:val="24"/>
                <w:szCs w:val="24"/>
              </w:rPr>
              <w:t>5</w:t>
            </w:r>
            <w:r w:rsidR="00083EA6">
              <w:rPr>
                <w:rFonts w:ascii="Arial" w:hAnsi="Arial" w:cs="Arial"/>
                <w:sz w:val="24"/>
                <w:szCs w:val="24"/>
              </w:rPr>
              <w:t>4</w:t>
            </w:r>
            <w:r w:rsidR="00210DEB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083EA6">
              <w:rPr>
                <w:rFonts w:ascii="Arial" w:hAnsi="Arial" w:cs="Arial"/>
                <w:sz w:val="24"/>
                <w:szCs w:val="24"/>
              </w:rPr>
              <w:t>3316-8100</w:t>
            </w:r>
          </w:p>
        </w:tc>
      </w:tr>
      <w:tr w:rsidR="00A41C96" w:rsidRPr="00362ACB" w:rsidTr="009C031A">
        <w:tc>
          <w:tcPr>
            <w:tcW w:w="3402" w:type="dxa"/>
          </w:tcPr>
          <w:p w:rsidR="00A41C96" w:rsidRPr="00362ACB" w:rsidRDefault="00A41C96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  <w:p w:rsidR="00221B1E" w:rsidRPr="00362ACB" w:rsidRDefault="00221B1E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A41C96" w:rsidRPr="00362ACB" w:rsidRDefault="00A41C96" w:rsidP="005B5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1C96" w:rsidRDefault="00A41C96" w:rsidP="00A41C96">
      <w:pPr>
        <w:jc w:val="right"/>
        <w:rPr>
          <w:rFonts w:ascii="Arial" w:hAnsi="Arial" w:cs="Arial"/>
          <w:b/>
          <w:sz w:val="24"/>
          <w:szCs w:val="24"/>
        </w:rPr>
      </w:pPr>
    </w:p>
    <w:p w:rsidR="00476300" w:rsidRDefault="00476300" w:rsidP="00A41C96">
      <w:pPr>
        <w:jc w:val="right"/>
        <w:rPr>
          <w:rFonts w:ascii="Arial" w:hAnsi="Arial" w:cs="Arial"/>
          <w:b/>
          <w:sz w:val="24"/>
          <w:szCs w:val="24"/>
        </w:rPr>
      </w:pPr>
    </w:p>
    <w:p w:rsidR="00476300" w:rsidRDefault="00476300" w:rsidP="00A41C96">
      <w:pPr>
        <w:jc w:val="right"/>
        <w:rPr>
          <w:rFonts w:ascii="Arial" w:hAnsi="Arial" w:cs="Arial"/>
          <w:b/>
          <w:sz w:val="24"/>
          <w:szCs w:val="24"/>
        </w:rPr>
      </w:pPr>
    </w:p>
    <w:p w:rsidR="00476300" w:rsidRPr="00362ACB" w:rsidRDefault="00476300" w:rsidP="00A41C96">
      <w:pPr>
        <w:jc w:val="right"/>
        <w:rPr>
          <w:rFonts w:ascii="Arial" w:hAnsi="Arial" w:cs="Arial"/>
          <w:b/>
          <w:sz w:val="24"/>
          <w:szCs w:val="24"/>
        </w:rPr>
      </w:pPr>
    </w:p>
    <w:p w:rsidR="00D112AC" w:rsidRPr="00362ACB" w:rsidRDefault="001A4005" w:rsidP="00D112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8B0A2D">
        <w:rPr>
          <w:rFonts w:ascii="Arial" w:hAnsi="Arial" w:cs="Arial"/>
          <w:b/>
          <w:sz w:val="24"/>
          <w:szCs w:val="24"/>
        </w:rPr>
        <w:t xml:space="preserve">                     </w:t>
      </w:r>
      <w:r w:rsidR="00D112AC">
        <w:rPr>
          <w:rFonts w:ascii="Arial" w:hAnsi="Arial" w:cs="Arial"/>
          <w:b/>
          <w:sz w:val="24"/>
          <w:szCs w:val="24"/>
        </w:rPr>
        <w:t xml:space="preserve">    Prof. Dr. (nome orientador e assinatura)</w:t>
      </w:r>
      <w:r w:rsidR="00D112AC" w:rsidRPr="00362ACB">
        <w:rPr>
          <w:rFonts w:ascii="Arial" w:hAnsi="Arial" w:cs="Arial"/>
          <w:b/>
          <w:sz w:val="24"/>
          <w:szCs w:val="24"/>
        </w:rPr>
        <w:t xml:space="preserve"> </w:t>
      </w:r>
    </w:p>
    <w:p w:rsidR="00A41C96" w:rsidRPr="00362ACB" w:rsidRDefault="00A41C96" w:rsidP="001A4005">
      <w:pPr>
        <w:rPr>
          <w:rFonts w:ascii="Arial" w:hAnsi="Arial" w:cs="Arial"/>
          <w:b/>
          <w:sz w:val="24"/>
          <w:szCs w:val="24"/>
        </w:rPr>
      </w:pPr>
    </w:p>
    <w:sectPr w:rsidR="00A41C96" w:rsidRPr="00362ACB" w:rsidSect="009C031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66" w:rsidRDefault="00686B66" w:rsidP="005E7C89">
      <w:pPr>
        <w:spacing w:after="0" w:line="240" w:lineRule="auto"/>
      </w:pPr>
      <w:r>
        <w:separator/>
      </w:r>
    </w:p>
  </w:endnote>
  <w:endnote w:type="continuationSeparator" w:id="0">
    <w:p w:rsidR="00686B66" w:rsidRDefault="00686B66" w:rsidP="005E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66" w:rsidRDefault="00686B66" w:rsidP="005E7C89">
      <w:pPr>
        <w:spacing w:after="0" w:line="240" w:lineRule="auto"/>
      </w:pPr>
      <w:r>
        <w:separator/>
      </w:r>
    </w:p>
  </w:footnote>
  <w:footnote w:type="continuationSeparator" w:id="0">
    <w:p w:rsidR="00686B66" w:rsidRDefault="00686B66" w:rsidP="005E7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89" w:rsidRDefault="009614F7">
    <w:pPr>
      <w:pStyle w:val="Cabealho"/>
    </w:pPr>
    <w:r>
      <w:t xml:space="preserve">                                                               </w:t>
    </w:r>
    <w:r w:rsidR="006D2D82">
      <w:rPr>
        <w:rFonts w:ascii="Arial" w:hAnsi="Arial" w:cs="Arial"/>
        <w:noProof/>
        <w:color w:val="000000"/>
        <w:bdr w:val="none" w:sz="0" w:space="0" w:color="auto" w:frame="1"/>
        <w:lang w:eastAsia="pt-BR"/>
      </w:rPr>
      <w:drawing>
        <wp:inline distT="0" distB="0" distL="0" distR="0">
          <wp:extent cx="5314950" cy="1104900"/>
          <wp:effectExtent l="0" t="0" r="0" b="0"/>
          <wp:docPr id="1" name="Imagem 1" descr="https://lh6.googleusercontent.com/NHREZ9Vv9-rBdmbf0eoG_EP2WPC7Mfd9GhTqDbxfbcA1x7pHnSekeAa0RQonXd2DwQmiPLVcOYr_54H4ZS62rJggJg_q0eIwp5xLjTv9gVY8lscJhXjFc2QDrwMyoFLQ_LCFKEGxmpMKqKQE_gWR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NHREZ9Vv9-rBdmbf0eoG_EP2WPC7Mfd9GhTqDbxfbcA1x7pHnSekeAa0RQonXd2DwQmiPLVcOYr_54H4ZS62rJggJg_q0eIwp5xLjTv9gVY8lscJhXjFc2QDrwMyoFLQ_LCFKEGxmpMKqKQE_gWR4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89"/>
    <w:rsid w:val="00051C2F"/>
    <w:rsid w:val="00062FEE"/>
    <w:rsid w:val="00083EA6"/>
    <w:rsid w:val="000E1E3E"/>
    <w:rsid w:val="000F3191"/>
    <w:rsid w:val="00117AEE"/>
    <w:rsid w:val="00127271"/>
    <w:rsid w:val="00143066"/>
    <w:rsid w:val="00162B68"/>
    <w:rsid w:val="001822F5"/>
    <w:rsid w:val="00192E0F"/>
    <w:rsid w:val="001A4005"/>
    <w:rsid w:val="00210DEB"/>
    <w:rsid w:val="00221B1E"/>
    <w:rsid w:val="002508CC"/>
    <w:rsid w:val="00276EC8"/>
    <w:rsid w:val="002826D8"/>
    <w:rsid w:val="002C2ADA"/>
    <w:rsid w:val="002E39B2"/>
    <w:rsid w:val="002F5904"/>
    <w:rsid w:val="00311B56"/>
    <w:rsid w:val="00343C06"/>
    <w:rsid w:val="00362ACB"/>
    <w:rsid w:val="00396677"/>
    <w:rsid w:val="003A3480"/>
    <w:rsid w:val="00461725"/>
    <w:rsid w:val="00476300"/>
    <w:rsid w:val="004801CB"/>
    <w:rsid w:val="004947C3"/>
    <w:rsid w:val="004C0F84"/>
    <w:rsid w:val="004C6D26"/>
    <w:rsid w:val="00504BE7"/>
    <w:rsid w:val="00513279"/>
    <w:rsid w:val="00557B7F"/>
    <w:rsid w:val="0059171F"/>
    <w:rsid w:val="005B5B2C"/>
    <w:rsid w:val="005E65AA"/>
    <w:rsid w:val="005E7C89"/>
    <w:rsid w:val="00620A9B"/>
    <w:rsid w:val="00626D76"/>
    <w:rsid w:val="00630CE1"/>
    <w:rsid w:val="006605A8"/>
    <w:rsid w:val="00682AA4"/>
    <w:rsid w:val="00686B66"/>
    <w:rsid w:val="006D2D82"/>
    <w:rsid w:val="006E59F0"/>
    <w:rsid w:val="00772F7B"/>
    <w:rsid w:val="0079079D"/>
    <w:rsid w:val="007A073A"/>
    <w:rsid w:val="007D4F35"/>
    <w:rsid w:val="00807771"/>
    <w:rsid w:val="00851A86"/>
    <w:rsid w:val="0088136A"/>
    <w:rsid w:val="00885E57"/>
    <w:rsid w:val="008B0A2D"/>
    <w:rsid w:val="008C58A9"/>
    <w:rsid w:val="009614F7"/>
    <w:rsid w:val="009C031A"/>
    <w:rsid w:val="00A10BC6"/>
    <w:rsid w:val="00A41C96"/>
    <w:rsid w:val="00A523F7"/>
    <w:rsid w:val="00A608D8"/>
    <w:rsid w:val="00A70D28"/>
    <w:rsid w:val="00B24FDB"/>
    <w:rsid w:val="00B4379A"/>
    <w:rsid w:val="00B47CE9"/>
    <w:rsid w:val="00BD2E70"/>
    <w:rsid w:val="00BE1C1E"/>
    <w:rsid w:val="00BE4331"/>
    <w:rsid w:val="00C14936"/>
    <w:rsid w:val="00C301AD"/>
    <w:rsid w:val="00C41D91"/>
    <w:rsid w:val="00CA090B"/>
    <w:rsid w:val="00CF00D2"/>
    <w:rsid w:val="00D112AC"/>
    <w:rsid w:val="00D161AC"/>
    <w:rsid w:val="00D20D9F"/>
    <w:rsid w:val="00D36497"/>
    <w:rsid w:val="00D62207"/>
    <w:rsid w:val="00DA1A9D"/>
    <w:rsid w:val="00DA3B28"/>
    <w:rsid w:val="00DB6A7C"/>
    <w:rsid w:val="00E161F2"/>
    <w:rsid w:val="00E21D5F"/>
    <w:rsid w:val="00EA1A37"/>
    <w:rsid w:val="00EE486A"/>
    <w:rsid w:val="00F00860"/>
    <w:rsid w:val="00F0645A"/>
    <w:rsid w:val="00FB42A9"/>
    <w:rsid w:val="00FE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25C20D2-5C05-4BAC-999E-0215B457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7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7C89"/>
  </w:style>
  <w:style w:type="paragraph" w:styleId="Rodap">
    <w:name w:val="footer"/>
    <w:basedOn w:val="Normal"/>
    <w:link w:val="RodapChar"/>
    <w:uiPriority w:val="99"/>
    <w:unhideWhenUsed/>
    <w:rsid w:val="005E7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7C89"/>
  </w:style>
  <w:style w:type="table" w:styleId="Tabelacomgrade">
    <w:name w:val="Table Grid"/>
    <w:basedOn w:val="Tabelanormal"/>
    <w:uiPriority w:val="39"/>
    <w:rsid w:val="005E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41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de Administracao</dc:creator>
  <cp:lastModifiedBy>upf</cp:lastModifiedBy>
  <cp:revision>2</cp:revision>
  <cp:lastPrinted>2016-09-22T18:21:00Z</cp:lastPrinted>
  <dcterms:created xsi:type="dcterms:W3CDTF">2023-10-16T18:01:00Z</dcterms:created>
  <dcterms:modified xsi:type="dcterms:W3CDTF">2023-10-16T18:01:00Z</dcterms:modified>
</cp:coreProperties>
</file>