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41" w:rsidRDefault="00556841" w:rsidP="005E7C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300" w:rsidRDefault="00130C79" w:rsidP="005E7C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Membro Externo</w:t>
      </w:r>
    </w:p>
    <w:p w:rsidR="005E7C89" w:rsidRDefault="005E7C89" w:rsidP="005E7C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ACB">
        <w:rPr>
          <w:rFonts w:ascii="Times New Roman" w:hAnsi="Times New Roman" w:cs="Times New Roman"/>
          <w:b/>
          <w:sz w:val="32"/>
          <w:szCs w:val="32"/>
        </w:rPr>
        <w:t xml:space="preserve">Solicitação de Banca de </w:t>
      </w:r>
      <w:r w:rsidR="00137D67">
        <w:rPr>
          <w:rFonts w:ascii="Times New Roman" w:hAnsi="Times New Roman" w:cs="Times New Roman"/>
          <w:b/>
          <w:sz w:val="32"/>
          <w:szCs w:val="32"/>
        </w:rPr>
        <w:t>Qualificação</w:t>
      </w:r>
    </w:p>
    <w:p w:rsidR="00476300" w:rsidRPr="00362ACB" w:rsidRDefault="00476300" w:rsidP="005E7C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comgrade"/>
        <w:tblW w:w="8363" w:type="dxa"/>
        <w:tblInd w:w="137" w:type="dxa"/>
        <w:tblLook w:val="04A0" w:firstRow="1" w:lastRow="0" w:firstColumn="1" w:lastColumn="0" w:noHBand="0" w:noVBand="1"/>
      </w:tblPr>
      <w:tblGrid>
        <w:gridCol w:w="3402"/>
        <w:gridCol w:w="4961"/>
      </w:tblGrid>
      <w:tr w:rsidR="005E7C89" w:rsidRPr="00362ACB" w:rsidTr="009C031A">
        <w:tc>
          <w:tcPr>
            <w:tcW w:w="3402" w:type="dxa"/>
          </w:tcPr>
          <w:p w:rsidR="005E7C89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  <w:r w:rsidR="006605A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362A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85E57" w:rsidRPr="00362ACB" w:rsidRDefault="00885E57" w:rsidP="00A70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C89" w:rsidRPr="00362ACB" w:rsidTr="009C031A">
        <w:tc>
          <w:tcPr>
            <w:tcW w:w="3402" w:type="dxa"/>
          </w:tcPr>
          <w:p w:rsidR="005E7C89" w:rsidRDefault="005E7C89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Discente</w:t>
            </w:r>
          </w:p>
          <w:p w:rsidR="00885E57" w:rsidRPr="00362ACB" w:rsidRDefault="00885E57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E7C89" w:rsidRPr="00362ACB" w:rsidRDefault="005E7C89" w:rsidP="005B5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C89" w:rsidRPr="00362ACB" w:rsidTr="009C031A">
        <w:tc>
          <w:tcPr>
            <w:tcW w:w="3402" w:type="dxa"/>
          </w:tcPr>
          <w:p w:rsidR="005E7C89" w:rsidRPr="00362ACB" w:rsidRDefault="009614F7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Membro da Banca</w:t>
            </w:r>
          </w:p>
        </w:tc>
        <w:tc>
          <w:tcPr>
            <w:tcW w:w="4961" w:type="dxa"/>
          </w:tcPr>
          <w:p w:rsidR="00885E57" w:rsidRPr="00362ACB" w:rsidRDefault="00885E57" w:rsidP="00A70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C89" w:rsidRPr="00362ACB" w:rsidTr="009C031A">
        <w:tc>
          <w:tcPr>
            <w:tcW w:w="3402" w:type="dxa"/>
          </w:tcPr>
          <w:p w:rsidR="005E7C89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Instituição de Ensino Superior</w:t>
            </w:r>
          </w:p>
        </w:tc>
        <w:tc>
          <w:tcPr>
            <w:tcW w:w="4961" w:type="dxa"/>
          </w:tcPr>
          <w:p w:rsidR="005E7C89" w:rsidRPr="00362ACB" w:rsidRDefault="005E7C89" w:rsidP="002C2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C89" w:rsidRPr="00362ACB" w:rsidTr="009C031A">
        <w:tc>
          <w:tcPr>
            <w:tcW w:w="3402" w:type="dxa"/>
          </w:tcPr>
          <w:p w:rsidR="005E7C89" w:rsidRPr="00362ACB" w:rsidRDefault="005E7C89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Programa de Pós Graduação/ Curso</w:t>
            </w:r>
          </w:p>
        </w:tc>
        <w:tc>
          <w:tcPr>
            <w:tcW w:w="4961" w:type="dxa"/>
          </w:tcPr>
          <w:p w:rsidR="005E7C89" w:rsidRPr="00362ACB" w:rsidRDefault="005E7C89" w:rsidP="00CA09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C96" w:rsidRPr="00362ACB" w:rsidTr="009C031A">
        <w:trPr>
          <w:trHeight w:val="529"/>
        </w:trPr>
        <w:tc>
          <w:tcPr>
            <w:tcW w:w="3402" w:type="dxa"/>
          </w:tcPr>
          <w:p w:rsidR="00A41C96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Membro Interno / Externo</w:t>
            </w:r>
          </w:p>
        </w:tc>
        <w:tc>
          <w:tcPr>
            <w:tcW w:w="4961" w:type="dxa"/>
          </w:tcPr>
          <w:p w:rsidR="00A41C96" w:rsidRPr="00362ACB" w:rsidRDefault="00362ACB" w:rsidP="00F06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ACB">
              <w:rPr>
                <w:rFonts w:ascii="Arial" w:hAnsi="Arial" w:cs="Arial"/>
                <w:sz w:val="24"/>
                <w:szCs w:val="24"/>
              </w:rPr>
              <w:t xml:space="preserve">Membro </w:t>
            </w:r>
            <w:r w:rsidR="00F0645A">
              <w:rPr>
                <w:rFonts w:ascii="Arial" w:hAnsi="Arial" w:cs="Arial"/>
                <w:sz w:val="24"/>
                <w:szCs w:val="24"/>
              </w:rPr>
              <w:t>Externo</w:t>
            </w:r>
          </w:p>
        </w:tc>
      </w:tr>
      <w:tr w:rsidR="005E7C89" w:rsidRPr="00362ACB" w:rsidTr="009C031A">
        <w:tc>
          <w:tcPr>
            <w:tcW w:w="3402" w:type="dxa"/>
          </w:tcPr>
          <w:p w:rsidR="00A41C96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Endereço para envio dos dados</w:t>
            </w:r>
          </w:p>
        </w:tc>
        <w:tc>
          <w:tcPr>
            <w:tcW w:w="4961" w:type="dxa"/>
          </w:tcPr>
          <w:p w:rsidR="00A70775" w:rsidRPr="00362ACB" w:rsidRDefault="00BE4331" w:rsidP="00A70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4331" w:rsidRPr="00362ACB" w:rsidRDefault="00BE4331" w:rsidP="00BE4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C89" w:rsidRPr="00362ACB" w:rsidTr="009C031A">
        <w:tc>
          <w:tcPr>
            <w:tcW w:w="3402" w:type="dxa"/>
          </w:tcPr>
          <w:p w:rsidR="00A41C96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Telefone</w:t>
            </w:r>
          </w:p>
          <w:p w:rsidR="00221B1E" w:rsidRPr="00362ACB" w:rsidRDefault="00221B1E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362ACB" w:rsidRPr="00362ACB" w:rsidRDefault="00362ACB" w:rsidP="00BE4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C96" w:rsidRPr="00362ACB" w:rsidTr="009C031A">
        <w:tc>
          <w:tcPr>
            <w:tcW w:w="3402" w:type="dxa"/>
          </w:tcPr>
          <w:p w:rsidR="00A41C96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  <w:p w:rsidR="00221B1E" w:rsidRPr="00362ACB" w:rsidRDefault="00221B1E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41C96" w:rsidRPr="00362ACB" w:rsidRDefault="00A41C96" w:rsidP="00A70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1C96" w:rsidRDefault="00A41C96" w:rsidP="00A41C96">
      <w:pPr>
        <w:jc w:val="right"/>
        <w:rPr>
          <w:rFonts w:ascii="Arial" w:hAnsi="Arial" w:cs="Arial"/>
          <w:b/>
          <w:sz w:val="24"/>
          <w:szCs w:val="24"/>
        </w:rPr>
      </w:pPr>
    </w:p>
    <w:p w:rsidR="00476300" w:rsidRDefault="00476300" w:rsidP="00A41C96">
      <w:pPr>
        <w:jc w:val="right"/>
        <w:rPr>
          <w:rFonts w:ascii="Arial" w:hAnsi="Arial" w:cs="Arial"/>
          <w:b/>
          <w:sz w:val="24"/>
          <w:szCs w:val="24"/>
        </w:rPr>
      </w:pPr>
    </w:p>
    <w:p w:rsidR="00476300" w:rsidRDefault="00476300" w:rsidP="00A41C96">
      <w:pPr>
        <w:jc w:val="right"/>
        <w:rPr>
          <w:rFonts w:ascii="Arial" w:hAnsi="Arial" w:cs="Arial"/>
          <w:b/>
          <w:sz w:val="24"/>
          <w:szCs w:val="24"/>
        </w:rPr>
      </w:pPr>
    </w:p>
    <w:p w:rsidR="00476300" w:rsidRPr="00362ACB" w:rsidRDefault="00476300" w:rsidP="00A41C96">
      <w:pPr>
        <w:jc w:val="right"/>
        <w:rPr>
          <w:rFonts w:ascii="Arial" w:hAnsi="Arial" w:cs="Arial"/>
          <w:b/>
          <w:sz w:val="24"/>
          <w:szCs w:val="24"/>
        </w:rPr>
      </w:pPr>
    </w:p>
    <w:p w:rsidR="00A41C96" w:rsidRPr="00362ACB" w:rsidRDefault="001A4005" w:rsidP="001A40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1167D5">
        <w:rPr>
          <w:rFonts w:ascii="Arial" w:hAnsi="Arial" w:cs="Arial"/>
          <w:b/>
          <w:sz w:val="24"/>
          <w:szCs w:val="24"/>
        </w:rPr>
        <w:t xml:space="preserve">                           Prof. Dr</w:t>
      </w:r>
      <w:r w:rsidR="007D4F35">
        <w:rPr>
          <w:rFonts w:ascii="Arial" w:hAnsi="Arial" w:cs="Arial"/>
          <w:b/>
          <w:sz w:val="24"/>
          <w:szCs w:val="24"/>
        </w:rPr>
        <w:t>.</w:t>
      </w:r>
      <w:r w:rsidR="00FD4A9E">
        <w:rPr>
          <w:rFonts w:ascii="Arial" w:hAnsi="Arial" w:cs="Arial"/>
          <w:b/>
          <w:sz w:val="24"/>
          <w:szCs w:val="24"/>
        </w:rPr>
        <w:t xml:space="preserve"> </w:t>
      </w:r>
      <w:r w:rsidR="001167D5">
        <w:rPr>
          <w:rFonts w:ascii="Arial" w:hAnsi="Arial" w:cs="Arial"/>
          <w:b/>
          <w:sz w:val="24"/>
          <w:szCs w:val="24"/>
        </w:rPr>
        <w:t>(nome orientador e assinatura)</w:t>
      </w:r>
      <w:r w:rsidR="00362ACB" w:rsidRPr="00362ACB">
        <w:rPr>
          <w:rFonts w:ascii="Arial" w:hAnsi="Arial" w:cs="Arial"/>
          <w:b/>
          <w:sz w:val="24"/>
          <w:szCs w:val="24"/>
        </w:rPr>
        <w:t xml:space="preserve"> </w:t>
      </w:r>
    </w:p>
    <w:sectPr w:rsidR="00A41C96" w:rsidRPr="00362ACB" w:rsidSect="009C03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7E" w:rsidRDefault="00CB267E" w:rsidP="005E7C89">
      <w:pPr>
        <w:spacing w:after="0" w:line="240" w:lineRule="auto"/>
      </w:pPr>
      <w:r>
        <w:separator/>
      </w:r>
    </w:p>
  </w:endnote>
  <w:endnote w:type="continuationSeparator" w:id="0">
    <w:p w:rsidR="00CB267E" w:rsidRDefault="00CB267E" w:rsidP="005E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7B" w:rsidRDefault="003435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7B" w:rsidRDefault="003435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7B" w:rsidRDefault="003435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7E" w:rsidRDefault="00CB267E" w:rsidP="005E7C89">
      <w:pPr>
        <w:spacing w:after="0" w:line="240" w:lineRule="auto"/>
      </w:pPr>
      <w:r>
        <w:separator/>
      </w:r>
    </w:p>
  </w:footnote>
  <w:footnote w:type="continuationSeparator" w:id="0">
    <w:p w:rsidR="00CB267E" w:rsidRDefault="00CB267E" w:rsidP="005E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7B" w:rsidRDefault="003435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89" w:rsidRDefault="009614F7">
    <w:pPr>
      <w:pStyle w:val="Cabealho"/>
    </w:pPr>
    <w:bookmarkStart w:id="0" w:name="_GoBack"/>
    <w:r>
      <w:t xml:space="preserve">                                                               </w:t>
    </w:r>
    <w:bookmarkEnd w:id="0"/>
    <w:r w:rsidR="0034357B">
      <w:rPr>
        <w:rFonts w:ascii="Arial" w:hAnsi="Arial" w:cs="Arial"/>
        <w:noProof/>
        <w:color w:val="000000"/>
        <w:bdr w:val="none" w:sz="0" w:space="0" w:color="auto" w:frame="1"/>
        <w:lang w:eastAsia="pt-BR"/>
      </w:rPr>
      <w:drawing>
        <wp:inline distT="0" distB="0" distL="0" distR="0">
          <wp:extent cx="5314950" cy="1104900"/>
          <wp:effectExtent l="0" t="0" r="0" b="0"/>
          <wp:docPr id="1" name="Imagem 1" descr="https://lh6.googleusercontent.com/NHREZ9Vv9-rBdmbf0eoG_EP2WPC7Mfd9GhTqDbxfbcA1x7pHnSekeAa0RQonXd2DwQmiPLVcOYr_54H4ZS62rJggJg_q0eIwp5xLjTv9gVY8lscJhXjFc2QDrwMyoFLQ_LCFKEGxmpMKqKQE_gWR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NHREZ9Vv9-rBdmbf0eoG_EP2WPC7Mfd9GhTqDbxfbcA1x7pHnSekeAa0RQonXd2DwQmiPLVcOYr_54H4ZS62rJggJg_q0eIwp5xLjTv9gVY8lscJhXjFc2QDrwMyoFLQ_LCFKEGxmpMKqKQE_gWR4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7B" w:rsidRDefault="003435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9"/>
    <w:rsid w:val="000A7939"/>
    <w:rsid w:val="000E1E3E"/>
    <w:rsid w:val="000F588A"/>
    <w:rsid w:val="001167D5"/>
    <w:rsid w:val="00117AEE"/>
    <w:rsid w:val="00127271"/>
    <w:rsid w:val="00130C79"/>
    <w:rsid w:val="00137D67"/>
    <w:rsid w:val="00143066"/>
    <w:rsid w:val="00162B68"/>
    <w:rsid w:val="001822F5"/>
    <w:rsid w:val="001A4005"/>
    <w:rsid w:val="00210DEB"/>
    <w:rsid w:val="00221B1E"/>
    <w:rsid w:val="00242F6B"/>
    <w:rsid w:val="00276EC8"/>
    <w:rsid w:val="002826D8"/>
    <w:rsid w:val="002C2ADA"/>
    <w:rsid w:val="0034357B"/>
    <w:rsid w:val="00343C06"/>
    <w:rsid w:val="00362ACB"/>
    <w:rsid w:val="00461725"/>
    <w:rsid w:val="00476300"/>
    <w:rsid w:val="004947C3"/>
    <w:rsid w:val="004C6D26"/>
    <w:rsid w:val="00504BE7"/>
    <w:rsid w:val="00513279"/>
    <w:rsid w:val="00556841"/>
    <w:rsid w:val="00557B7F"/>
    <w:rsid w:val="005B1FB8"/>
    <w:rsid w:val="005B5B2C"/>
    <w:rsid w:val="005D5FB5"/>
    <w:rsid w:val="005E65AA"/>
    <w:rsid w:val="005E7C89"/>
    <w:rsid w:val="005F5483"/>
    <w:rsid w:val="00620A9B"/>
    <w:rsid w:val="00630CE1"/>
    <w:rsid w:val="006605A8"/>
    <w:rsid w:val="00682AA4"/>
    <w:rsid w:val="006E59F0"/>
    <w:rsid w:val="00772F7B"/>
    <w:rsid w:val="0079079D"/>
    <w:rsid w:val="007D4F35"/>
    <w:rsid w:val="007D77F5"/>
    <w:rsid w:val="00807771"/>
    <w:rsid w:val="008358E9"/>
    <w:rsid w:val="00885E57"/>
    <w:rsid w:val="008A012E"/>
    <w:rsid w:val="008C58A9"/>
    <w:rsid w:val="008E6585"/>
    <w:rsid w:val="00932201"/>
    <w:rsid w:val="009528F9"/>
    <w:rsid w:val="009614F7"/>
    <w:rsid w:val="009C031A"/>
    <w:rsid w:val="009D2E67"/>
    <w:rsid w:val="00A41C96"/>
    <w:rsid w:val="00A608D8"/>
    <w:rsid w:val="00A70775"/>
    <w:rsid w:val="00A70D28"/>
    <w:rsid w:val="00B24FDB"/>
    <w:rsid w:val="00B4379A"/>
    <w:rsid w:val="00B47CE9"/>
    <w:rsid w:val="00BE4331"/>
    <w:rsid w:val="00C14936"/>
    <w:rsid w:val="00C301AD"/>
    <w:rsid w:val="00C32519"/>
    <w:rsid w:val="00C41D91"/>
    <w:rsid w:val="00C62D6C"/>
    <w:rsid w:val="00CA090B"/>
    <w:rsid w:val="00CB267E"/>
    <w:rsid w:val="00CC49BB"/>
    <w:rsid w:val="00D161AC"/>
    <w:rsid w:val="00D36497"/>
    <w:rsid w:val="00D62207"/>
    <w:rsid w:val="00DA02C5"/>
    <w:rsid w:val="00DA3B28"/>
    <w:rsid w:val="00DA7AB9"/>
    <w:rsid w:val="00DB6A7C"/>
    <w:rsid w:val="00E6241A"/>
    <w:rsid w:val="00EE486A"/>
    <w:rsid w:val="00F00860"/>
    <w:rsid w:val="00F0645A"/>
    <w:rsid w:val="00F3055E"/>
    <w:rsid w:val="00FB42A9"/>
    <w:rsid w:val="00FD4A9E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2FD16D6-6BB4-43A7-93CA-2BD090E2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7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7C89"/>
  </w:style>
  <w:style w:type="paragraph" w:styleId="Rodap">
    <w:name w:val="footer"/>
    <w:basedOn w:val="Normal"/>
    <w:link w:val="RodapChar"/>
    <w:uiPriority w:val="99"/>
    <w:unhideWhenUsed/>
    <w:rsid w:val="005E7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7C89"/>
  </w:style>
  <w:style w:type="table" w:styleId="Tabelacomgrade">
    <w:name w:val="Table Grid"/>
    <w:basedOn w:val="Tabelanormal"/>
    <w:uiPriority w:val="39"/>
    <w:rsid w:val="005E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1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de Administracao</dc:creator>
  <cp:lastModifiedBy>upf</cp:lastModifiedBy>
  <cp:revision>2</cp:revision>
  <cp:lastPrinted>2019-02-20T18:38:00Z</cp:lastPrinted>
  <dcterms:created xsi:type="dcterms:W3CDTF">2023-10-16T17:59:00Z</dcterms:created>
  <dcterms:modified xsi:type="dcterms:W3CDTF">2023-10-16T17:59:00Z</dcterms:modified>
</cp:coreProperties>
</file>