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002A4" w14:textId="4D03D16C" w:rsidR="005E075D" w:rsidRPr="00FA3ACD" w:rsidRDefault="005D7696">
      <w:pPr>
        <w:rPr>
          <w:rFonts w:ascii="Times New Roman" w:hAnsi="Times New Roman" w:cs="Times New Roman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 w:rsidRPr="00416261">
        <w:rPr>
          <w:noProof/>
          <w:sz w:val="24"/>
          <w:szCs w:val="24"/>
          <w:lang w:eastAsia="pt-BR"/>
        </w:rPr>
        <w:drawing>
          <wp:anchor distT="0" distB="0" distL="0" distR="0" simplePos="0" relativeHeight="251659264" behindDoc="1" locked="0" layoutInCell="1" hidden="0" allowOverlap="1" wp14:anchorId="2685F2B4" wp14:editId="4D781529">
            <wp:simplePos x="0" y="0"/>
            <wp:positionH relativeFrom="margin">
              <wp:align>center</wp:align>
            </wp:positionH>
            <wp:positionV relativeFrom="paragraph">
              <wp:posOffset>-1528445</wp:posOffset>
            </wp:positionV>
            <wp:extent cx="4800600" cy="4114800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1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DE84B" w14:textId="77777777" w:rsidR="005D7696" w:rsidRDefault="005D7696" w:rsidP="00FA3A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57809" w14:textId="77777777" w:rsidR="005D7696" w:rsidRDefault="005D7696" w:rsidP="00FA3A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24654" w14:textId="322F4B56" w:rsidR="00FA3ACD" w:rsidRPr="002F13F5" w:rsidRDefault="00FA3ACD" w:rsidP="00FA3A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3F5">
        <w:rPr>
          <w:rFonts w:ascii="Times New Roman" w:hAnsi="Times New Roman" w:cs="Times New Roman"/>
          <w:b/>
          <w:bCs/>
          <w:sz w:val="24"/>
          <w:szCs w:val="24"/>
        </w:rPr>
        <w:t>FORMULÁRIO DE CREDENCIAMENTO</w:t>
      </w:r>
    </w:p>
    <w:p w14:paraId="5B69E7A0" w14:textId="7109682C" w:rsidR="00FA3ACD" w:rsidRDefault="00FA3ACD" w:rsidP="00FA3A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E6669" w14:textId="77777777" w:rsidR="00907134" w:rsidRPr="002F13F5" w:rsidRDefault="00907134" w:rsidP="00FA3A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200C2" w14:textId="077FAF88" w:rsidR="00FA3ACD" w:rsidRPr="002F13F5" w:rsidRDefault="00FA3ACD" w:rsidP="0090713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13F5">
        <w:rPr>
          <w:rFonts w:ascii="Times New Roman" w:hAnsi="Times New Roman" w:cs="Times New Roman"/>
          <w:b/>
          <w:bCs/>
          <w:sz w:val="24"/>
          <w:szCs w:val="24"/>
        </w:rPr>
        <w:t>DADOS PESSOAIS:</w:t>
      </w:r>
    </w:p>
    <w:p w14:paraId="14AB00A7" w14:textId="79744AC6" w:rsidR="00FA3ACD" w:rsidRPr="002F13F5" w:rsidRDefault="00FA3ACD" w:rsidP="009071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F5">
        <w:rPr>
          <w:rFonts w:ascii="Times New Roman" w:hAnsi="Times New Roman" w:cs="Times New Roman"/>
          <w:sz w:val="24"/>
          <w:szCs w:val="24"/>
        </w:rPr>
        <w:t>Nome:</w:t>
      </w:r>
      <w:r w:rsidR="002F13F5">
        <w:rPr>
          <w:rFonts w:ascii="Times New Roman" w:hAnsi="Times New Roman" w:cs="Times New Roman"/>
          <w:sz w:val="24"/>
          <w:szCs w:val="24"/>
        </w:rPr>
        <w:t xml:space="preserve"> </w:t>
      </w:r>
      <w:r w:rsidR="0090713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5BDBF480" w14:textId="14BBD41B" w:rsidR="00FA3ACD" w:rsidRPr="002F13F5" w:rsidRDefault="00FA3ACD" w:rsidP="009071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F5">
        <w:rPr>
          <w:rFonts w:ascii="Times New Roman" w:hAnsi="Times New Roman" w:cs="Times New Roman"/>
          <w:sz w:val="24"/>
          <w:szCs w:val="24"/>
        </w:rPr>
        <w:t>Formação acadêmica:</w:t>
      </w:r>
      <w:r w:rsidR="009071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14:paraId="50A420E1" w14:textId="3A21F63D" w:rsidR="00FA3ACD" w:rsidRPr="002F13F5" w:rsidRDefault="00FA3ACD" w:rsidP="009071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F5">
        <w:rPr>
          <w:rFonts w:ascii="Times New Roman" w:hAnsi="Times New Roman" w:cs="Times New Roman"/>
          <w:sz w:val="24"/>
          <w:szCs w:val="24"/>
        </w:rPr>
        <w:t>Programa de realização do Mestrado:</w:t>
      </w:r>
      <w:r w:rsidR="00907134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2F717647" w14:textId="07B7A5EA" w:rsidR="00FA3ACD" w:rsidRPr="002F13F5" w:rsidRDefault="00FA3ACD" w:rsidP="009071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F5">
        <w:rPr>
          <w:rFonts w:ascii="Times New Roman" w:hAnsi="Times New Roman" w:cs="Times New Roman"/>
          <w:sz w:val="24"/>
          <w:szCs w:val="24"/>
        </w:rPr>
        <w:t>Programa de realização do Doutorado:</w:t>
      </w:r>
      <w:r w:rsidR="00907134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14:paraId="4780C8AD" w14:textId="032E4179" w:rsidR="00FA3ACD" w:rsidRPr="002F13F5" w:rsidRDefault="00FA3ACD" w:rsidP="009071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F5">
        <w:rPr>
          <w:rFonts w:ascii="Times New Roman" w:hAnsi="Times New Roman" w:cs="Times New Roman"/>
          <w:sz w:val="24"/>
          <w:szCs w:val="24"/>
        </w:rPr>
        <w:t>Programa de realização do Pós-Doutorado:</w:t>
      </w:r>
      <w:r w:rsidR="00907134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0852412D" w14:textId="75F6339C" w:rsidR="00FA3ACD" w:rsidRPr="002F13F5" w:rsidRDefault="00FA3ACD" w:rsidP="009071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F5">
        <w:rPr>
          <w:rFonts w:ascii="Times New Roman" w:hAnsi="Times New Roman" w:cs="Times New Roman"/>
          <w:sz w:val="24"/>
          <w:szCs w:val="24"/>
        </w:rPr>
        <w:t>Cadastrado no diretório do Conselho Nacional de Desenvolvimento Científico e Tecnológico:</w:t>
      </w:r>
    </w:p>
    <w:p w14:paraId="0126D273" w14:textId="3739380E" w:rsidR="00FA3ACD" w:rsidRPr="002F13F5" w:rsidRDefault="00FA3ACD" w:rsidP="009071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F5">
        <w:rPr>
          <w:rFonts w:ascii="Times New Roman" w:hAnsi="Times New Roman" w:cs="Times New Roman"/>
          <w:sz w:val="24"/>
          <w:szCs w:val="24"/>
        </w:rPr>
        <w:t>Área:</w:t>
      </w:r>
      <w:r w:rsidR="00907134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59619A62" w14:textId="318934C3" w:rsidR="00FA3ACD" w:rsidRPr="002F13F5" w:rsidRDefault="00FA3ACD" w:rsidP="009071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F5">
        <w:rPr>
          <w:rFonts w:ascii="Times New Roman" w:hAnsi="Times New Roman" w:cs="Times New Roman"/>
          <w:sz w:val="24"/>
          <w:szCs w:val="24"/>
        </w:rPr>
        <w:t xml:space="preserve">Grupo de Pesquisa: </w:t>
      </w:r>
      <w:r w:rsidR="0090713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247778E" w14:textId="7AC257C7" w:rsidR="00FA3ACD" w:rsidRPr="002F13F5" w:rsidRDefault="00FA3ACD" w:rsidP="009071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B0EA9" w14:textId="77777777" w:rsidR="00FA3ACD" w:rsidRPr="002F13F5" w:rsidRDefault="00FA3ACD" w:rsidP="0090713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13F5">
        <w:rPr>
          <w:rFonts w:ascii="Times New Roman" w:hAnsi="Times New Roman" w:cs="Times New Roman"/>
          <w:b/>
          <w:bCs/>
          <w:sz w:val="24"/>
          <w:szCs w:val="24"/>
        </w:rPr>
        <w:t>VÍNCULO UPF:</w:t>
      </w:r>
    </w:p>
    <w:p w14:paraId="25BE4748" w14:textId="5895FD83" w:rsidR="00FA3ACD" w:rsidRPr="002F13F5" w:rsidRDefault="00FA3ACD" w:rsidP="009071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F5">
        <w:rPr>
          <w:rFonts w:ascii="Times New Roman" w:hAnsi="Times New Roman" w:cs="Times New Roman"/>
          <w:sz w:val="24"/>
          <w:szCs w:val="24"/>
        </w:rPr>
        <w:t xml:space="preserve">Unidade Acadêmica: </w:t>
      </w:r>
      <w:r w:rsidR="0090713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0FC15F7D" w14:textId="39AD7A43" w:rsidR="00FA3ACD" w:rsidRPr="002F13F5" w:rsidRDefault="002F13F5" w:rsidP="009071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F5">
        <w:rPr>
          <w:rFonts w:ascii="Times New Roman" w:hAnsi="Times New Roman" w:cs="Times New Roman"/>
          <w:sz w:val="24"/>
          <w:szCs w:val="24"/>
        </w:rPr>
        <w:t xml:space="preserve">Lotação em </w:t>
      </w:r>
      <w:r w:rsidR="00FA3ACD" w:rsidRPr="002F13F5">
        <w:rPr>
          <w:rFonts w:ascii="Times New Roman" w:hAnsi="Times New Roman" w:cs="Times New Roman"/>
          <w:sz w:val="24"/>
          <w:szCs w:val="24"/>
        </w:rPr>
        <w:t>Curso de Graduação:</w:t>
      </w:r>
      <w:r w:rsidR="00907134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14:paraId="0878F915" w14:textId="3994D72C" w:rsidR="00FA3ACD" w:rsidRPr="002F13F5" w:rsidRDefault="00FA3ACD" w:rsidP="009071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F5">
        <w:rPr>
          <w:rFonts w:ascii="Times New Roman" w:hAnsi="Times New Roman" w:cs="Times New Roman"/>
          <w:sz w:val="24"/>
          <w:szCs w:val="24"/>
        </w:rPr>
        <w:t>Carga Horária no atual semestre:</w:t>
      </w:r>
      <w:r w:rsidR="00907134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14:paraId="23F856B9" w14:textId="09A4160C" w:rsidR="00FA3ACD" w:rsidRDefault="00FA3ACD" w:rsidP="009071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F5">
        <w:rPr>
          <w:rFonts w:ascii="Times New Roman" w:hAnsi="Times New Roman" w:cs="Times New Roman"/>
          <w:sz w:val="24"/>
          <w:szCs w:val="24"/>
        </w:rPr>
        <w:t>Carga Horári</w:t>
      </w:r>
      <w:r w:rsidR="00907134">
        <w:rPr>
          <w:rFonts w:ascii="Times New Roman" w:hAnsi="Times New Roman" w:cs="Times New Roman"/>
          <w:sz w:val="24"/>
          <w:szCs w:val="24"/>
        </w:rPr>
        <w:t>a</w:t>
      </w:r>
      <w:r w:rsidRPr="002F13F5">
        <w:rPr>
          <w:rFonts w:ascii="Times New Roman" w:hAnsi="Times New Roman" w:cs="Times New Roman"/>
          <w:sz w:val="24"/>
          <w:szCs w:val="24"/>
        </w:rPr>
        <w:t xml:space="preserve"> em pesquisa no atual semestre: </w:t>
      </w:r>
      <w:r w:rsidR="0090713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1BADD5D" w14:textId="63862751" w:rsidR="002F13F5" w:rsidRDefault="002F13F5" w:rsidP="009071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F5">
        <w:rPr>
          <w:rFonts w:ascii="Times New Roman" w:hAnsi="Times New Roman" w:cs="Times New Roman"/>
          <w:sz w:val="24"/>
          <w:szCs w:val="24"/>
        </w:rPr>
        <w:t>Participação em grupo de pesquisa vinculados à Programa de Pós-Graduação stricto sensu da UPF:</w:t>
      </w:r>
      <w:r w:rsidR="009071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572E2E81" w14:textId="0F32062E" w:rsidR="002F13F5" w:rsidRPr="002F13F5" w:rsidRDefault="00064896" w:rsidP="00EE3E0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Vínculo em outro Programa de Pós-Graduação UPF: ___________________________</w:t>
      </w:r>
    </w:p>
    <w:p w14:paraId="6C7E4E34" w14:textId="77777777" w:rsidR="00FA3ACD" w:rsidRPr="00FA3ACD" w:rsidRDefault="00FA3ACD" w:rsidP="00FA3A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5A9AD" w14:textId="77777777" w:rsidR="00FA3ACD" w:rsidRPr="00FA3ACD" w:rsidRDefault="00FA3ACD" w:rsidP="00FA3A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A3ACD" w:rsidRPr="00FA3A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CD"/>
    <w:rsid w:val="00022997"/>
    <w:rsid w:val="00064896"/>
    <w:rsid w:val="002956A6"/>
    <w:rsid w:val="002F13F5"/>
    <w:rsid w:val="005D7696"/>
    <w:rsid w:val="005E075D"/>
    <w:rsid w:val="007C14DD"/>
    <w:rsid w:val="00907134"/>
    <w:rsid w:val="00D021FA"/>
    <w:rsid w:val="00EE20CD"/>
    <w:rsid w:val="00EE3E09"/>
    <w:rsid w:val="00FA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1A0B"/>
  <w15:chartTrackingRefBased/>
  <w15:docId w15:val="{BF3111F7-19D7-42D1-A217-096BE659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Cassiana Cruz</dc:creator>
  <cp:keywords/>
  <dc:description/>
  <cp:lastModifiedBy>upf</cp:lastModifiedBy>
  <cp:revision>2</cp:revision>
  <dcterms:created xsi:type="dcterms:W3CDTF">2022-10-05T19:00:00Z</dcterms:created>
  <dcterms:modified xsi:type="dcterms:W3CDTF">2022-10-05T19:00:00Z</dcterms:modified>
</cp:coreProperties>
</file>