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12FBA" w14:textId="77777777" w:rsidR="00A37AA4" w:rsidRDefault="00A37A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379"/>
      </w:tblGrid>
      <w:tr w:rsidR="00A37AA4" w14:paraId="1C4A26E1" w14:textId="77777777">
        <w:tc>
          <w:tcPr>
            <w:tcW w:w="2972" w:type="dxa"/>
          </w:tcPr>
          <w:p w14:paraId="2850D7E0" w14:textId="77777777" w:rsidR="00A37AA4" w:rsidRDefault="00DD3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INSCRIÇÃO Nº:</w:t>
            </w:r>
          </w:p>
          <w:p w14:paraId="40767608" w14:textId="77777777" w:rsidR="00A37AA4" w:rsidRDefault="00A37AA4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1B9AD997" w14:textId="77777777" w:rsidR="00A37AA4" w:rsidRDefault="00DD3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CANDIDATO:</w:t>
            </w:r>
          </w:p>
          <w:p w14:paraId="1E9A30AD" w14:textId="77777777" w:rsidR="00A37AA4" w:rsidRDefault="00A37AA4">
            <w:pPr>
              <w:rPr>
                <w:sz w:val="24"/>
                <w:szCs w:val="24"/>
              </w:rPr>
            </w:pPr>
          </w:p>
        </w:tc>
      </w:tr>
    </w:tbl>
    <w:p w14:paraId="63C24AE5" w14:textId="77777777" w:rsidR="00A37AA4" w:rsidRDefault="00A37AA4">
      <w:pPr>
        <w:rPr>
          <w:sz w:val="24"/>
          <w:szCs w:val="24"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A37AA4" w14:paraId="4C5A4187" w14:textId="77777777">
        <w:tc>
          <w:tcPr>
            <w:tcW w:w="9351" w:type="dxa"/>
          </w:tcPr>
          <w:p w14:paraId="2FC02622" w14:textId="77777777" w:rsidR="00A37AA4" w:rsidRDefault="00DD3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CÓDIGO INTERNACIONAL DE DOENÇAS (CID):</w:t>
            </w:r>
          </w:p>
          <w:p w14:paraId="7983B240" w14:textId="77777777" w:rsidR="00A37AA4" w:rsidRDefault="00A37AA4">
            <w:pPr>
              <w:rPr>
                <w:sz w:val="24"/>
                <w:szCs w:val="24"/>
              </w:rPr>
            </w:pPr>
          </w:p>
        </w:tc>
      </w:tr>
    </w:tbl>
    <w:p w14:paraId="3D90B0AF" w14:textId="77777777" w:rsidR="00A37AA4" w:rsidRDefault="00A37AA4">
      <w:pPr>
        <w:rPr>
          <w:sz w:val="24"/>
          <w:szCs w:val="24"/>
        </w:rPr>
      </w:pPr>
    </w:p>
    <w:tbl>
      <w:tblPr>
        <w:tblStyle w:val="a1"/>
        <w:tblpPr w:leftFromText="141" w:rightFromText="141" w:vertAnchor="text" w:tblpY="4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A37AA4" w14:paraId="13E6550D" w14:textId="77777777">
        <w:tc>
          <w:tcPr>
            <w:tcW w:w="9351" w:type="dxa"/>
          </w:tcPr>
          <w:p w14:paraId="72D6FED7" w14:textId="77777777" w:rsidR="00A37AA4" w:rsidRDefault="00DD3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DETALHAMENTO DA DEFICIÊNCIA:</w:t>
            </w:r>
          </w:p>
          <w:p w14:paraId="3CFB7312" w14:textId="77777777" w:rsidR="00A37AA4" w:rsidRDefault="00A37AA4">
            <w:pPr>
              <w:rPr>
                <w:sz w:val="24"/>
                <w:szCs w:val="24"/>
              </w:rPr>
            </w:pPr>
          </w:p>
          <w:p w14:paraId="157A41D9" w14:textId="77777777" w:rsidR="00A37AA4" w:rsidRDefault="00A37AA4">
            <w:pPr>
              <w:rPr>
                <w:sz w:val="24"/>
                <w:szCs w:val="24"/>
              </w:rPr>
            </w:pPr>
          </w:p>
          <w:p w14:paraId="0E3CE02D" w14:textId="77777777" w:rsidR="00A37AA4" w:rsidRDefault="00A37AA4">
            <w:pPr>
              <w:rPr>
                <w:sz w:val="24"/>
                <w:szCs w:val="24"/>
              </w:rPr>
            </w:pPr>
          </w:p>
          <w:p w14:paraId="5070D69E" w14:textId="77777777" w:rsidR="00A37AA4" w:rsidRDefault="00A37AA4">
            <w:pPr>
              <w:rPr>
                <w:sz w:val="24"/>
                <w:szCs w:val="24"/>
              </w:rPr>
            </w:pPr>
          </w:p>
        </w:tc>
      </w:tr>
    </w:tbl>
    <w:p w14:paraId="06598B8C" w14:textId="77777777" w:rsidR="00A37AA4" w:rsidRDefault="00A37AA4">
      <w:pPr>
        <w:rPr>
          <w:sz w:val="24"/>
          <w:szCs w:val="24"/>
        </w:rPr>
      </w:pPr>
    </w:p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A37AA4" w14:paraId="4CA0150E" w14:textId="77777777">
        <w:trPr>
          <w:trHeight w:val="2130"/>
        </w:trPr>
        <w:tc>
          <w:tcPr>
            <w:tcW w:w="9351" w:type="dxa"/>
          </w:tcPr>
          <w:p w14:paraId="344B39B3" w14:textId="77777777" w:rsidR="00A37AA4" w:rsidRDefault="00DD3F52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HISTÓRICO DE ACOMPANHAMENTO: </w:t>
            </w:r>
            <w:r>
              <w:rPr>
                <w:sz w:val="20"/>
                <w:szCs w:val="20"/>
              </w:rPr>
              <w:t>(data de início do acompanhamento, datas de consultas)</w:t>
            </w:r>
          </w:p>
          <w:p w14:paraId="44F15893" w14:textId="77777777" w:rsidR="00A37AA4" w:rsidRDefault="00A37AA4">
            <w:pPr>
              <w:rPr>
                <w:sz w:val="24"/>
                <w:szCs w:val="24"/>
              </w:rPr>
            </w:pPr>
          </w:p>
          <w:p w14:paraId="79DFE35A" w14:textId="77777777" w:rsidR="00A37AA4" w:rsidRDefault="00A37AA4">
            <w:pPr>
              <w:rPr>
                <w:sz w:val="24"/>
                <w:szCs w:val="24"/>
              </w:rPr>
            </w:pPr>
          </w:p>
          <w:p w14:paraId="1D21FFBD" w14:textId="77777777" w:rsidR="00A37AA4" w:rsidRDefault="00A37AA4">
            <w:pPr>
              <w:rPr>
                <w:sz w:val="24"/>
                <w:szCs w:val="24"/>
              </w:rPr>
            </w:pPr>
          </w:p>
          <w:p w14:paraId="3C5CBBDE" w14:textId="77777777" w:rsidR="00A37AA4" w:rsidRDefault="00A37AA4">
            <w:pPr>
              <w:rPr>
                <w:sz w:val="24"/>
                <w:szCs w:val="24"/>
              </w:rPr>
            </w:pPr>
          </w:p>
        </w:tc>
      </w:tr>
      <w:tr w:rsidR="00A37AA4" w14:paraId="1A30619F" w14:textId="77777777">
        <w:trPr>
          <w:trHeight w:val="1795"/>
        </w:trPr>
        <w:tc>
          <w:tcPr>
            <w:tcW w:w="9351" w:type="dxa"/>
          </w:tcPr>
          <w:p w14:paraId="34549905" w14:textId="77777777" w:rsidR="00A37AA4" w:rsidRDefault="00DD3F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ATENDIMENTO DIFERENCIADO NECESSÁRIO DURANTE O VESTIBULAR:</w:t>
            </w:r>
          </w:p>
          <w:p w14:paraId="2C7F33FA" w14:textId="77777777" w:rsidR="00A37AA4" w:rsidRDefault="00A37AA4">
            <w:pPr>
              <w:rPr>
                <w:sz w:val="24"/>
                <w:szCs w:val="24"/>
              </w:rPr>
            </w:pPr>
          </w:p>
          <w:p w14:paraId="26F9CB86" w14:textId="77777777" w:rsidR="00A37AA4" w:rsidRDefault="00A37AA4">
            <w:pPr>
              <w:rPr>
                <w:sz w:val="24"/>
                <w:szCs w:val="24"/>
              </w:rPr>
            </w:pPr>
          </w:p>
          <w:p w14:paraId="58019504" w14:textId="77777777" w:rsidR="00A37AA4" w:rsidRDefault="00A37AA4">
            <w:pPr>
              <w:rPr>
                <w:sz w:val="24"/>
                <w:szCs w:val="24"/>
              </w:rPr>
            </w:pPr>
          </w:p>
          <w:p w14:paraId="4FBEA347" w14:textId="77777777" w:rsidR="00A37AA4" w:rsidRDefault="00A37AA4">
            <w:pPr>
              <w:rPr>
                <w:sz w:val="24"/>
                <w:szCs w:val="24"/>
              </w:rPr>
            </w:pPr>
          </w:p>
          <w:p w14:paraId="5F8AB90D" w14:textId="77777777" w:rsidR="00A37AA4" w:rsidRDefault="00A37AA4">
            <w:pPr>
              <w:rPr>
                <w:sz w:val="24"/>
                <w:szCs w:val="24"/>
              </w:rPr>
            </w:pPr>
          </w:p>
          <w:p w14:paraId="67EA14E4" w14:textId="77777777" w:rsidR="00A37AA4" w:rsidRDefault="00A37AA4">
            <w:pPr>
              <w:rPr>
                <w:sz w:val="24"/>
                <w:szCs w:val="24"/>
              </w:rPr>
            </w:pPr>
          </w:p>
        </w:tc>
      </w:tr>
    </w:tbl>
    <w:p w14:paraId="4D1DCEBA" w14:textId="77777777" w:rsidR="00A37AA4" w:rsidRDefault="00A37AA4">
      <w:pPr>
        <w:rPr>
          <w:sz w:val="24"/>
          <w:szCs w:val="24"/>
        </w:rPr>
      </w:pPr>
    </w:p>
    <w:p w14:paraId="0B9097BB" w14:textId="77777777" w:rsidR="00A37AA4" w:rsidRDefault="00A37AA4">
      <w:pPr>
        <w:rPr>
          <w:sz w:val="24"/>
          <w:szCs w:val="24"/>
        </w:rPr>
      </w:pPr>
    </w:p>
    <w:p w14:paraId="45199276" w14:textId="77777777" w:rsidR="00A37AA4" w:rsidRDefault="00A37AA4">
      <w:pPr>
        <w:rPr>
          <w:sz w:val="24"/>
          <w:szCs w:val="24"/>
        </w:rPr>
      </w:pPr>
    </w:p>
    <w:p w14:paraId="0114952F" w14:textId="77777777" w:rsidR="00A37AA4" w:rsidRDefault="00DD3F52">
      <w:pPr>
        <w:rPr>
          <w:sz w:val="24"/>
          <w:szCs w:val="24"/>
        </w:rPr>
      </w:pPr>
      <w:bookmarkStart w:id="0" w:name="_heading=h.i9g0are9w9c2" w:colFirst="0" w:colLast="0"/>
      <w:bookmarkEnd w:id="0"/>
      <w:r>
        <w:rPr>
          <w:sz w:val="24"/>
          <w:szCs w:val="24"/>
        </w:rPr>
        <w:t xml:space="preserve">Local e data: ______________________________, ______ de 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2025</w:t>
      </w:r>
    </w:p>
    <w:p w14:paraId="0DABD729" w14:textId="77777777" w:rsidR="00A37AA4" w:rsidRDefault="00A37AA4">
      <w:pPr>
        <w:rPr>
          <w:sz w:val="24"/>
          <w:szCs w:val="24"/>
        </w:rPr>
      </w:pPr>
    </w:p>
    <w:p w14:paraId="146A0462" w14:textId="77777777" w:rsidR="00A37AA4" w:rsidRDefault="00A37AA4">
      <w:pPr>
        <w:rPr>
          <w:sz w:val="24"/>
          <w:szCs w:val="24"/>
        </w:rPr>
      </w:pPr>
    </w:p>
    <w:p w14:paraId="4236E354" w14:textId="77777777" w:rsidR="00A37AA4" w:rsidRDefault="00DD3F5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4EBBE6CB" w14:textId="77777777" w:rsidR="00A37AA4" w:rsidRDefault="00DD3F5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Assinatura e carimbo do médico especialista</w:t>
      </w:r>
    </w:p>
    <w:sectPr w:rsidR="00A37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4C92" w14:textId="77777777" w:rsidR="00DD3F52" w:rsidRDefault="00DD3F52">
      <w:pPr>
        <w:spacing w:after="0" w:line="240" w:lineRule="auto"/>
      </w:pPr>
      <w:r>
        <w:separator/>
      </w:r>
    </w:p>
  </w:endnote>
  <w:endnote w:type="continuationSeparator" w:id="0">
    <w:p w14:paraId="6E565FD5" w14:textId="77777777" w:rsidR="00DD3F52" w:rsidRDefault="00DD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4262" w14:textId="77777777" w:rsidR="009E6292" w:rsidRDefault="009E62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CC224" w14:textId="77777777" w:rsidR="00A37AA4" w:rsidRDefault="00DD3F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70C0"/>
        <w:sz w:val="16"/>
        <w:szCs w:val="16"/>
      </w:rPr>
    </w:pPr>
    <w:r>
      <w:rPr>
        <w:b/>
        <w:color w:val="0070C0"/>
        <w:sz w:val="16"/>
        <w:szCs w:val="16"/>
      </w:rPr>
      <w:t>Setor de Vestibular - UPF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966D" w14:textId="77777777" w:rsidR="009E6292" w:rsidRDefault="009E62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35362" w14:textId="77777777" w:rsidR="00DD3F52" w:rsidRDefault="00DD3F52">
      <w:pPr>
        <w:spacing w:after="0" w:line="240" w:lineRule="auto"/>
      </w:pPr>
      <w:r>
        <w:separator/>
      </w:r>
    </w:p>
  </w:footnote>
  <w:footnote w:type="continuationSeparator" w:id="0">
    <w:p w14:paraId="2AD2E397" w14:textId="77777777" w:rsidR="00DD3F52" w:rsidRDefault="00DD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0B4BB" w14:textId="77777777" w:rsidR="009E6292" w:rsidRDefault="009E62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FAD67" w14:textId="77777777" w:rsidR="00A37AA4" w:rsidRDefault="00A37AA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4"/>
        <w:szCs w:val="24"/>
      </w:rPr>
    </w:pPr>
  </w:p>
  <w:tbl>
    <w:tblPr>
      <w:tblStyle w:val="a3"/>
      <w:tblW w:w="849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6"/>
      <w:gridCol w:w="6798"/>
    </w:tblGrid>
    <w:tr w:rsidR="00A37AA4" w14:paraId="052925A2" w14:textId="77777777">
      <w:tc>
        <w:tcPr>
          <w:tcW w:w="1696" w:type="dxa"/>
        </w:tcPr>
        <w:p w14:paraId="68FC4878" w14:textId="77777777" w:rsidR="00A37AA4" w:rsidRDefault="00DD3F52">
          <w:pPr>
            <w:jc w:val="center"/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1427209A" wp14:editId="3C1A773B">
                <wp:simplePos x="0" y="0"/>
                <wp:positionH relativeFrom="column">
                  <wp:posOffset>28575</wp:posOffset>
                </wp:positionH>
                <wp:positionV relativeFrom="paragraph">
                  <wp:posOffset>47625</wp:posOffset>
                </wp:positionV>
                <wp:extent cx="845824" cy="674491"/>
                <wp:effectExtent l="0" t="0" r="0" b="0"/>
                <wp:wrapSquare wrapText="bothSides" distT="0" distB="0" distL="0" distR="0"/>
                <wp:docPr id="6" name="image1.png" descr="https://secure.upf.br/html/inscricao/include/images/vestibular/logo_upf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secure.upf.br/html/inscricao/include/images/vestibular/logo_upf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4" cy="674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98" w:type="dxa"/>
        </w:tcPr>
        <w:p w14:paraId="31750DC5" w14:textId="77777777" w:rsidR="00A37AA4" w:rsidRDefault="00DD3F5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DE PASSO FUNDO</w:t>
          </w:r>
        </w:p>
        <w:p w14:paraId="729E00CD" w14:textId="3A6039E9" w:rsidR="00A37AA4" w:rsidRDefault="00DD3F5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VESTIBULAR DE </w:t>
          </w:r>
          <w:r w:rsidR="0018080D">
            <w:rPr>
              <w:b/>
              <w:sz w:val="24"/>
              <w:szCs w:val="24"/>
            </w:rPr>
            <w:t xml:space="preserve">VERÃO </w:t>
          </w:r>
          <w:r w:rsidR="0018080D">
            <w:rPr>
              <w:b/>
              <w:sz w:val="24"/>
              <w:szCs w:val="24"/>
            </w:rPr>
            <w:t>2026</w:t>
          </w:r>
          <w:r>
            <w:rPr>
              <w:b/>
              <w:sz w:val="24"/>
              <w:szCs w:val="24"/>
            </w:rPr>
            <w:t xml:space="preserve"> – </w:t>
          </w:r>
          <w:r w:rsidR="009E6292">
            <w:rPr>
              <w:b/>
              <w:sz w:val="24"/>
              <w:szCs w:val="24"/>
            </w:rPr>
            <w:t>20</w:t>
          </w:r>
          <w:r>
            <w:rPr>
              <w:b/>
              <w:sz w:val="24"/>
              <w:szCs w:val="24"/>
            </w:rPr>
            <w:t>/</w:t>
          </w:r>
          <w:r w:rsidR="009E6292">
            <w:rPr>
              <w:b/>
              <w:sz w:val="24"/>
              <w:szCs w:val="24"/>
            </w:rPr>
            <w:t>11</w:t>
          </w:r>
          <w:r>
            <w:rPr>
              <w:b/>
              <w:sz w:val="24"/>
              <w:szCs w:val="24"/>
            </w:rPr>
            <w:t>/2025</w:t>
          </w:r>
        </w:p>
        <w:p w14:paraId="3291A831" w14:textId="77777777" w:rsidR="00A37AA4" w:rsidRDefault="00DD3F52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FORMULÁRIO PARA PESSOAS COM DEFICIÊNCIA</w:t>
          </w:r>
        </w:p>
        <w:p w14:paraId="18EE330C" w14:textId="77777777" w:rsidR="00A37AA4" w:rsidRDefault="00DD3F52">
          <w:pPr>
            <w:jc w:val="center"/>
          </w:pPr>
          <w:r>
            <w:rPr>
              <w:b/>
              <w:sz w:val="24"/>
              <w:szCs w:val="24"/>
            </w:rPr>
            <w:t>LAUDO MÉDICO</w:t>
          </w:r>
        </w:p>
      </w:tc>
    </w:tr>
  </w:tbl>
  <w:p w14:paraId="16957C44" w14:textId="77777777" w:rsidR="00A37AA4" w:rsidRDefault="00A37AA4">
    <w:pPr>
      <w:jc w:val="center"/>
      <w:rPr>
        <w:sz w:val="24"/>
        <w:szCs w:val="24"/>
      </w:rPr>
    </w:pPr>
  </w:p>
  <w:p w14:paraId="7FCCE9F5" w14:textId="77777777" w:rsidR="00A37AA4" w:rsidRDefault="00A37A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color w:val="0070C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56B1" w14:textId="77777777" w:rsidR="009E6292" w:rsidRDefault="009E629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A4"/>
    <w:rsid w:val="0018080D"/>
    <w:rsid w:val="009E6292"/>
    <w:rsid w:val="00A37AA4"/>
    <w:rsid w:val="00D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87C39A"/>
  <w15:docId w15:val="{ABE57A59-66AD-40EE-8547-82E4B5D3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9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51B"/>
  </w:style>
  <w:style w:type="paragraph" w:styleId="Rodap">
    <w:name w:val="footer"/>
    <w:basedOn w:val="Normal"/>
    <w:link w:val="RodapChar"/>
    <w:uiPriority w:val="99"/>
    <w:unhideWhenUsed/>
    <w:rsid w:val="00F9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51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0mIZAwvUlJRfEGiqXWyEBl9Xsw==">CgMxLjAyDmguaTlnMGFyZTl3OWMyOAByITFNY2l6Z2NHZE1UNUNGMTZhWHE2b2VaRkNYQUM2aklGMg==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Edelar Pedro</dc:creator>
  <cp:lastModifiedBy>Fernanda Falcao da Silva</cp:lastModifiedBy>
  <cp:revision>2</cp:revision>
  <dcterms:created xsi:type="dcterms:W3CDTF">2025-09-16T13:24:00Z</dcterms:created>
  <dcterms:modified xsi:type="dcterms:W3CDTF">2025-09-16T13:24:00Z</dcterms:modified>
</cp:coreProperties>
</file>