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002A4" w14:textId="4D03D16C" w:rsidR="005E075D" w:rsidRPr="00FA3ACD" w:rsidRDefault="005D7696">
      <w:pPr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 w:rsidRPr="00416261">
        <w:rPr>
          <w:noProof/>
          <w:sz w:val="24"/>
          <w:szCs w:val="24"/>
          <w:lang w:eastAsia="pt-BR"/>
        </w:rPr>
        <w:drawing>
          <wp:anchor distT="0" distB="0" distL="0" distR="0" simplePos="0" relativeHeight="251659264" behindDoc="1" locked="0" layoutInCell="1" hidden="0" allowOverlap="1" wp14:anchorId="2685F2B4" wp14:editId="4D781529">
            <wp:simplePos x="0" y="0"/>
            <wp:positionH relativeFrom="margin">
              <wp:align>center</wp:align>
            </wp:positionH>
            <wp:positionV relativeFrom="paragraph">
              <wp:posOffset>-1528445</wp:posOffset>
            </wp:positionV>
            <wp:extent cx="4800600" cy="41148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DE84B" w14:textId="77777777" w:rsidR="005D7696" w:rsidRDefault="005D7696" w:rsidP="00FA3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57809" w14:textId="77777777" w:rsidR="005D7696" w:rsidRDefault="005D7696" w:rsidP="00FA3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24654" w14:textId="322F4B56" w:rsidR="00FA3ACD" w:rsidRPr="002F13F5" w:rsidRDefault="00FA3ACD" w:rsidP="00FA3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3F5">
        <w:rPr>
          <w:rFonts w:ascii="Times New Roman" w:hAnsi="Times New Roman" w:cs="Times New Roman"/>
          <w:b/>
          <w:bCs/>
          <w:sz w:val="24"/>
          <w:szCs w:val="24"/>
        </w:rPr>
        <w:t>FORMULÁRIO DE CREDENCIAMENTO</w:t>
      </w:r>
    </w:p>
    <w:p w14:paraId="5B69E7A0" w14:textId="7109682C" w:rsidR="00FA3ACD" w:rsidRDefault="00FA3ACD" w:rsidP="00FA3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E6669" w14:textId="77777777" w:rsidR="00907134" w:rsidRPr="002F13F5" w:rsidRDefault="00907134" w:rsidP="00FA3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200C2" w14:textId="077FAF88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3F5">
        <w:rPr>
          <w:rFonts w:ascii="Times New Roman" w:hAnsi="Times New Roman" w:cs="Times New Roman"/>
          <w:b/>
          <w:bCs/>
          <w:sz w:val="24"/>
          <w:szCs w:val="24"/>
        </w:rPr>
        <w:t>DADOS PESSOAIS:</w:t>
      </w:r>
    </w:p>
    <w:p w14:paraId="14AB00A7" w14:textId="79744AC6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Nome:</w:t>
      </w:r>
      <w:r w:rsidR="002F13F5">
        <w:rPr>
          <w:rFonts w:ascii="Times New Roman" w:hAnsi="Times New Roman" w:cs="Times New Roman"/>
          <w:sz w:val="24"/>
          <w:szCs w:val="24"/>
        </w:rPr>
        <w:t xml:space="preserve"> </w:t>
      </w:r>
      <w:r w:rsidR="0090713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BDBF480" w14:textId="14BBD41B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Formação acadêmica: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50A420E1" w14:textId="3A21F63D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Programa de realização do Mestrado: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2F717647" w14:textId="07B7A5EA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Programa de realização do Doutorado: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4780C8AD" w14:textId="032E4179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Programa de realização do Pós-Doutorado: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0852412D" w14:textId="75F6339C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Cadastrado no diretório do Conselho Nacional de Desenvolvimento Científico e Tecnológico:</w:t>
      </w:r>
    </w:p>
    <w:p w14:paraId="0126D273" w14:textId="3739380E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Área: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59619A62" w14:textId="318934C3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 xml:space="preserve">Grupo de Pesquisa: </w:t>
      </w:r>
      <w:r w:rsidR="009071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247778E" w14:textId="7AC257C7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B0EA9" w14:textId="77777777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3F5">
        <w:rPr>
          <w:rFonts w:ascii="Times New Roman" w:hAnsi="Times New Roman" w:cs="Times New Roman"/>
          <w:b/>
          <w:bCs/>
          <w:sz w:val="24"/>
          <w:szCs w:val="24"/>
        </w:rPr>
        <w:t>VÍNCULO UPF:</w:t>
      </w:r>
    </w:p>
    <w:p w14:paraId="25BE4748" w14:textId="5895FD83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 xml:space="preserve">Unidade Acadêmica: </w:t>
      </w:r>
      <w:r w:rsidR="0090713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FC15F7D" w14:textId="39AD7A43" w:rsidR="00FA3ACD" w:rsidRPr="002F13F5" w:rsidRDefault="002F13F5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 xml:space="preserve">Lotação em </w:t>
      </w:r>
      <w:r w:rsidR="00FA3ACD" w:rsidRPr="002F13F5">
        <w:rPr>
          <w:rFonts w:ascii="Times New Roman" w:hAnsi="Times New Roman" w:cs="Times New Roman"/>
          <w:sz w:val="24"/>
          <w:szCs w:val="24"/>
        </w:rPr>
        <w:t>Curso de Graduação: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0878F915" w14:textId="3994D72C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Carga Horária no atual semestre: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23F856B9" w14:textId="09A4160C" w:rsidR="00FA3ACD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Carga Horári</w:t>
      </w:r>
      <w:r w:rsidR="00907134">
        <w:rPr>
          <w:rFonts w:ascii="Times New Roman" w:hAnsi="Times New Roman" w:cs="Times New Roman"/>
          <w:sz w:val="24"/>
          <w:szCs w:val="24"/>
        </w:rPr>
        <w:t>a</w:t>
      </w:r>
      <w:r w:rsidRPr="002F13F5">
        <w:rPr>
          <w:rFonts w:ascii="Times New Roman" w:hAnsi="Times New Roman" w:cs="Times New Roman"/>
          <w:sz w:val="24"/>
          <w:szCs w:val="24"/>
        </w:rPr>
        <w:t xml:space="preserve"> em pesquisa no atual semestre: </w:t>
      </w:r>
      <w:r w:rsidR="0090713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BADD5D" w14:textId="63862751" w:rsidR="002F13F5" w:rsidRDefault="002F13F5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Participação em grupo de pesquisa vinculados à Programa de Pós-Graduação stricto sensu da UPF: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572E2E81" w14:textId="0F32062E" w:rsidR="002F13F5" w:rsidRPr="002F13F5" w:rsidRDefault="00064896" w:rsidP="00EE3E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Vínculo em outro Programa de Pós-Graduação UPF: ___________________________</w:t>
      </w:r>
    </w:p>
    <w:p w14:paraId="6C7E4E34" w14:textId="77777777" w:rsidR="00FA3ACD" w:rsidRPr="00FA3ACD" w:rsidRDefault="00FA3ACD" w:rsidP="00FA3A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5A9AD" w14:textId="77777777" w:rsidR="00FA3ACD" w:rsidRPr="00FA3ACD" w:rsidRDefault="00FA3ACD" w:rsidP="00FA3A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3ACD" w:rsidRPr="00FA3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CD"/>
    <w:rsid w:val="00022997"/>
    <w:rsid w:val="00064896"/>
    <w:rsid w:val="002956A6"/>
    <w:rsid w:val="002F13F5"/>
    <w:rsid w:val="005D7696"/>
    <w:rsid w:val="005E075D"/>
    <w:rsid w:val="007C14DD"/>
    <w:rsid w:val="00907134"/>
    <w:rsid w:val="00CD6806"/>
    <w:rsid w:val="00D021FA"/>
    <w:rsid w:val="00EC174D"/>
    <w:rsid w:val="00EE20CD"/>
    <w:rsid w:val="00EE3E09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1A0B"/>
  <w15:chartTrackingRefBased/>
  <w15:docId w15:val="{BF3111F7-19D7-42D1-A217-096BE65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Cassiana Cruz</dc:creator>
  <cp:keywords/>
  <dc:description/>
  <cp:lastModifiedBy>UPF</cp:lastModifiedBy>
  <cp:revision>2</cp:revision>
  <dcterms:created xsi:type="dcterms:W3CDTF">2024-06-03T20:15:00Z</dcterms:created>
  <dcterms:modified xsi:type="dcterms:W3CDTF">2024-06-03T20:15:00Z</dcterms:modified>
</cp:coreProperties>
</file>