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B75BB" w14:textId="77777777" w:rsidR="003A6C31" w:rsidRDefault="003A6C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4602D39" w14:textId="697B1653" w:rsidR="003A6C31" w:rsidRDefault="00D91A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XII</w:t>
      </w:r>
      <w:r w:rsidR="001D0DC5">
        <w:rPr>
          <w:rFonts w:ascii="Times New Roman" w:eastAsia="Times New Roman" w:hAnsi="Times New Roman" w:cs="Times New Roman"/>
          <w:b/>
          <w:sz w:val="24"/>
          <w:szCs w:val="24"/>
        </w:rPr>
        <w:t xml:space="preserve">I – </w:t>
      </w:r>
      <w:r w:rsidR="00AA23E3" w:rsidRPr="00AA23E3">
        <w:rPr>
          <w:rFonts w:ascii="Times New Roman" w:eastAsia="Times New Roman" w:hAnsi="Times New Roman" w:cs="Times New Roman"/>
          <w:b/>
          <w:sz w:val="24"/>
          <w:szCs w:val="24"/>
        </w:rPr>
        <w:t xml:space="preserve">REQUERIMENTO DE </w:t>
      </w:r>
      <w:r w:rsidR="001D0DC5">
        <w:rPr>
          <w:rFonts w:ascii="Times New Roman" w:eastAsia="Times New Roman" w:hAnsi="Times New Roman" w:cs="Times New Roman"/>
          <w:b/>
          <w:sz w:val="24"/>
          <w:szCs w:val="24"/>
        </w:rPr>
        <w:t xml:space="preserve">ALTERAÇÃO DE CARGO </w:t>
      </w:r>
      <w:r w:rsidR="00AA23E3" w:rsidRPr="00AA23E3">
        <w:rPr>
          <w:rFonts w:ascii="Times New Roman" w:eastAsia="Times New Roman" w:hAnsi="Times New Roman" w:cs="Times New Roman"/>
          <w:b/>
          <w:sz w:val="24"/>
          <w:szCs w:val="24"/>
        </w:rPr>
        <w:t>NA INSCRIÇÃO</w:t>
      </w:r>
    </w:p>
    <w:tbl>
      <w:tblPr>
        <w:tblStyle w:val="a"/>
        <w:tblW w:w="104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1"/>
      </w:tblGrid>
      <w:tr w:rsidR="003A6C31" w:rsidRPr="00454453" w14:paraId="3B6724C1" w14:textId="77777777">
        <w:trPr>
          <w:trHeight w:val="2096"/>
        </w:trPr>
        <w:tc>
          <w:tcPr>
            <w:tcW w:w="10471" w:type="dxa"/>
            <w:shd w:val="clear" w:color="auto" w:fill="E7E6E6"/>
            <w:tcMar>
              <w:top w:w="0" w:type="dxa"/>
              <w:bottom w:w="0" w:type="dxa"/>
            </w:tcMar>
          </w:tcPr>
          <w:p w14:paraId="08B3B695" w14:textId="77777777" w:rsidR="003A6C31" w:rsidRPr="00454453" w:rsidRDefault="00D91AF7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 do candidato:</w:t>
            </w:r>
          </w:p>
          <w:p w14:paraId="7170218E" w14:textId="77777777" w:rsidR="003A6C31" w:rsidRPr="00454453" w:rsidRDefault="00D91AF7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inscrição:</w:t>
            </w:r>
          </w:p>
          <w:p w14:paraId="75C443F6" w14:textId="77777777" w:rsidR="003A6C31" w:rsidRDefault="00D91AF7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  <w:p w14:paraId="05702C7B" w14:textId="561FCCD1" w:rsidR="001D0DC5" w:rsidRPr="00454453" w:rsidRDefault="00CA35D4" w:rsidP="00CA35D4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</w:t>
            </w:r>
            <w:r w:rsidR="001D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one celular:</w:t>
            </w:r>
          </w:p>
        </w:tc>
      </w:tr>
    </w:tbl>
    <w:p w14:paraId="7EF9D12F" w14:textId="77777777" w:rsidR="003A6C31" w:rsidRDefault="00D91AF7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Requerimento:</w:t>
      </w:r>
    </w:p>
    <w:p w14:paraId="50DAE671" w14:textId="61ECFBFE" w:rsidR="003A6C31" w:rsidRDefault="00D91AF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candidato </w:t>
      </w:r>
      <w:r w:rsidR="00CA35D4">
        <w:rPr>
          <w:rFonts w:ascii="Times New Roman" w:eastAsia="Times New Roman" w:hAnsi="Times New Roman" w:cs="Times New Roman"/>
          <w:sz w:val="24"/>
          <w:szCs w:val="24"/>
        </w:rPr>
        <w:t xml:space="preserve">acima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qualificado, venho requerer </w:t>
      </w:r>
      <w:r w:rsidR="001D0DC5">
        <w:rPr>
          <w:rFonts w:ascii="Times New Roman" w:eastAsia="Times New Roman" w:hAnsi="Times New Roman" w:cs="Times New Roman"/>
          <w:sz w:val="24"/>
          <w:szCs w:val="24"/>
        </w:rPr>
        <w:t xml:space="preserve">a alteração do cargo para o qual desejo concorrer ao </w:t>
      </w:r>
      <w:r w:rsidR="00CA35D4">
        <w:rPr>
          <w:rFonts w:ascii="Times New Roman" w:eastAsia="Times New Roman" w:hAnsi="Times New Roman" w:cs="Times New Roman"/>
          <w:sz w:val="24"/>
          <w:szCs w:val="24"/>
        </w:rPr>
        <w:t>C</w:t>
      </w:r>
      <w:r w:rsidR="001D0DC5">
        <w:rPr>
          <w:rFonts w:ascii="Times New Roman" w:eastAsia="Times New Roman" w:hAnsi="Times New Roman" w:cs="Times New Roman"/>
          <w:sz w:val="24"/>
          <w:szCs w:val="24"/>
        </w:rPr>
        <w:t xml:space="preserve">oncurso </w:t>
      </w:r>
      <w:r w:rsidR="00CA35D4">
        <w:rPr>
          <w:rFonts w:ascii="Times New Roman" w:eastAsia="Times New Roman" w:hAnsi="Times New Roman" w:cs="Times New Roman"/>
          <w:sz w:val="24"/>
          <w:szCs w:val="24"/>
        </w:rPr>
        <w:t xml:space="preserve">Público </w:t>
      </w:r>
      <w:r w:rsidR="001D0DC5">
        <w:rPr>
          <w:rFonts w:ascii="Times New Roman" w:eastAsia="Times New Roman" w:hAnsi="Times New Roman" w:cs="Times New Roman"/>
          <w:sz w:val="24"/>
          <w:szCs w:val="24"/>
        </w:rPr>
        <w:t>01/2023 da Companhia de Desenvolvimento de Passo Fundo</w:t>
      </w:r>
      <w:r w:rsidR="00CA35D4">
        <w:rPr>
          <w:rFonts w:ascii="Times New Roman" w:eastAsia="Times New Roman" w:hAnsi="Times New Roman" w:cs="Times New Roman"/>
          <w:sz w:val="24"/>
          <w:szCs w:val="24"/>
        </w:rPr>
        <w:t xml:space="preserve"> (Codepas)</w:t>
      </w:r>
      <w:r w:rsidR="001D0DC5">
        <w:rPr>
          <w:rFonts w:ascii="Times New Roman" w:eastAsia="Times New Roman" w:hAnsi="Times New Roman" w:cs="Times New Roman"/>
          <w:sz w:val="24"/>
          <w:szCs w:val="24"/>
        </w:rPr>
        <w:t>, conforme informações a seguir:</w:t>
      </w:r>
    </w:p>
    <w:p w14:paraId="78C76C51" w14:textId="77777777" w:rsidR="001D0DC5" w:rsidRDefault="001D0DC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2263"/>
        <w:gridCol w:w="8193"/>
      </w:tblGrid>
      <w:tr w:rsidR="001D0DC5" w14:paraId="6B21A80B" w14:textId="77777777" w:rsidTr="001D0DC5">
        <w:tc>
          <w:tcPr>
            <w:tcW w:w="2263" w:type="dxa"/>
            <w:shd w:val="clear" w:color="auto" w:fill="E7E6E6" w:themeFill="background2"/>
          </w:tcPr>
          <w:p w14:paraId="15935584" w14:textId="77777777" w:rsidR="001D0DC5" w:rsidRPr="001D0DC5" w:rsidRDefault="001D0DC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D0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Cargo atual:</w:t>
            </w:r>
          </w:p>
        </w:tc>
        <w:tc>
          <w:tcPr>
            <w:tcW w:w="8193" w:type="dxa"/>
            <w:shd w:val="clear" w:color="auto" w:fill="E7E6E6" w:themeFill="background2"/>
          </w:tcPr>
          <w:p w14:paraId="5044669E" w14:textId="77777777" w:rsidR="001D0DC5" w:rsidRDefault="001D0DC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DC5" w14:paraId="4389508F" w14:textId="77777777" w:rsidTr="001D0DC5">
        <w:tc>
          <w:tcPr>
            <w:tcW w:w="2263" w:type="dxa"/>
            <w:shd w:val="clear" w:color="auto" w:fill="E7E6E6" w:themeFill="background2"/>
          </w:tcPr>
          <w:p w14:paraId="05389660" w14:textId="77777777" w:rsidR="001D0DC5" w:rsidRPr="001D0DC5" w:rsidRDefault="001D0DC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0D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Cargo pretendido:</w:t>
            </w:r>
          </w:p>
        </w:tc>
        <w:tc>
          <w:tcPr>
            <w:tcW w:w="8193" w:type="dxa"/>
            <w:shd w:val="clear" w:color="auto" w:fill="E7E6E6" w:themeFill="background2"/>
          </w:tcPr>
          <w:p w14:paraId="66ED9566" w14:textId="77777777" w:rsidR="001D0DC5" w:rsidRDefault="001D0DC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E44403" w14:textId="77777777" w:rsidR="003A6C31" w:rsidRDefault="003A6C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048F0" w14:textId="77777777" w:rsidR="007E334C" w:rsidRDefault="001D0DC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ciente de que</w:t>
      </w:r>
      <w:r w:rsid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11D433" w14:textId="6CD387B5" w:rsidR="001D0DC5" w:rsidRPr="007E334C" w:rsidRDefault="007E334C" w:rsidP="007E334C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A35D4" w:rsidRP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 </w:t>
      </w:r>
      <w:r w:rsidR="001D0DC5" w:rsidRP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solicitação somente poderá ser realizada até o último dia de inscrições previsto no Edital de Abertura, bem como no Anexo I do referido </w:t>
      </w:r>
      <w:r w:rsidR="00CA35D4" w:rsidRP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D0DC5" w:rsidRP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>dital.</w:t>
      </w:r>
    </w:p>
    <w:p w14:paraId="0A0A1634" w14:textId="77755DE4" w:rsidR="007E334C" w:rsidRDefault="007E334C" w:rsidP="007E334C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>Devo enviar esta solicitação através do e-mail cadastrado na inscrição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9FE87D" w14:textId="1B8880A2" w:rsidR="007E334C" w:rsidRPr="007E334C" w:rsidRDefault="007E334C" w:rsidP="007E334C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 enviar esta solicitação para o e-mail concursocodepas@upf.br</w:t>
      </w:r>
    </w:p>
    <w:p w14:paraId="67C08834" w14:textId="2EB3FBDA" w:rsidR="007E334C" w:rsidRPr="007E334C" w:rsidRDefault="007E334C" w:rsidP="007E334C">
      <w:pPr>
        <w:pStyle w:val="PargrafodaLista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34C">
        <w:rPr>
          <w:rFonts w:ascii="Times New Roman" w:eastAsia="Times New Roman" w:hAnsi="Times New Roman" w:cs="Times New Roman"/>
          <w:color w:val="000000"/>
          <w:sz w:val="24"/>
          <w:szCs w:val="24"/>
        </w:rPr>
        <w:t>Caso haja diferença de valor da taxa de inscrição, deverei efetuar o pagamento restante.</w:t>
      </w:r>
    </w:p>
    <w:p w14:paraId="7C634B8C" w14:textId="77777777" w:rsidR="007E334C" w:rsidRDefault="007E33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66957" w14:textId="77777777" w:rsidR="003A6C31" w:rsidRDefault="003A6C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40D04" w14:textId="77777777" w:rsidR="003A6C31" w:rsidRDefault="003A6C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47742732" w14:textId="77777777" w:rsidR="003A6C31" w:rsidRDefault="00D91AF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Passo Fundo, ____de _________________ de 2023.</w:t>
      </w:r>
    </w:p>
    <w:p w14:paraId="4E1093B6" w14:textId="77777777" w:rsidR="003A6C31" w:rsidRDefault="003A6C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F9231" w14:textId="77777777" w:rsidR="003A6C31" w:rsidRDefault="003A6C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044CD" w14:textId="77777777" w:rsidR="003A6C31" w:rsidRDefault="00D91AF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487905C9" w14:textId="13B42A0E" w:rsidR="00D91AF7" w:rsidRPr="00D91AF7" w:rsidRDefault="00D91AF7" w:rsidP="00BE71E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 requerente</w:t>
      </w:r>
      <w:r w:rsidR="00CA3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39022E" w14:textId="5DC97CD7" w:rsidR="003A6C31" w:rsidRPr="00D91AF7" w:rsidRDefault="003A6C31" w:rsidP="00D91AF7">
      <w:pPr>
        <w:tabs>
          <w:tab w:val="left" w:pos="45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A6C31" w:rsidRPr="00D91AF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890E1" w14:textId="77777777" w:rsidR="0062714B" w:rsidRDefault="0062714B">
      <w:pPr>
        <w:spacing w:after="0" w:line="240" w:lineRule="auto"/>
      </w:pPr>
      <w:r>
        <w:separator/>
      </w:r>
    </w:p>
  </w:endnote>
  <w:endnote w:type="continuationSeparator" w:id="0">
    <w:p w14:paraId="5812675F" w14:textId="77777777" w:rsidR="0062714B" w:rsidRDefault="0062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8C88" w14:textId="65D2810C" w:rsidR="00D91AF7" w:rsidRPr="00D7631B" w:rsidRDefault="00D91A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5B9BD5" w:themeColor="accent1"/>
      </w:rPr>
    </w:pPr>
    <w:r>
      <w:rPr>
        <w:color w:val="5B9BD5"/>
      </w:rPr>
      <w:t xml:space="preserve">Comissão </w:t>
    </w:r>
    <w:r w:rsidR="00D7631B">
      <w:rPr>
        <w:color w:val="5B9BD5"/>
      </w:rPr>
      <w:t>Executora do Concurso</w:t>
    </w:r>
    <w:r>
      <w:rPr>
        <w:color w:val="5B9BD5"/>
      </w:rPr>
      <w:t xml:space="preserve"> –  UPF                                                                  </w:t>
    </w:r>
    <w:r w:rsidR="00D7631B">
      <w:rPr>
        <w:color w:val="5B9BD5"/>
      </w:rPr>
      <w:t xml:space="preserve">              </w:t>
    </w:r>
    <w:r>
      <w:rPr>
        <w:color w:val="5B9BD5"/>
      </w:rPr>
      <w:t xml:space="preserve">                                         </w:t>
    </w:r>
    <w:r w:rsidR="00D7631B">
      <w:rPr>
        <w:color w:val="5B9BD5"/>
      </w:rPr>
      <w:t>Página</w:t>
    </w:r>
    <w:r w:rsidR="00D7631B" w:rsidRPr="00D7631B">
      <w:rPr>
        <w:color w:val="5B9BD5" w:themeColor="accent1"/>
      </w:rPr>
      <w:t>:</w:t>
    </w:r>
    <w:r w:rsidRPr="00D7631B">
      <w:rPr>
        <w:b/>
        <w:color w:val="5B9BD5" w:themeColor="accent1"/>
        <w:sz w:val="18"/>
        <w:szCs w:val="18"/>
      </w:rPr>
      <w:t xml:space="preserve">  </w:t>
    </w:r>
    <w:r w:rsidRPr="00D7631B">
      <w:rPr>
        <w:color w:val="5B9BD5" w:themeColor="accent1"/>
      </w:rPr>
      <w:fldChar w:fldCharType="begin"/>
    </w:r>
    <w:r w:rsidRPr="00D7631B">
      <w:rPr>
        <w:color w:val="5B9BD5" w:themeColor="accent1"/>
      </w:rPr>
      <w:instrText>PAGE</w:instrText>
    </w:r>
    <w:r w:rsidRPr="00D7631B">
      <w:rPr>
        <w:color w:val="5B9BD5" w:themeColor="accent1"/>
      </w:rPr>
      <w:fldChar w:fldCharType="separate"/>
    </w:r>
    <w:r w:rsidR="0062714B">
      <w:rPr>
        <w:noProof/>
        <w:color w:val="5B9BD5" w:themeColor="accent1"/>
      </w:rPr>
      <w:t>1</w:t>
    </w:r>
    <w:r w:rsidRPr="00D7631B">
      <w:rPr>
        <w:color w:val="5B9BD5" w:themeColor="accent1"/>
      </w:rPr>
      <w:fldChar w:fldCharType="end"/>
    </w:r>
  </w:p>
  <w:p w14:paraId="20081AC5" w14:textId="77777777" w:rsidR="00D91AF7" w:rsidRDefault="00D91A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C4FF" w14:textId="77777777" w:rsidR="0062714B" w:rsidRDefault="0062714B">
      <w:pPr>
        <w:spacing w:after="0" w:line="240" w:lineRule="auto"/>
      </w:pPr>
      <w:r>
        <w:separator/>
      </w:r>
    </w:p>
  </w:footnote>
  <w:footnote w:type="continuationSeparator" w:id="0">
    <w:p w14:paraId="3FBC01B9" w14:textId="77777777" w:rsidR="0062714B" w:rsidRDefault="0062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BD87" w14:textId="77777777" w:rsidR="00D91AF7" w:rsidRDefault="00D91AF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2"/>
      <w:tblW w:w="11340" w:type="dxa"/>
      <w:tblInd w:w="-270" w:type="dxa"/>
      <w:tblLayout w:type="fixed"/>
      <w:tblLook w:val="0400" w:firstRow="0" w:lastRow="0" w:firstColumn="0" w:lastColumn="0" w:noHBand="0" w:noVBand="1"/>
    </w:tblPr>
    <w:tblGrid>
      <w:gridCol w:w="3075"/>
      <w:gridCol w:w="6285"/>
      <w:gridCol w:w="1980"/>
    </w:tblGrid>
    <w:tr w:rsidR="00D91AF7" w14:paraId="75FCA8F3" w14:textId="77777777">
      <w:trPr>
        <w:trHeight w:val="1318"/>
      </w:trPr>
      <w:tc>
        <w:tcPr>
          <w:tcW w:w="307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46CCF90" w14:textId="77777777" w:rsidR="00D91AF7" w:rsidRDefault="00D91AF7">
          <w:pPr>
            <w:spacing w:after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 wp14:anchorId="006EA15D" wp14:editId="2F312C7A">
                <wp:extent cx="1736090" cy="897255"/>
                <wp:effectExtent l="0" t="0" r="0" b="0"/>
                <wp:docPr id="4" name="image2.png" descr="https://lh6.googleusercontent.com/8MyRmFOwApZcj6hBlfQLtH_5oTcOCCKw5Qu5qx5FZONbpmZjHtGeEafZLDFwjJTABUHQdEML6RBUH8bU-l0JQBz2ujitAup5hvo0HFfhEHUxQNRAbk0c_2igJOVWz11pbnJamKDWXpF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6.googleusercontent.com/8MyRmFOwApZcj6hBlfQLtH_5oTcOCCKw5Qu5qx5FZONbpmZjHtGeEafZLDFwjJTABUHQdEML6RBUH8bU-l0JQBz2ujitAup5hvo0HFfhEHUxQNRAbk0c_2igJOVWz11pbnJamKDWXpF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897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3D63BA54" w14:textId="15C7237E" w:rsidR="00D91AF7" w:rsidRDefault="00D91A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CONCURSO PÚBLICO 01/2023</w:t>
          </w:r>
        </w:p>
        <w:p w14:paraId="35EFFB63" w14:textId="77777777" w:rsidR="00D91AF7" w:rsidRDefault="00D91A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COMPANHIA DE DESENVOLVIMENTO DE PASSO FUNDO</w:t>
          </w:r>
        </w:p>
        <w:p w14:paraId="528BDAC2" w14:textId="77777777" w:rsidR="00D91AF7" w:rsidRDefault="00D91A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PASSO FUNDO - RS</w:t>
          </w:r>
        </w:p>
        <w:p w14:paraId="67FC3C85" w14:textId="13A95505" w:rsidR="00D91AF7" w:rsidRDefault="00D91AF7" w:rsidP="00BE71E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ANEXO XIII </w:t>
          </w:r>
          <w:r w:rsidR="00AA23E3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– </w:t>
          </w:r>
          <w:r w:rsidR="00AA23E3" w:rsidRPr="00AA23E3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REQUERIMENTO DE</w:t>
          </w:r>
          <w:r w:rsidR="00AA23E3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ALTERAÇÃO DE CARGO</w:t>
          </w:r>
          <w:r w:rsidR="00AA23E3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="00AA23E3" w:rsidRPr="00AA23E3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NA INSCRIÇÃO</w:t>
          </w:r>
        </w:p>
      </w:tc>
      <w:tc>
        <w:tcPr>
          <w:tcW w:w="1980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52AA9AAC" w14:textId="77777777" w:rsidR="00D91AF7" w:rsidRDefault="00D91A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object w:dxaOrig="920" w:dyaOrig="670" w14:anchorId="0C8406F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5pt;height:52.5pt">
                <v:imagedata r:id="rId2" o:title=""/>
              </v:shape>
              <o:OLEObject Type="Embed" ProgID="PBrush" ShapeID="_x0000_i1025" DrawAspect="Content" ObjectID="_1752914255" r:id="rId3"/>
            </w:object>
          </w:r>
        </w:p>
      </w:tc>
    </w:tr>
  </w:tbl>
  <w:p w14:paraId="78EA64C4" w14:textId="77777777" w:rsidR="00D91AF7" w:rsidRDefault="00D91AF7">
    <w:pPr>
      <w:spacing w:after="200" w:line="240" w:lineRule="auto"/>
      <w:ind w:left="567"/>
      <w:rPr>
        <w:rFonts w:ascii="Times New Roman" w:eastAsia="Times New Roman" w:hAnsi="Times New Roman" w:cs="Times New Roman"/>
        <w:sz w:val="24"/>
        <w:szCs w:val="24"/>
      </w:rPr>
    </w:pPr>
    <w:r>
      <w:rPr>
        <w:b/>
        <w:color w:val="00000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6808"/>
    <w:multiLevelType w:val="hybridMultilevel"/>
    <w:tmpl w:val="A4469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8FB"/>
    <w:multiLevelType w:val="multilevel"/>
    <w:tmpl w:val="B5B0D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E49A0"/>
    <w:multiLevelType w:val="multilevel"/>
    <w:tmpl w:val="64FA1F3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31"/>
    <w:rsid w:val="000C1539"/>
    <w:rsid w:val="00122DEB"/>
    <w:rsid w:val="001D0DC5"/>
    <w:rsid w:val="00263E5F"/>
    <w:rsid w:val="0028615C"/>
    <w:rsid w:val="003A6C31"/>
    <w:rsid w:val="00454453"/>
    <w:rsid w:val="00514C36"/>
    <w:rsid w:val="005A3A74"/>
    <w:rsid w:val="005E13BE"/>
    <w:rsid w:val="0062714B"/>
    <w:rsid w:val="007E334C"/>
    <w:rsid w:val="00957774"/>
    <w:rsid w:val="00A309F5"/>
    <w:rsid w:val="00AA23E3"/>
    <w:rsid w:val="00B80D67"/>
    <w:rsid w:val="00BD1B48"/>
    <w:rsid w:val="00BE71ED"/>
    <w:rsid w:val="00C844BE"/>
    <w:rsid w:val="00CA2E47"/>
    <w:rsid w:val="00CA35D4"/>
    <w:rsid w:val="00D7631B"/>
    <w:rsid w:val="00D91AF7"/>
    <w:rsid w:val="00E701D0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0821B"/>
  <w15:docId w15:val="{B80A4311-5AE8-4FE8-AD0D-357B71AE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E52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DCA"/>
  </w:style>
  <w:style w:type="paragraph" w:styleId="Rodap">
    <w:name w:val="footer"/>
    <w:basedOn w:val="Normal"/>
    <w:link w:val="RodapChar"/>
    <w:uiPriority w:val="99"/>
    <w:unhideWhenUsed/>
    <w:rsid w:val="008B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DCA"/>
  </w:style>
  <w:style w:type="paragraph" w:styleId="NormalWeb">
    <w:name w:val="Normal (Web)"/>
    <w:basedOn w:val="Normal"/>
    <w:uiPriority w:val="99"/>
    <w:semiHidden/>
    <w:unhideWhenUsed/>
    <w:rsid w:val="007C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4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147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A35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5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5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5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5D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b4sZlo7v8Asinh8A+sJXjieTQ==">CgMxLjAyCGguZ2pkZ3hzOAByITEzWWk3MGdWbGR0bDhXN3BRZUo1eGlrUWRCSnRZbWVCag==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2</cp:revision>
  <dcterms:created xsi:type="dcterms:W3CDTF">2023-08-07T14:50:00Z</dcterms:created>
  <dcterms:modified xsi:type="dcterms:W3CDTF">2023-08-07T14:50:00Z</dcterms:modified>
</cp:coreProperties>
</file>