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9A9" w:rsidRPr="00236E81" w:rsidRDefault="000829A9" w:rsidP="00EE2E77">
      <w:pPr>
        <w:spacing w:line="260" w:lineRule="exact"/>
        <w:jc w:val="center"/>
        <w:rPr>
          <w:b/>
          <w:sz w:val="20"/>
          <w:szCs w:val="20"/>
        </w:rPr>
      </w:pPr>
      <w:bookmarkStart w:id="0" w:name="_GoBack"/>
      <w:bookmarkEnd w:id="0"/>
      <w:r w:rsidRPr="00236E81">
        <w:rPr>
          <w:b/>
          <w:sz w:val="20"/>
          <w:szCs w:val="20"/>
        </w:rPr>
        <w:t>Anexo I- Formulário de solicita</w:t>
      </w:r>
      <w:r>
        <w:rPr>
          <w:b/>
          <w:sz w:val="20"/>
          <w:szCs w:val="20"/>
        </w:rPr>
        <w:t xml:space="preserve">ção de </w:t>
      </w:r>
      <w:r w:rsidRPr="00236E81">
        <w:rPr>
          <w:b/>
          <w:sz w:val="20"/>
          <w:szCs w:val="20"/>
        </w:rPr>
        <w:t>credenciamento</w:t>
      </w:r>
    </w:p>
    <w:p w:rsidR="000829A9" w:rsidRDefault="000829A9" w:rsidP="00EE2E77">
      <w:pPr>
        <w:spacing w:line="26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>(as informações devem ser documentadas)</w:t>
      </w:r>
    </w:p>
    <w:p w:rsidR="000829A9" w:rsidRPr="00236E81" w:rsidRDefault="000829A9" w:rsidP="00EE2E77">
      <w:pPr>
        <w:spacing w:line="260" w:lineRule="exact"/>
        <w:jc w:val="center"/>
        <w:rPr>
          <w:sz w:val="20"/>
          <w:szCs w:val="20"/>
        </w:rPr>
      </w:pPr>
    </w:p>
    <w:p w:rsidR="000829A9" w:rsidRPr="00236E81" w:rsidRDefault="000829A9" w:rsidP="00EE2E77">
      <w:pPr>
        <w:spacing w:line="260" w:lineRule="exact"/>
        <w:rPr>
          <w:sz w:val="20"/>
          <w:szCs w:val="20"/>
        </w:rPr>
      </w:pPr>
      <w:r w:rsidRPr="00236E81">
        <w:rPr>
          <w:b/>
          <w:sz w:val="20"/>
          <w:szCs w:val="20"/>
        </w:rPr>
        <w:t>De</w:t>
      </w:r>
      <w:r w:rsidRPr="00236E81">
        <w:rPr>
          <w:sz w:val="20"/>
          <w:szCs w:val="20"/>
        </w:rPr>
        <w:t xml:space="preserve">: </w:t>
      </w:r>
      <w:proofErr w:type="gramStart"/>
      <w:r w:rsidRPr="00236E81">
        <w:rPr>
          <w:sz w:val="20"/>
          <w:szCs w:val="20"/>
        </w:rPr>
        <w:t>Prof.</w:t>
      </w:r>
      <w:proofErr w:type="gramEnd"/>
      <w:r w:rsidRPr="00236E81">
        <w:rPr>
          <w:sz w:val="20"/>
          <w:szCs w:val="20"/>
        </w:rPr>
        <w:t>(a) Dr.(a):........................................................................</w:t>
      </w:r>
    </w:p>
    <w:p w:rsidR="000829A9" w:rsidRPr="00236E81" w:rsidRDefault="000829A9" w:rsidP="00EE2E77">
      <w:pPr>
        <w:spacing w:line="260" w:lineRule="exact"/>
        <w:rPr>
          <w:sz w:val="20"/>
          <w:szCs w:val="20"/>
        </w:rPr>
      </w:pPr>
    </w:p>
    <w:p w:rsidR="000829A9" w:rsidRPr="00236E81" w:rsidRDefault="000829A9" w:rsidP="00EE2E77">
      <w:pPr>
        <w:spacing w:line="260" w:lineRule="exact"/>
        <w:rPr>
          <w:sz w:val="20"/>
          <w:szCs w:val="20"/>
        </w:rPr>
      </w:pPr>
      <w:r w:rsidRPr="00236E81">
        <w:rPr>
          <w:b/>
          <w:sz w:val="20"/>
          <w:szCs w:val="20"/>
        </w:rPr>
        <w:t>Para:</w:t>
      </w:r>
      <w:r w:rsidRPr="00236E81">
        <w:rPr>
          <w:sz w:val="20"/>
          <w:szCs w:val="20"/>
        </w:rPr>
        <w:t xml:space="preserve"> Conselho de Pós-graduação </w:t>
      </w:r>
      <w:r>
        <w:rPr>
          <w:sz w:val="20"/>
          <w:szCs w:val="20"/>
        </w:rPr>
        <w:t xml:space="preserve">(CPG) </w:t>
      </w:r>
      <w:r w:rsidRPr="00236E81">
        <w:rPr>
          <w:sz w:val="20"/>
          <w:szCs w:val="20"/>
        </w:rPr>
        <w:t xml:space="preserve">do Programa de Pós-graduação em </w:t>
      </w:r>
      <w:r>
        <w:rPr>
          <w:sz w:val="20"/>
          <w:szCs w:val="20"/>
        </w:rPr>
        <w:t>Odontologia (</w:t>
      </w:r>
      <w:proofErr w:type="spellStart"/>
      <w:proofErr w:type="gramStart"/>
      <w:r>
        <w:rPr>
          <w:sz w:val="20"/>
          <w:szCs w:val="20"/>
        </w:rPr>
        <w:t>PPGOdonto</w:t>
      </w:r>
      <w:proofErr w:type="spellEnd"/>
      <w:proofErr w:type="gramEnd"/>
      <w:r>
        <w:rPr>
          <w:sz w:val="20"/>
          <w:szCs w:val="20"/>
        </w:rPr>
        <w:t>)</w:t>
      </w:r>
    </w:p>
    <w:p w:rsidR="000829A9" w:rsidRPr="00236E81" w:rsidRDefault="000829A9" w:rsidP="00EE2E77">
      <w:pPr>
        <w:spacing w:line="260" w:lineRule="exact"/>
        <w:rPr>
          <w:sz w:val="20"/>
          <w:szCs w:val="20"/>
        </w:rPr>
      </w:pPr>
    </w:p>
    <w:p w:rsidR="000829A9" w:rsidRPr="00236E81" w:rsidRDefault="000829A9" w:rsidP="00EE2E77">
      <w:pPr>
        <w:spacing w:line="260" w:lineRule="exact"/>
        <w:jc w:val="both"/>
        <w:rPr>
          <w:sz w:val="20"/>
          <w:szCs w:val="20"/>
        </w:rPr>
      </w:pPr>
      <w:r w:rsidRPr="002D1A48">
        <w:rPr>
          <w:b/>
          <w:sz w:val="20"/>
          <w:szCs w:val="20"/>
        </w:rPr>
        <w:t>Assunto:</w:t>
      </w:r>
      <w:r w:rsidRPr="002D1A48">
        <w:rPr>
          <w:sz w:val="20"/>
          <w:szCs w:val="20"/>
        </w:rPr>
        <w:t xml:space="preserve"> Credenciamento de docentes permanentes do </w:t>
      </w:r>
      <w:proofErr w:type="spellStart"/>
      <w:proofErr w:type="gramStart"/>
      <w:r w:rsidRPr="002D1A48">
        <w:rPr>
          <w:sz w:val="20"/>
          <w:szCs w:val="20"/>
        </w:rPr>
        <w:t>PPGOdonto</w:t>
      </w:r>
      <w:proofErr w:type="spellEnd"/>
      <w:proofErr w:type="gramEnd"/>
      <w:r w:rsidRPr="002D1A48">
        <w:rPr>
          <w:sz w:val="20"/>
          <w:szCs w:val="20"/>
        </w:rPr>
        <w:t xml:space="preserve"> (Edital 0</w:t>
      </w:r>
      <w:r w:rsidR="00314A6A">
        <w:rPr>
          <w:sz w:val="20"/>
          <w:szCs w:val="20"/>
        </w:rPr>
        <w:t>1/201</w:t>
      </w:r>
      <w:r w:rsidR="00DB2624">
        <w:rPr>
          <w:sz w:val="20"/>
          <w:szCs w:val="20"/>
        </w:rPr>
        <w:t>7</w:t>
      </w:r>
      <w:r w:rsidRPr="002D1A48">
        <w:rPr>
          <w:sz w:val="20"/>
          <w:szCs w:val="20"/>
        </w:rPr>
        <w:t>)</w:t>
      </w:r>
    </w:p>
    <w:p w:rsidR="000829A9" w:rsidRPr="00236E81" w:rsidRDefault="000829A9" w:rsidP="00EE2E77">
      <w:pPr>
        <w:spacing w:line="260" w:lineRule="exact"/>
        <w:rPr>
          <w:sz w:val="20"/>
          <w:szCs w:val="20"/>
        </w:rPr>
      </w:pPr>
    </w:p>
    <w:p w:rsidR="000829A9" w:rsidRPr="00236E81" w:rsidRDefault="000829A9" w:rsidP="00D45EEB">
      <w:pPr>
        <w:pStyle w:val="Corpodetexto"/>
        <w:spacing w:line="260" w:lineRule="exact"/>
        <w:rPr>
          <w:rFonts w:ascii="Times New Roman" w:hAnsi="Times New Roman" w:cs="Times New Roman"/>
          <w:color w:val="auto"/>
        </w:rPr>
      </w:pPr>
      <w:r w:rsidRPr="00236E81">
        <w:rPr>
          <w:rFonts w:ascii="Times New Roman" w:hAnsi="Times New Roman" w:cs="Times New Roman"/>
          <w:color w:val="auto"/>
        </w:rPr>
        <w:t xml:space="preserve">Encaminho o presente pedido para atuar como docente permanente do </w:t>
      </w:r>
      <w:proofErr w:type="spellStart"/>
      <w:proofErr w:type="gramStart"/>
      <w:r>
        <w:rPr>
          <w:rFonts w:ascii="Times New Roman" w:hAnsi="Times New Roman" w:cs="Times New Roman"/>
          <w:color w:val="auto"/>
        </w:rPr>
        <w:t>PPGOdonto</w:t>
      </w:r>
      <w:proofErr w:type="spellEnd"/>
      <w:proofErr w:type="gramEnd"/>
      <w:r w:rsidRPr="00236E81">
        <w:rPr>
          <w:rFonts w:ascii="Times New Roman" w:hAnsi="Times New Roman" w:cs="Times New Roman"/>
          <w:color w:val="auto"/>
        </w:rPr>
        <w:t>, na(s) seguinte(s) linha(s) de pesquisa do programa:</w:t>
      </w:r>
    </w:p>
    <w:p w:rsidR="000829A9" w:rsidRPr="00236E81" w:rsidRDefault="000829A9" w:rsidP="00EE2E77">
      <w:pPr>
        <w:spacing w:line="260" w:lineRule="exact"/>
        <w:jc w:val="both"/>
        <w:rPr>
          <w:rStyle w:val="Forte"/>
          <w:b w:val="0"/>
          <w:bCs/>
          <w:sz w:val="20"/>
          <w:szCs w:val="20"/>
        </w:rPr>
      </w:pPr>
      <w:proofErr w:type="gramStart"/>
      <w:r w:rsidRPr="00236E81">
        <w:rPr>
          <w:rStyle w:val="Forte"/>
          <w:b w:val="0"/>
          <w:bCs/>
          <w:sz w:val="20"/>
          <w:szCs w:val="20"/>
        </w:rPr>
        <w:t xml:space="preserve">(     </w:t>
      </w:r>
      <w:proofErr w:type="gramEnd"/>
      <w:r w:rsidRPr="00236E81">
        <w:rPr>
          <w:rStyle w:val="Forte"/>
          <w:b w:val="0"/>
          <w:bCs/>
          <w:sz w:val="20"/>
          <w:szCs w:val="20"/>
        </w:rPr>
        <w:t xml:space="preserve">) </w:t>
      </w:r>
      <w:proofErr w:type="spellStart"/>
      <w:r>
        <w:rPr>
          <w:rStyle w:val="Forte"/>
          <w:b w:val="0"/>
          <w:bCs/>
          <w:sz w:val="20"/>
          <w:szCs w:val="20"/>
        </w:rPr>
        <w:t>Biomateriais</w:t>
      </w:r>
      <w:proofErr w:type="spellEnd"/>
    </w:p>
    <w:p w:rsidR="000829A9" w:rsidRPr="00236E81" w:rsidRDefault="000829A9" w:rsidP="00EE2E77">
      <w:pPr>
        <w:spacing w:line="260" w:lineRule="exact"/>
        <w:jc w:val="both"/>
        <w:rPr>
          <w:rStyle w:val="Forte"/>
          <w:b w:val="0"/>
          <w:bCs/>
          <w:sz w:val="20"/>
          <w:szCs w:val="20"/>
        </w:rPr>
      </w:pPr>
      <w:proofErr w:type="gramStart"/>
      <w:r w:rsidRPr="00236E81">
        <w:rPr>
          <w:rStyle w:val="Forte"/>
          <w:b w:val="0"/>
          <w:bCs/>
          <w:sz w:val="20"/>
          <w:szCs w:val="20"/>
        </w:rPr>
        <w:t xml:space="preserve">(     </w:t>
      </w:r>
      <w:proofErr w:type="gramEnd"/>
      <w:r w:rsidRPr="00236E81">
        <w:rPr>
          <w:rStyle w:val="Forte"/>
          <w:b w:val="0"/>
          <w:bCs/>
          <w:sz w:val="20"/>
          <w:szCs w:val="20"/>
        </w:rPr>
        <w:t xml:space="preserve">) </w:t>
      </w:r>
      <w:r>
        <w:rPr>
          <w:rStyle w:val="Forte"/>
          <w:b w:val="0"/>
          <w:bCs/>
          <w:sz w:val="20"/>
          <w:szCs w:val="20"/>
        </w:rPr>
        <w:t>Clínica odontológica baseada em evidências</w:t>
      </w:r>
    </w:p>
    <w:p w:rsidR="000829A9" w:rsidRPr="00236E81" w:rsidRDefault="000829A9" w:rsidP="00EE2E77">
      <w:pPr>
        <w:spacing w:line="260" w:lineRule="exact"/>
        <w:jc w:val="both"/>
        <w:rPr>
          <w:rStyle w:val="Forte"/>
          <w:b w:val="0"/>
          <w:bCs/>
          <w:sz w:val="20"/>
          <w:szCs w:val="20"/>
        </w:rPr>
      </w:pPr>
      <w:proofErr w:type="gramStart"/>
      <w:r w:rsidRPr="00236E81">
        <w:rPr>
          <w:rStyle w:val="Forte"/>
          <w:b w:val="0"/>
          <w:bCs/>
          <w:sz w:val="20"/>
          <w:szCs w:val="20"/>
        </w:rPr>
        <w:t xml:space="preserve">(     </w:t>
      </w:r>
      <w:proofErr w:type="gramEnd"/>
      <w:r w:rsidRPr="00236E81">
        <w:rPr>
          <w:rStyle w:val="Forte"/>
          <w:b w:val="0"/>
          <w:bCs/>
          <w:sz w:val="20"/>
          <w:szCs w:val="20"/>
        </w:rPr>
        <w:t xml:space="preserve">) </w:t>
      </w:r>
      <w:r>
        <w:rPr>
          <w:rStyle w:val="Forte"/>
          <w:b w:val="0"/>
          <w:bCs/>
          <w:sz w:val="20"/>
          <w:szCs w:val="20"/>
        </w:rPr>
        <w:t>Odontologia preventiva</w:t>
      </w:r>
    </w:p>
    <w:p w:rsidR="000829A9" w:rsidRPr="00236E81" w:rsidRDefault="000829A9" w:rsidP="00EE2E77">
      <w:pPr>
        <w:spacing w:line="260" w:lineRule="exact"/>
        <w:jc w:val="both"/>
        <w:rPr>
          <w:sz w:val="20"/>
          <w:szCs w:val="20"/>
        </w:rPr>
      </w:pPr>
    </w:p>
    <w:p w:rsidR="000829A9" w:rsidRPr="00236E81" w:rsidRDefault="000829A9" w:rsidP="00EE2E77">
      <w:pPr>
        <w:spacing w:line="260" w:lineRule="exact"/>
        <w:jc w:val="both"/>
        <w:rPr>
          <w:sz w:val="20"/>
          <w:szCs w:val="20"/>
        </w:rPr>
      </w:pPr>
      <w:r w:rsidRPr="00236E81">
        <w:rPr>
          <w:sz w:val="20"/>
          <w:szCs w:val="20"/>
        </w:rPr>
        <w:t>Informações sobre as minhas atividades</w:t>
      </w:r>
      <w:r>
        <w:rPr>
          <w:sz w:val="20"/>
          <w:szCs w:val="20"/>
        </w:rPr>
        <w:t xml:space="preserve"> acadêmicas</w:t>
      </w:r>
      <w:r w:rsidRPr="00236E81">
        <w:rPr>
          <w:sz w:val="20"/>
          <w:szCs w:val="20"/>
        </w:rPr>
        <w:t>:</w:t>
      </w:r>
    </w:p>
    <w:p w:rsidR="000829A9" w:rsidRPr="00236E81" w:rsidRDefault="000829A9" w:rsidP="00EE2E77">
      <w:pPr>
        <w:spacing w:line="260" w:lineRule="exact"/>
        <w:jc w:val="both"/>
        <w:rPr>
          <w:sz w:val="20"/>
          <w:szCs w:val="20"/>
        </w:rPr>
      </w:pPr>
    </w:p>
    <w:p w:rsidR="000829A9" w:rsidRPr="00236E81" w:rsidRDefault="000829A9" w:rsidP="00DA2C83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1</w:t>
      </w:r>
      <w:proofErr w:type="gramEnd"/>
      <w:r w:rsidRPr="00236E81">
        <w:rPr>
          <w:sz w:val="20"/>
          <w:szCs w:val="20"/>
        </w:rPr>
        <w:t>) Credenciamento em outros PPG da UPF: NÃO (     )</w:t>
      </w:r>
      <w:r>
        <w:rPr>
          <w:sz w:val="20"/>
          <w:szCs w:val="20"/>
        </w:rPr>
        <w:t xml:space="preserve">               SIM (    )</w:t>
      </w:r>
    </w:p>
    <w:p w:rsidR="000829A9" w:rsidRDefault="000829A9" w:rsidP="00DA2C83">
      <w:pPr>
        <w:jc w:val="both"/>
        <w:rPr>
          <w:sz w:val="20"/>
          <w:szCs w:val="20"/>
        </w:rPr>
      </w:pPr>
      <w:r>
        <w:rPr>
          <w:sz w:val="20"/>
          <w:szCs w:val="20"/>
        </w:rPr>
        <w:t>Se SIM</w:t>
      </w:r>
    </w:p>
    <w:p w:rsidR="000829A9" w:rsidRPr="00236E81" w:rsidRDefault="000829A9" w:rsidP="00DA2C83">
      <w:pPr>
        <w:jc w:val="both"/>
        <w:rPr>
          <w:sz w:val="20"/>
          <w:szCs w:val="20"/>
        </w:rPr>
      </w:pPr>
      <w:r w:rsidRPr="00236E81">
        <w:rPr>
          <w:sz w:val="20"/>
          <w:szCs w:val="20"/>
        </w:rPr>
        <w:t xml:space="preserve">Qual? </w:t>
      </w:r>
      <w:proofErr w:type="gramStart"/>
      <w:r w:rsidRPr="00236E81">
        <w:rPr>
          <w:sz w:val="20"/>
          <w:szCs w:val="20"/>
        </w:rPr>
        <w:t>....................................</w:t>
      </w:r>
      <w:proofErr w:type="gramEnd"/>
    </w:p>
    <w:p w:rsidR="000829A9" w:rsidRPr="00236E81" w:rsidRDefault="000829A9" w:rsidP="00DA2C83">
      <w:pPr>
        <w:jc w:val="both"/>
        <w:rPr>
          <w:sz w:val="20"/>
          <w:szCs w:val="20"/>
        </w:rPr>
      </w:pPr>
      <w:r w:rsidRPr="00236E81">
        <w:rPr>
          <w:sz w:val="20"/>
          <w:szCs w:val="20"/>
        </w:rPr>
        <w:t xml:space="preserve">Categoria de enquadramento: permanente </w:t>
      </w:r>
      <w:proofErr w:type="gramStart"/>
      <w:r w:rsidRPr="00236E81">
        <w:rPr>
          <w:sz w:val="20"/>
          <w:szCs w:val="20"/>
        </w:rPr>
        <w:t xml:space="preserve">(     </w:t>
      </w:r>
      <w:proofErr w:type="gramEnd"/>
      <w:r w:rsidRPr="00236E81">
        <w:rPr>
          <w:sz w:val="20"/>
          <w:szCs w:val="20"/>
        </w:rPr>
        <w:t>) visitante (    )colaborador (      )</w:t>
      </w:r>
    </w:p>
    <w:p w:rsidR="000829A9" w:rsidRPr="00236E81" w:rsidRDefault="000829A9" w:rsidP="00DA2C83">
      <w:pPr>
        <w:jc w:val="both"/>
        <w:rPr>
          <w:sz w:val="20"/>
          <w:szCs w:val="20"/>
        </w:rPr>
      </w:pPr>
      <w:r w:rsidRPr="00236E81">
        <w:rPr>
          <w:sz w:val="20"/>
          <w:szCs w:val="20"/>
        </w:rPr>
        <w:t xml:space="preserve">Disciplina(s) que ministro: </w:t>
      </w:r>
      <w:proofErr w:type="gramStart"/>
      <w:r w:rsidRPr="00236E81">
        <w:rPr>
          <w:sz w:val="20"/>
          <w:szCs w:val="20"/>
        </w:rPr>
        <w:t>...........................................................</w:t>
      </w:r>
      <w:proofErr w:type="gramEnd"/>
    </w:p>
    <w:p w:rsidR="000829A9" w:rsidRPr="00236E81" w:rsidRDefault="000829A9" w:rsidP="00DA2C83">
      <w:pPr>
        <w:jc w:val="both"/>
        <w:rPr>
          <w:sz w:val="20"/>
          <w:szCs w:val="20"/>
        </w:rPr>
      </w:pPr>
      <w:r w:rsidRPr="00236E81">
        <w:rPr>
          <w:sz w:val="20"/>
          <w:szCs w:val="20"/>
        </w:rPr>
        <w:t>Número de orientados</w:t>
      </w:r>
      <w:r>
        <w:rPr>
          <w:sz w:val="20"/>
          <w:szCs w:val="20"/>
        </w:rPr>
        <w:t xml:space="preserve"> concluídos</w:t>
      </w:r>
      <w:r w:rsidRPr="00236E81">
        <w:rPr>
          <w:sz w:val="20"/>
          <w:szCs w:val="20"/>
        </w:rPr>
        <w:t>: Mestrado</w:t>
      </w:r>
      <w:proofErr w:type="gramStart"/>
      <w:r w:rsidRPr="00236E81">
        <w:rPr>
          <w:sz w:val="20"/>
          <w:szCs w:val="20"/>
        </w:rPr>
        <w:t>.................</w:t>
      </w:r>
      <w:proofErr w:type="gramEnd"/>
      <w:r w:rsidRPr="00236E81">
        <w:rPr>
          <w:sz w:val="20"/>
          <w:szCs w:val="20"/>
        </w:rPr>
        <w:t>Doutorado .................</w:t>
      </w:r>
    </w:p>
    <w:p w:rsidR="000829A9" w:rsidRPr="00236E81" w:rsidRDefault="000829A9" w:rsidP="00110CDF">
      <w:pPr>
        <w:spacing w:line="260" w:lineRule="exact"/>
        <w:jc w:val="both"/>
        <w:rPr>
          <w:sz w:val="20"/>
          <w:szCs w:val="20"/>
        </w:rPr>
      </w:pPr>
      <w:r w:rsidRPr="00236E81">
        <w:rPr>
          <w:sz w:val="20"/>
          <w:szCs w:val="20"/>
        </w:rPr>
        <w:t>Tempo médio de titulação dos mesmos (em meses):______________.</w:t>
      </w:r>
    </w:p>
    <w:p w:rsidR="000829A9" w:rsidRPr="00236E81" w:rsidRDefault="000829A9" w:rsidP="00375973">
      <w:pPr>
        <w:jc w:val="both"/>
        <w:rPr>
          <w:sz w:val="20"/>
          <w:szCs w:val="20"/>
        </w:rPr>
      </w:pPr>
      <w:r w:rsidRPr="00236E81">
        <w:rPr>
          <w:sz w:val="20"/>
          <w:szCs w:val="20"/>
        </w:rPr>
        <w:t>Número de orientados</w:t>
      </w:r>
      <w:r>
        <w:rPr>
          <w:sz w:val="20"/>
          <w:szCs w:val="20"/>
        </w:rPr>
        <w:t xml:space="preserve"> (em andamento)</w:t>
      </w:r>
      <w:r w:rsidRPr="00236E81">
        <w:rPr>
          <w:sz w:val="20"/>
          <w:szCs w:val="20"/>
        </w:rPr>
        <w:t>: Mestrado</w:t>
      </w:r>
      <w:proofErr w:type="gramStart"/>
      <w:r w:rsidRPr="00236E81">
        <w:rPr>
          <w:sz w:val="20"/>
          <w:szCs w:val="20"/>
        </w:rPr>
        <w:t>.................</w:t>
      </w:r>
      <w:proofErr w:type="gramEnd"/>
      <w:r w:rsidRPr="00236E81">
        <w:rPr>
          <w:sz w:val="20"/>
          <w:szCs w:val="20"/>
        </w:rPr>
        <w:t>Doutorado .................</w:t>
      </w:r>
    </w:p>
    <w:p w:rsidR="000829A9" w:rsidRPr="00236E81" w:rsidRDefault="000829A9" w:rsidP="00110CDF">
      <w:pPr>
        <w:jc w:val="both"/>
        <w:rPr>
          <w:sz w:val="20"/>
          <w:szCs w:val="20"/>
        </w:rPr>
      </w:pPr>
      <w:r w:rsidRPr="00236E81">
        <w:rPr>
          <w:sz w:val="20"/>
          <w:szCs w:val="20"/>
        </w:rPr>
        <w:t xml:space="preserve">Número de </w:t>
      </w:r>
      <w:proofErr w:type="spellStart"/>
      <w:r>
        <w:rPr>
          <w:sz w:val="20"/>
          <w:szCs w:val="20"/>
        </w:rPr>
        <w:t>co-</w:t>
      </w:r>
      <w:r w:rsidRPr="00236E81">
        <w:rPr>
          <w:sz w:val="20"/>
          <w:szCs w:val="20"/>
        </w:rPr>
        <w:t>orientados</w:t>
      </w:r>
      <w:proofErr w:type="spellEnd"/>
      <w:r>
        <w:rPr>
          <w:sz w:val="20"/>
          <w:szCs w:val="20"/>
        </w:rPr>
        <w:t xml:space="preserve"> concluídos</w:t>
      </w:r>
      <w:r w:rsidRPr="00236E81">
        <w:rPr>
          <w:sz w:val="20"/>
          <w:szCs w:val="20"/>
        </w:rPr>
        <w:t>: Mestrado</w:t>
      </w:r>
      <w:proofErr w:type="gramStart"/>
      <w:r w:rsidRPr="00236E81">
        <w:rPr>
          <w:sz w:val="20"/>
          <w:szCs w:val="20"/>
        </w:rPr>
        <w:t>.................</w:t>
      </w:r>
      <w:proofErr w:type="gramEnd"/>
      <w:r w:rsidRPr="00236E81">
        <w:rPr>
          <w:sz w:val="20"/>
          <w:szCs w:val="20"/>
        </w:rPr>
        <w:t>Doutorado .................</w:t>
      </w:r>
    </w:p>
    <w:p w:rsidR="000829A9" w:rsidRPr="00236E81" w:rsidRDefault="000829A9" w:rsidP="00110CDF">
      <w:pPr>
        <w:jc w:val="both"/>
        <w:rPr>
          <w:sz w:val="20"/>
          <w:szCs w:val="20"/>
        </w:rPr>
      </w:pPr>
      <w:r w:rsidRPr="00236E81">
        <w:rPr>
          <w:sz w:val="20"/>
          <w:szCs w:val="20"/>
        </w:rPr>
        <w:t xml:space="preserve">Número de </w:t>
      </w:r>
      <w:proofErr w:type="spellStart"/>
      <w:r>
        <w:rPr>
          <w:sz w:val="20"/>
          <w:szCs w:val="20"/>
        </w:rPr>
        <w:t>co-</w:t>
      </w:r>
      <w:r w:rsidRPr="00236E81">
        <w:rPr>
          <w:sz w:val="20"/>
          <w:szCs w:val="20"/>
        </w:rPr>
        <w:t>orientados</w:t>
      </w:r>
      <w:proofErr w:type="spellEnd"/>
      <w:r>
        <w:rPr>
          <w:sz w:val="20"/>
          <w:szCs w:val="20"/>
        </w:rPr>
        <w:t xml:space="preserve"> (em andamento)</w:t>
      </w:r>
      <w:r w:rsidRPr="00236E81">
        <w:rPr>
          <w:sz w:val="20"/>
          <w:szCs w:val="20"/>
        </w:rPr>
        <w:t>: Mestrado</w:t>
      </w:r>
      <w:proofErr w:type="gramStart"/>
      <w:r w:rsidRPr="00236E81">
        <w:rPr>
          <w:sz w:val="20"/>
          <w:szCs w:val="20"/>
        </w:rPr>
        <w:t>.................</w:t>
      </w:r>
      <w:proofErr w:type="gramEnd"/>
      <w:r w:rsidRPr="00236E81">
        <w:rPr>
          <w:sz w:val="20"/>
          <w:szCs w:val="20"/>
        </w:rPr>
        <w:t>Doutorado .................</w:t>
      </w:r>
    </w:p>
    <w:p w:rsidR="000829A9" w:rsidRPr="00236E81" w:rsidRDefault="000829A9" w:rsidP="00DA2C83">
      <w:pPr>
        <w:ind w:left="284"/>
        <w:jc w:val="both"/>
        <w:rPr>
          <w:sz w:val="20"/>
          <w:szCs w:val="20"/>
        </w:rPr>
      </w:pPr>
    </w:p>
    <w:p w:rsidR="000829A9" w:rsidRPr="00236E81" w:rsidRDefault="000829A9" w:rsidP="00DA2C83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2</w:t>
      </w:r>
      <w:proofErr w:type="gramEnd"/>
      <w:r w:rsidRPr="00236E81">
        <w:rPr>
          <w:sz w:val="20"/>
          <w:szCs w:val="20"/>
        </w:rPr>
        <w:t xml:space="preserve">)Credenciamento em programas </w:t>
      </w:r>
      <w:r w:rsidRPr="00236E81">
        <w:rPr>
          <w:i/>
          <w:sz w:val="20"/>
          <w:szCs w:val="20"/>
        </w:rPr>
        <w:t>stricto sensu</w:t>
      </w:r>
      <w:r w:rsidRPr="00236E81">
        <w:rPr>
          <w:sz w:val="20"/>
          <w:szCs w:val="20"/>
        </w:rPr>
        <w:t xml:space="preserve"> em outra</w:t>
      </w:r>
      <w:r>
        <w:rPr>
          <w:sz w:val="20"/>
          <w:szCs w:val="20"/>
        </w:rPr>
        <w:t>s</w:t>
      </w:r>
      <w:r w:rsidRPr="00236E81">
        <w:rPr>
          <w:sz w:val="20"/>
          <w:szCs w:val="20"/>
        </w:rPr>
        <w:t xml:space="preserve"> </w:t>
      </w:r>
      <w:proofErr w:type="spellStart"/>
      <w:r w:rsidRPr="00236E81">
        <w:rPr>
          <w:sz w:val="20"/>
          <w:szCs w:val="20"/>
        </w:rPr>
        <w:t>IE</w:t>
      </w:r>
      <w:r>
        <w:rPr>
          <w:sz w:val="20"/>
          <w:szCs w:val="20"/>
        </w:rPr>
        <w:t>S</w:t>
      </w:r>
      <w:r w:rsidRPr="00236E81">
        <w:rPr>
          <w:sz w:val="20"/>
          <w:szCs w:val="20"/>
        </w:rPr>
        <w:t>s</w:t>
      </w:r>
      <w:proofErr w:type="spellEnd"/>
      <w:r w:rsidRPr="00236E81">
        <w:rPr>
          <w:sz w:val="20"/>
          <w:szCs w:val="20"/>
        </w:rPr>
        <w:t>: NÃO (      ) SIM (       )</w:t>
      </w:r>
    </w:p>
    <w:p w:rsidR="000829A9" w:rsidRDefault="000829A9" w:rsidP="00BD659A">
      <w:pPr>
        <w:jc w:val="both"/>
        <w:rPr>
          <w:sz w:val="20"/>
          <w:szCs w:val="20"/>
        </w:rPr>
      </w:pPr>
      <w:r>
        <w:rPr>
          <w:sz w:val="20"/>
          <w:szCs w:val="20"/>
        </w:rPr>
        <w:t>Se SIM</w:t>
      </w:r>
    </w:p>
    <w:p w:rsidR="000829A9" w:rsidRPr="00236E81" w:rsidRDefault="000829A9" w:rsidP="00DA2C83">
      <w:pPr>
        <w:jc w:val="both"/>
        <w:rPr>
          <w:sz w:val="20"/>
          <w:szCs w:val="20"/>
        </w:rPr>
      </w:pPr>
      <w:r w:rsidRPr="00236E81">
        <w:rPr>
          <w:sz w:val="20"/>
          <w:szCs w:val="20"/>
        </w:rPr>
        <w:t xml:space="preserve">Qual? </w:t>
      </w:r>
      <w:proofErr w:type="gramStart"/>
      <w:r w:rsidRPr="00236E81">
        <w:rPr>
          <w:sz w:val="20"/>
          <w:szCs w:val="20"/>
        </w:rPr>
        <w:t>.................................................</w:t>
      </w:r>
      <w:proofErr w:type="gramEnd"/>
    </w:p>
    <w:p w:rsidR="000829A9" w:rsidRPr="00236E81" w:rsidRDefault="000829A9" w:rsidP="00DA2C83">
      <w:pPr>
        <w:jc w:val="both"/>
        <w:rPr>
          <w:sz w:val="20"/>
          <w:szCs w:val="20"/>
        </w:rPr>
      </w:pPr>
      <w:r w:rsidRPr="00236E81">
        <w:rPr>
          <w:sz w:val="20"/>
          <w:szCs w:val="20"/>
        </w:rPr>
        <w:t>Categoria atual de enquadramento:</w:t>
      </w:r>
      <w:r>
        <w:rPr>
          <w:sz w:val="20"/>
          <w:szCs w:val="20"/>
        </w:rPr>
        <w:t xml:space="preserve"> </w:t>
      </w:r>
      <w:r w:rsidRPr="00236E81">
        <w:rPr>
          <w:sz w:val="20"/>
          <w:szCs w:val="20"/>
        </w:rPr>
        <w:t xml:space="preserve">permanente </w:t>
      </w:r>
      <w:proofErr w:type="gramStart"/>
      <w:r w:rsidRPr="00236E81">
        <w:rPr>
          <w:sz w:val="20"/>
          <w:szCs w:val="20"/>
        </w:rPr>
        <w:t xml:space="preserve">(       </w:t>
      </w:r>
      <w:proofErr w:type="gramEnd"/>
      <w:r w:rsidRPr="00236E81">
        <w:rPr>
          <w:sz w:val="20"/>
          <w:szCs w:val="20"/>
        </w:rPr>
        <w:t>)   visitante (       )    colaborador (       )</w:t>
      </w:r>
    </w:p>
    <w:p w:rsidR="000829A9" w:rsidRPr="00236E81" w:rsidRDefault="000829A9" w:rsidP="00DA2C83">
      <w:pPr>
        <w:jc w:val="both"/>
        <w:rPr>
          <w:sz w:val="20"/>
          <w:szCs w:val="20"/>
        </w:rPr>
      </w:pPr>
      <w:r w:rsidRPr="00236E81">
        <w:rPr>
          <w:sz w:val="20"/>
          <w:szCs w:val="20"/>
        </w:rPr>
        <w:t>Disciplina(s) que ministro:</w:t>
      </w:r>
      <w:proofErr w:type="gramStart"/>
      <w:r w:rsidRPr="00236E81">
        <w:rPr>
          <w:sz w:val="20"/>
          <w:szCs w:val="20"/>
        </w:rPr>
        <w:t xml:space="preserve">  ...</w:t>
      </w:r>
      <w:proofErr w:type="gramEnd"/>
      <w:r w:rsidRPr="00236E81">
        <w:rPr>
          <w:sz w:val="20"/>
          <w:szCs w:val="20"/>
        </w:rPr>
        <w:t>.........................................................</w:t>
      </w:r>
    </w:p>
    <w:p w:rsidR="000829A9" w:rsidRPr="00236E81" w:rsidRDefault="000829A9" w:rsidP="00EE2E77">
      <w:pPr>
        <w:spacing w:line="260" w:lineRule="exact"/>
        <w:jc w:val="both"/>
        <w:rPr>
          <w:sz w:val="20"/>
          <w:szCs w:val="20"/>
        </w:rPr>
      </w:pPr>
      <w:r w:rsidRPr="00236E81">
        <w:rPr>
          <w:sz w:val="20"/>
          <w:szCs w:val="20"/>
        </w:rPr>
        <w:t>Número de orientados: Mestrado</w:t>
      </w:r>
      <w:proofErr w:type="gramStart"/>
      <w:r w:rsidRPr="00236E81">
        <w:rPr>
          <w:sz w:val="20"/>
          <w:szCs w:val="20"/>
        </w:rPr>
        <w:t>.................</w:t>
      </w:r>
      <w:proofErr w:type="gramEnd"/>
      <w:r w:rsidRPr="00236E81">
        <w:rPr>
          <w:sz w:val="20"/>
          <w:szCs w:val="20"/>
        </w:rPr>
        <w:t>Doutorado .................</w:t>
      </w:r>
    </w:p>
    <w:p w:rsidR="000829A9" w:rsidRPr="00236E81" w:rsidRDefault="000829A9" w:rsidP="00110CDF">
      <w:pPr>
        <w:spacing w:line="260" w:lineRule="exact"/>
        <w:jc w:val="both"/>
        <w:rPr>
          <w:sz w:val="20"/>
          <w:szCs w:val="20"/>
        </w:rPr>
      </w:pPr>
      <w:r w:rsidRPr="00236E81">
        <w:rPr>
          <w:sz w:val="20"/>
          <w:szCs w:val="20"/>
        </w:rPr>
        <w:t>Tempo médio de titulação dos mesmos (em meses):______________.</w:t>
      </w:r>
    </w:p>
    <w:p w:rsidR="000829A9" w:rsidRPr="00236E81" w:rsidRDefault="000829A9" w:rsidP="00375973">
      <w:pPr>
        <w:jc w:val="both"/>
        <w:rPr>
          <w:sz w:val="20"/>
          <w:szCs w:val="20"/>
        </w:rPr>
      </w:pPr>
      <w:r w:rsidRPr="00236E81">
        <w:rPr>
          <w:sz w:val="20"/>
          <w:szCs w:val="20"/>
        </w:rPr>
        <w:t>Número de orientados</w:t>
      </w:r>
      <w:r>
        <w:rPr>
          <w:sz w:val="20"/>
          <w:szCs w:val="20"/>
        </w:rPr>
        <w:t xml:space="preserve"> (em andamento)</w:t>
      </w:r>
      <w:r w:rsidRPr="00236E81">
        <w:rPr>
          <w:sz w:val="20"/>
          <w:szCs w:val="20"/>
        </w:rPr>
        <w:t>: Mestrado</w:t>
      </w:r>
      <w:proofErr w:type="gramStart"/>
      <w:r w:rsidRPr="00236E81">
        <w:rPr>
          <w:sz w:val="20"/>
          <w:szCs w:val="20"/>
        </w:rPr>
        <w:t>.................</w:t>
      </w:r>
      <w:proofErr w:type="gramEnd"/>
      <w:r w:rsidRPr="00236E81">
        <w:rPr>
          <w:sz w:val="20"/>
          <w:szCs w:val="20"/>
        </w:rPr>
        <w:t>Doutorado .................</w:t>
      </w:r>
    </w:p>
    <w:p w:rsidR="000829A9" w:rsidRPr="00236E81" w:rsidRDefault="000829A9" w:rsidP="00110CDF">
      <w:pPr>
        <w:jc w:val="both"/>
        <w:rPr>
          <w:sz w:val="20"/>
          <w:szCs w:val="20"/>
        </w:rPr>
      </w:pPr>
      <w:r w:rsidRPr="00236E81">
        <w:rPr>
          <w:sz w:val="20"/>
          <w:szCs w:val="20"/>
        </w:rPr>
        <w:t xml:space="preserve">Número de </w:t>
      </w:r>
      <w:proofErr w:type="spellStart"/>
      <w:r>
        <w:rPr>
          <w:sz w:val="20"/>
          <w:szCs w:val="20"/>
        </w:rPr>
        <w:t>co-</w:t>
      </w:r>
      <w:r w:rsidRPr="00236E81">
        <w:rPr>
          <w:sz w:val="20"/>
          <w:szCs w:val="20"/>
        </w:rPr>
        <w:t>orientados</w:t>
      </w:r>
      <w:proofErr w:type="spellEnd"/>
      <w:r>
        <w:rPr>
          <w:sz w:val="20"/>
          <w:szCs w:val="20"/>
        </w:rPr>
        <w:t xml:space="preserve"> concluídos</w:t>
      </w:r>
      <w:r w:rsidRPr="00236E81">
        <w:rPr>
          <w:sz w:val="20"/>
          <w:szCs w:val="20"/>
        </w:rPr>
        <w:t>: Mestrado</w:t>
      </w:r>
      <w:proofErr w:type="gramStart"/>
      <w:r w:rsidRPr="00236E81">
        <w:rPr>
          <w:sz w:val="20"/>
          <w:szCs w:val="20"/>
        </w:rPr>
        <w:t>.................</w:t>
      </w:r>
      <w:proofErr w:type="gramEnd"/>
      <w:r w:rsidRPr="00236E81">
        <w:rPr>
          <w:sz w:val="20"/>
          <w:szCs w:val="20"/>
        </w:rPr>
        <w:t>Doutorado .................</w:t>
      </w:r>
    </w:p>
    <w:p w:rsidR="000829A9" w:rsidRPr="00236E81" w:rsidRDefault="000829A9" w:rsidP="00110CDF">
      <w:pPr>
        <w:jc w:val="both"/>
        <w:rPr>
          <w:sz w:val="20"/>
          <w:szCs w:val="20"/>
        </w:rPr>
      </w:pPr>
      <w:r w:rsidRPr="00236E81">
        <w:rPr>
          <w:sz w:val="20"/>
          <w:szCs w:val="20"/>
        </w:rPr>
        <w:t xml:space="preserve">Número de </w:t>
      </w:r>
      <w:proofErr w:type="spellStart"/>
      <w:r>
        <w:rPr>
          <w:sz w:val="20"/>
          <w:szCs w:val="20"/>
        </w:rPr>
        <w:t>co-</w:t>
      </w:r>
      <w:r w:rsidRPr="00236E81">
        <w:rPr>
          <w:sz w:val="20"/>
          <w:szCs w:val="20"/>
        </w:rPr>
        <w:t>orientados</w:t>
      </w:r>
      <w:proofErr w:type="spellEnd"/>
      <w:r>
        <w:rPr>
          <w:sz w:val="20"/>
          <w:szCs w:val="20"/>
        </w:rPr>
        <w:t xml:space="preserve"> (em andamento)</w:t>
      </w:r>
      <w:r w:rsidRPr="00236E81">
        <w:rPr>
          <w:sz w:val="20"/>
          <w:szCs w:val="20"/>
        </w:rPr>
        <w:t>: Mestrado</w:t>
      </w:r>
      <w:proofErr w:type="gramStart"/>
      <w:r w:rsidRPr="00236E81">
        <w:rPr>
          <w:sz w:val="20"/>
          <w:szCs w:val="20"/>
        </w:rPr>
        <w:t>.................</w:t>
      </w:r>
      <w:proofErr w:type="gramEnd"/>
      <w:r w:rsidRPr="00236E81">
        <w:rPr>
          <w:sz w:val="20"/>
          <w:szCs w:val="20"/>
        </w:rPr>
        <w:t>Doutorado .................</w:t>
      </w:r>
    </w:p>
    <w:p w:rsidR="000829A9" w:rsidRPr="00236E81" w:rsidRDefault="000829A9" w:rsidP="00EE2E77">
      <w:pPr>
        <w:spacing w:line="260" w:lineRule="exact"/>
        <w:jc w:val="both"/>
        <w:rPr>
          <w:sz w:val="20"/>
          <w:szCs w:val="20"/>
        </w:rPr>
      </w:pPr>
    </w:p>
    <w:p w:rsidR="000829A9" w:rsidRPr="00236E81" w:rsidRDefault="000829A9" w:rsidP="00EE2E77">
      <w:pPr>
        <w:spacing w:line="260" w:lineRule="exac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3</w:t>
      </w:r>
      <w:proofErr w:type="gramEnd"/>
      <w:r w:rsidRPr="00236E81">
        <w:rPr>
          <w:sz w:val="20"/>
          <w:szCs w:val="20"/>
        </w:rPr>
        <w:t>) Disciplina(s) que ministro em cursos de graduação na UPF: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79"/>
        <w:gridCol w:w="3544"/>
      </w:tblGrid>
      <w:tr w:rsidR="000829A9" w:rsidRPr="00236E81" w:rsidTr="00375973">
        <w:tc>
          <w:tcPr>
            <w:tcW w:w="6379" w:type="dxa"/>
          </w:tcPr>
          <w:p w:rsidR="000829A9" w:rsidRPr="00236E81" w:rsidRDefault="000829A9" w:rsidP="0024045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36E81">
              <w:rPr>
                <w:sz w:val="20"/>
                <w:szCs w:val="20"/>
              </w:rPr>
              <w:t>Nome</w:t>
            </w:r>
            <w:r>
              <w:rPr>
                <w:sz w:val="20"/>
                <w:szCs w:val="20"/>
              </w:rPr>
              <w:t xml:space="preserve"> da disciplina</w:t>
            </w:r>
          </w:p>
        </w:tc>
        <w:tc>
          <w:tcPr>
            <w:tcW w:w="3544" w:type="dxa"/>
          </w:tcPr>
          <w:p w:rsidR="000829A9" w:rsidRPr="00236E81" w:rsidRDefault="000829A9" w:rsidP="0024045C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236E81">
              <w:rPr>
                <w:sz w:val="20"/>
                <w:szCs w:val="20"/>
              </w:rPr>
              <w:t>Curso</w:t>
            </w:r>
          </w:p>
        </w:tc>
      </w:tr>
      <w:tr w:rsidR="000829A9" w:rsidRPr="00236E81" w:rsidTr="00375973">
        <w:tc>
          <w:tcPr>
            <w:tcW w:w="6379" w:type="dxa"/>
          </w:tcPr>
          <w:p w:rsidR="000829A9" w:rsidRPr="00236E81" w:rsidRDefault="000829A9" w:rsidP="0024045C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0829A9" w:rsidRPr="00236E81" w:rsidRDefault="000829A9" w:rsidP="0024045C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</w:tr>
      <w:tr w:rsidR="000829A9" w:rsidRPr="00236E81" w:rsidTr="00375973">
        <w:tc>
          <w:tcPr>
            <w:tcW w:w="6379" w:type="dxa"/>
          </w:tcPr>
          <w:p w:rsidR="000829A9" w:rsidRPr="00236E81" w:rsidRDefault="000829A9" w:rsidP="0024045C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0829A9" w:rsidRPr="00236E81" w:rsidRDefault="000829A9" w:rsidP="0024045C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</w:tr>
      <w:tr w:rsidR="000829A9" w:rsidRPr="00236E81" w:rsidTr="00375973">
        <w:tc>
          <w:tcPr>
            <w:tcW w:w="6379" w:type="dxa"/>
          </w:tcPr>
          <w:p w:rsidR="000829A9" w:rsidRPr="00236E81" w:rsidRDefault="000829A9" w:rsidP="00245EBD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0829A9" w:rsidRPr="00236E81" w:rsidRDefault="000829A9" w:rsidP="00245EBD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</w:tr>
      <w:tr w:rsidR="000829A9" w:rsidRPr="00236E81" w:rsidTr="00375973">
        <w:tc>
          <w:tcPr>
            <w:tcW w:w="6379" w:type="dxa"/>
          </w:tcPr>
          <w:p w:rsidR="000829A9" w:rsidRPr="00236E81" w:rsidRDefault="000829A9" w:rsidP="00245EBD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0829A9" w:rsidRPr="00236E81" w:rsidRDefault="000829A9" w:rsidP="00245EBD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</w:tr>
      <w:tr w:rsidR="000829A9" w:rsidRPr="00236E81" w:rsidTr="00375973">
        <w:tc>
          <w:tcPr>
            <w:tcW w:w="6379" w:type="dxa"/>
          </w:tcPr>
          <w:p w:rsidR="000829A9" w:rsidRPr="00236E81" w:rsidRDefault="000829A9" w:rsidP="00245EBD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0829A9" w:rsidRPr="00236E81" w:rsidRDefault="000829A9" w:rsidP="00245EBD">
            <w:pPr>
              <w:spacing w:line="260" w:lineRule="exact"/>
              <w:jc w:val="both"/>
              <w:rPr>
                <w:sz w:val="20"/>
                <w:szCs w:val="20"/>
              </w:rPr>
            </w:pPr>
          </w:p>
        </w:tc>
      </w:tr>
    </w:tbl>
    <w:p w:rsidR="000829A9" w:rsidRPr="00236E81" w:rsidRDefault="000829A9" w:rsidP="00EE2E77">
      <w:pPr>
        <w:spacing w:line="260" w:lineRule="exact"/>
        <w:jc w:val="both"/>
        <w:rPr>
          <w:sz w:val="20"/>
          <w:szCs w:val="20"/>
        </w:rPr>
      </w:pPr>
    </w:p>
    <w:p w:rsidR="000829A9" w:rsidRDefault="000829A9" w:rsidP="00EE2E77">
      <w:pPr>
        <w:spacing w:line="260" w:lineRule="exact"/>
        <w:jc w:val="both"/>
        <w:rPr>
          <w:sz w:val="20"/>
          <w:szCs w:val="20"/>
        </w:rPr>
      </w:pPr>
    </w:p>
    <w:p w:rsidR="000829A9" w:rsidRPr="00236E81" w:rsidRDefault="000829A9" w:rsidP="00EE2E77">
      <w:pPr>
        <w:spacing w:line="260" w:lineRule="exact"/>
        <w:jc w:val="both"/>
        <w:rPr>
          <w:sz w:val="20"/>
          <w:szCs w:val="20"/>
        </w:rPr>
      </w:pPr>
    </w:p>
    <w:p w:rsidR="000829A9" w:rsidRPr="00236E81" w:rsidRDefault="000829A9" w:rsidP="00EE2E77">
      <w:pPr>
        <w:spacing w:line="260" w:lineRule="exact"/>
        <w:jc w:val="both"/>
        <w:rPr>
          <w:sz w:val="20"/>
          <w:szCs w:val="20"/>
        </w:rPr>
      </w:pPr>
    </w:p>
    <w:p w:rsidR="000829A9" w:rsidRPr="00236E81" w:rsidRDefault="000829A9" w:rsidP="00EE2E77">
      <w:pPr>
        <w:spacing w:line="260" w:lineRule="exact"/>
        <w:ind w:left="4320"/>
        <w:jc w:val="center"/>
        <w:rPr>
          <w:sz w:val="20"/>
          <w:szCs w:val="20"/>
        </w:rPr>
      </w:pPr>
    </w:p>
    <w:p w:rsidR="000829A9" w:rsidRPr="0097570B" w:rsidRDefault="000829A9" w:rsidP="00EE2E77">
      <w:pPr>
        <w:spacing w:line="260" w:lineRule="exact"/>
        <w:ind w:left="4320"/>
        <w:jc w:val="center"/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 xml:space="preserve">Nome e </w:t>
      </w:r>
      <w:r w:rsidRPr="0097570B">
        <w:rPr>
          <w:color w:val="808080"/>
          <w:sz w:val="20"/>
          <w:szCs w:val="20"/>
        </w:rPr>
        <w:t>Assinatura do docente</w:t>
      </w:r>
    </w:p>
    <w:p w:rsidR="000829A9" w:rsidRPr="00236E81" w:rsidRDefault="000829A9" w:rsidP="00EE2E77">
      <w:pPr>
        <w:spacing w:line="260" w:lineRule="exact"/>
        <w:ind w:left="4320"/>
        <w:jc w:val="center"/>
        <w:rPr>
          <w:sz w:val="20"/>
          <w:szCs w:val="20"/>
        </w:rPr>
      </w:pPr>
    </w:p>
    <w:p w:rsidR="000829A9" w:rsidRPr="00236E81" w:rsidRDefault="000829A9" w:rsidP="00EE2E77">
      <w:pPr>
        <w:spacing w:line="260" w:lineRule="exact"/>
        <w:ind w:left="4320"/>
        <w:jc w:val="center"/>
        <w:rPr>
          <w:sz w:val="20"/>
          <w:szCs w:val="20"/>
        </w:rPr>
      </w:pPr>
    </w:p>
    <w:p w:rsidR="000829A9" w:rsidRPr="00236E81" w:rsidRDefault="000829A9" w:rsidP="00EE2E77">
      <w:pPr>
        <w:spacing w:line="260" w:lineRule="exact"/>
        <w:ind w:left="4320"/>
        <w:jc w:val="center"/>
        <w:rPr>
          <w:sz w:val="20"/>
          <w:szCs w:val="20"/>
        </w:rPr>
      </w:pPr>
    </w:p>
    <w:p w:rsidR="000829A9" w:rsidRPr="00236E81" w:rsidRDefault="002539DE" w:rsidP="00EE2E77">
      <w:pPr>
        <w:spacing w:line="260" w:lineRule="exact"/>
        <w:ind w:left="4320"/>
        <w:jc w:val="center"/>
        <w:rPr>
          <w:sz w:val="20"/>
          <w:szCs w:val="20"/>
        </w:rPr>
      </w:pPr>
      <w:r>
        <w:rPr>
          <w:sz w:val="20"/>
          <w:szCs w:val="20"/>
        </w:rPr>
        <w:t>Passo Fundo</w:t>
      </w:r>
      <w:proofErr w:type="gramStart"/>
      <w:r>
        <w:rPr>
          <w:sz w:val="20"/>
          <w:szCs w:val="20"/>
        </w:rPr>
        <w:t>, ...</w:t>
      </w:r>
      <w:proofErr w:type="gramEnd"/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de</w:t>
      </w:r>
      <w:proofErr w:type="gramEnd"/>
      <w:r>
        <w:rPr>
          <w:sz w:val="20"/>
          <w:szCs w:val="20"/>
        </w:rPr>
        <w:t xml:space="preserve"> </w:t>
      </w:r>
      <w:r w:rsidR="00DB2624">
        <w:rPr>
          <w:sz w:val="20"/>
          <w:szCs w:val="20"/>
        </w:rPr>
        <w:t xml:space="preserve">... </w:t>
      </w:r>
      <w:proofErr w:type="gramStart"/>
      <w:r w:rsidR="00DB2624">
        <w:rPr>
          <w:sz w:val="20"/>
          <w:szCs w:val="20"/>
        </w:rPr>
        <w:t>de</w:t>
      </w:r>
      <w:proofErr w:type="gramEnd"/>
      <w:r w:rsidR="00DB2624">
        <w:rPr>
          <w:sz w:val="20"/>
          <w:szCs w:val="20"/>
        </w:rPr>
        <w:t xml:space="preserve"> 2017</w:t>
      </w:r>
      <w:r w:rsidR="000829A9">
        <w:rPr>
          <w:sz w:val="20"/>
          <w:szCs w:val="20"/>
        </w:rPr>
        <w:t>.</w:t>
      </w:r>
    </w:p>
    <w:p w:rsidR="000829A9" w:rsidRPr="00236E81" w:rsidRDefault="000829A9">
      <w:pPr>
        <w:rPr>
          <w:sz w:val="20"/>
          <w:szCs w:val="20"/>
        </w:rPr>
      </w:pPr>
      <w:r w:rsidRPr="00236E81">
        <w:rPr>
          <w:sz w:val="20"/>
          <w:szCs w:val="20"/>
        </w:rPr>
        <w:br w:type="page"/>
      </w:r>
    </w:p>
    <w:p w:rsidR="000829A9" w:rsidRDefault="000829A9" w:rsidP="00FC5064">
      <w:pPr>
        <w:spacing w:line="260" w:lineRule="exact"/>
        <w:jc w:val="center"/>
        <w:rPr>
          <w:b/>
          <w:sz w:val="20"/>
          <w:szCs w:val="20"/>
          <w:lang w:eastAsia="en-GB"/>
        </w:rPr>
      </w:pPr>
      <w:r w:rsidRPr="00236E81">
        <w:rPr>
          <w:b/>
          <w:sz w:val="20"/>
          <w:szCs w:val="20"/>
        </w:rPr>
        <w:lastRenderedPageBreak/>
        <w:t xml:space="preserve">ANEXO II- </w:t>
      </w:r>
      <w:r w:rsidRPr="00012A62">
        <w:rPr>
          <w:b/>
          <w:sz w:val="20"/>
          <w:szCs w:val="20"/>
          <w:lang w:eastAsia="en-GB"/>
        </w:rPr>
        <w:t>QUADRO DE DEMAIS ATIVIDADES CIENTÍFICAS</w:t>
      </w:r>
    </w:p>
    <w:p w:rsidR="000829A9" w:rsidRPr="00012A62" w:rsidRDefault="000829A9" w:rsidP="00FC5064">
      <w:pPr>
        <w:spacing w:line="260" w:lineRule="exact"/>
        <w:jc w:val="center"/>
        <w:rPr>
          <w:b/>
          <w:sz w:val="20"/>
          <w:szCs w:val="20"/>
          <w:lang w:eastAsia="en-GB"/>
        </w:rPr>
      </w:pPr>
    </w:p>
    <w:tbl>
      <w:tblPr>
        <w:tblW w:w="9953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5551"/>
        <w:gridCol w:w="55"/>
        <w:gridCol w:w="184"/>
        <w:gridCol w:w="52"/>
        <w:gridCol w:w="709"/>
        <w:gridCol w:w="709"/>
        <w:gridCol w:w="220"/>
        <w:gridCol w:w="630"/>
        <w:gridCol w:w="709"/>
        <w:gridCol w:w="42"/>
        <w:gridCol w:w="1092"/>
      </w:tblGrid>
      <w:tr w:rsidR="000829A9" w:rsidRPr="00236E81" w:rsidTr="00474D40">
        <w:trPr>
          <w:trHeight w:val="340"/>
        </w:trPr>
        <w:tc>
          <w:tcPr>
            <w:tcW w:w="56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829A9" w:rsidRPr="00DB2624" w:rsidRDefault="000829A9" w:rsidP="00E226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  <w:r w:rsidRPr="00DB2624">
              <w:rPr>
                <w:b/>
                <w:bCs/>
                <w:sz w:val="20"/>
                <w:szCs w:val="20"/>
                <w:lang w:eastAsia="en-GB"/>
              </w:rPr>
              <w:t>SEÇÃO/ITEM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595959"/>
            <w:vAlign w:val="center"/>
          </w:tcPr>
          <w:p w:rsidR="000829A9" w:rsidRPr="00DB2624" w:rsidRDefault="000829A9" w:rsidP="00E226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2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DB2624" w:rsidRDefault="000829A9" w:rsidP="00E226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  <w:r w:rsidRPr="00DB2624">
              <w:rPr>
                <w:b/>
                <w:bCs/>
                <w:sz w:val="20"/>
                <w:szCs w:val="20"/>
                <w:lang w:eastAsia="en-GB"/>
              </w:rPr>
              <w:t>QUANTIDADE/ANO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829A9" w:rsidRPr="00DB2624" w:rsidRDefault="000829A9" w:rsidP="00E226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  <w:r w:rsidRPr="00DB2624">
              <w:rPr>
                <w:b/>
                <w:bCs/>
                <w:sz w:val="20"/>
                <w:szCs w:val="20"/>
                <w:lang w:eastAsia="en-GB"/>
              </w:rPr>
              <w:t>SOMA</w:t>
            </w:r>
          </w:p>
        </w:tc>
      </w:tr>
      <w:tr w:rsidR="000829A9" w:rsidRPr="00236E81" w:rsidTr="00474D40">
        <w:trPr>
          <w:trHeight w:val="340"/>
        </w:trPr>
        <w:tc>
          <w:tcPr>
            <w:tcW w:w="5606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29A9" w:rsidRPr="00DB2624" w:rsidRDefault="000829A9" w:rsidP="00E226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595959"/>
            <w:vAlign w:val="center"/>
          </w:tcPr>
          <w:p w:rsidR="000829A9" w:rsidRPr="00DB2624" w:rsidRDefault="000829A9" w:rsidP="00E226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29A9" w:rsidRPr="00236E81" w:rsidRDefault="000829A9" w:rsidP="00DB262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GB" w:eastAsia="en-GB"/>
              </w:rPr>
            </w:pPr>
            <w:r w:rsidRPr="00236E81">
              <w:rPr>
                <w:b/>
                <w:bCs/>
                <w:sz w:val="20"/>
                <w:szCs w:val="20"/>
                <w:lang w:val="en-GB" w:eastAsia="en-GB"/>
              </w:rPr>
              <w:t>20</w:t>
            </w:r>
            <w:r w:rsidR="002539DE">
              <w:rPr>
                <w:b/>
                <w:bCs/>
                <w:sz w:val="20"/>
                <w:szCs w:val="20"/>
                <w:lang w:val="en-GB" w:eastAsia="en-GB"/>
              </w:rPr>
              <w:t>1</w:t>
            </w:r>
            <w:r w:rsidR="00DB2624">
              <w:rPr>
                <w:b/>
                <w:bCs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29A9" w:rsidRPr="00236E81" w:rsidRDefault="000829A9" w:rsidP="00314A6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GB" w:eastAsia="en-GB"/>
              </w:rPr>
            </w:pPr>
            <w:r w:rsidRPr="00236E81">
              <w:rPr>
                <w:b/>
                <w:bCs/>
                <w:sz w:val="20"/>
                <w:szCs w:val="20"/>
                <w:lang w:val="en-GB" w:eastAsia="en-GB"/>
              </w:rPr>
              <w:t>201</w:t>
            </w:r>
            <w:r w:rsidR="00DB2624">
              <w:rPr>
                <w:b/>
                <w:bCs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29A9" w:rsidRPr="00236E81" w:rsidRDefault="000829A9" w:rsidP="002539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GB" w:eastAsia="en-GB"/>
              </w:rPr>
            </w:pPr>
            <w:r w:rsidRPr="00236E81">
              <w:rPr>
                <w:b/>
                <w:bCs/>
                <w:sz w:val="20"/>
                <w:szCs w:val="20"/>
                <w:lang w:val="en-GB" w:eastAsia="en-GB"/>
              </w:rPr>
              <w:t>201</w:t>
            </w:r>
            <w:r w:rsidR="00DB2624">
              <w:rPr>
                <w:b/>
                <w:bCs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29A9" w:rsidRPr="00236E81" w:rsidRDefault="000829A9" w:rsidP="00DB262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GB" w:eastAsia="en-GB"/>
              </w:rPr>
            </w:pPr>
            <w:r w:rsidRPr="00236E81">
              <w:rPr>
                <w:b/>
                <w:bCs/>
                <w:sz w:val="20"/>
                <w:szCs w:val="20"/>
                <w:lang w:val="en-GB" w:eastAsia="en-GB"/>
              </w:rPr>
              <w:t>201</w:t>
            </w:r>
            <w:r w:rsidR="00DB2624">
              <w:rPr>
                <w:b/>
                <w:bCs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29A9" w:rsidRPr="00236E81" w:rsidRDefault="000829A9" w:rsidP="00E226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GB" w:eastAsia="en-GB"/>
              </w:rPr>
            </w:pPr>
          </w:p>
        </w:tc>
      </w:tr>
      <w:tr w:rsidR="000829A9" w:rsidRPr="00236E81" w:rsidTr="009F6E25">
        <w:trPr>
          <w:trHeight w:val="340"/>
        </w:trPr>
        <w:tc>
          <w:tcPr>
            <w:tcW w:w="9953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9A9" w:rsidRPr="00562E3E" w:rsidRDefault="000829A9" w:rsidP="00E2260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GB"/>
              </w:rPr>
            </w:pPr>
          </w:p>
        </w:tc>
      </w:tr>
      <w:tr w:rsidR="000829A9" w:rsidRPr="00236E81" w:rsidTr="009F6E25">
        <w:trPr>
          <w:trHeight w:val="340"/>
        </w:trPr>
        <w:tc>
          <w:tcPr>
            <w:tcW w:w="9953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562E3E" w:rsidRDefault="000829A9" w:rsidP="00E22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562E3E">
              <w:rPr>
                <w:b/>
                <w:sz w:val="20"/>
                <w:szCs w:val="20"/>
                <w:lang w:eastAsia="en-GB"/>
              </w:rPr>
              <w:t>SEÇÃO 1- PUBLICAÇÃO DE LIVROS</w:t>
            </w:r>
            <w:r>
              <w:rPr>
                <w:b/>
                <w:sz w:val="20"/>
                <w:szCs w:val="20"/>
                <w:lang w:eastAsia="en-GB"/>
              </w:rPr>
              <w:t>,</w:t>
            </w:r>
            <w:r w:rsidRPr="00562E3E">
              <w:rPr>
                <w:b/>
                <w:sz w:val="20"/>
                <w:szCs w:val="20"/>
                <w:lang w:eastAsia="en-GB"/>
              </w:rPr>
              <w:t xml:space="preserve"> CAP</w:t>
            </w:r>
            <w:r>
              <w:rPr>
                <w:b/>
                <w:sz w:val="20"/>
                <w:szCs w:val="20"/>
                <w:lang w:eastAsia="en-GB"/>
              </w:rPr>
              <w:t xml:space="preserve">ÍTULOS DE LIVROS, </w:t>
            </w:r>
            <w:proofErr w:type="gramStart"/>
            <w:r>
              <w:rPr>
                <w:b/>
                <w:sz w:val="20"/>
                <w:szCs w:val="20"/>
                <w:lang w:eastAsia="en-GB"/>
              </w:rPr>
              <w:t>PATENTES</w:t>
            </w:r>
            <w:proofErr w:type="gramEnd"/>
          </w:p>
        </w:tc>
      </w:tr>
      <w:tr w:rsidR="000829A9" w:rsidRPr="00236E81" w:rsidTr="00474D40">
        <w:trPr>
          <w:trHeight w:val="340"/>
        </w:trPr>
        <w:tc>
          <w:tcPr>
            <w:tcW w:w="5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012A62" w:rsidRDefault="000829A9" w:rsidP="00E226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GB"/>
              </w:rPr>
            </w:pPr>
            <w:r w:rsidRPr="00012A62">
              <w:rPr>
                <w:sz w:val="20"/>
                <w:szCs w:val="20"/>
                <w:lang w:eastAsia="en-GB"/>
              </w:rPr>
              <w:t>Livro com ISBN que</w:t>
            </w:r>
            <w:r>
              <w:rPr>
                <w:sz w:val="20"/>
                <w:szCs w:val="20"/>
                <w:lang w:eastAsia="en-GB"/>
              </w:rPr>
              <w:t xml:space="preserve"> c</w:t>
            </w:r>
            <w:r w:rsidRPr="00012A62">
              <w:rPr>
                <w:sz w:val="20"/>
                <w:szCs w:val="20"/>
                <w:lang w:eastAsia="en-GB"/>
              </w:rPr>
              <w:t>aracterize produção científica</w:t>
            </w:r>
          </w:p>
        </w:tc>
        <w:tc>
          <w:tcPr>
            <w:tcW w:w="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95959"/>
            <w:vAlign w:val="center"/>
          </w:tcPr>
          <w:p w:rsidR="000829A9" w:rsidRPr="006B1E5B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6B1E5B" w:rsidRDefault="000829A9" w:rsidP="00E22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6B1E5B" w:rsidRDefault="000829A9" w:rsidP="00E22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6B1E5B" w:rsidRDefault="000829A9" w:rsidP="00E22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6B1E5B" w:rsidRDefault="000829A9" w:rsidP="00E22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6B1E5B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GB"/>
              </w:rPr>
            </w:pPr>
          </w:p>
        </w:tc>
      </w:tr>
      <w:tr w:rsidR="000829A9" w:rsidRPr="00236E81" w:rsidTr="00474D40">
        <w:trPr>
          <w:trHeight w:val="340"/>
        </w:trPr>
        <w:tc>
          <w:tcPr>
            <w:tcW w:w="5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012A62" w:rsidRDefault="000829A9" w:rsidP="00E2260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 xml:space="preserve">Capítulo de livro com ISBN </w:t>
            </w:r>
            <w:r w:rsidRPr="00012A62">
              <w:rPr>
                <w:sz w:val="20"/>
                <w:szCs w:val="20"/>
                <w:lang w:eastAsia="en-GB"/>
              </w:rPr>
              <w:t>que caracterizem produção científica</w:t>
            </w:r>
          </w:p>
        </w:tc>
        <w:tc>
          <w:tcPr>
            <w:tcW w:w="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95959"/>
            <w:vAlign w:val="center"/>
          </w:tcPr>
          <w:p w:rsidR="000829A9" w:rsidRPr="006B1E5B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6B1E5B" w:rsidRDefault="000829A9" w:rsidP="00E22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6B1E5B" w:rsidRDefault="000829A9" w:rsidP="00E22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6B1E5B" w:rsidRDefault="000829A9" w:rsidP="00E22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6B1E5B" w:rsidRDefault="000829A9" w:rsidP="00E22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6B1E5B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GB"/>
              </w:rPr>
            </w:pPr>
          </w:p>
        </w:tc>
      </w:tr>
      <w:tr w:rsidR="000829A9" w:rsidRPr="00236E81" w:rsidTr="00474D40">
        <w:trPr>
          <w:trHeight w:val="340"/>
        </w:trPr>
        <w:tc>
          <w:tcPr>
            <w:tcW w:w="5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012A62" w:rsidRDefault="000829A9" w:rsidP="00E2260A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Livro didático com ISBN</w:t>
            </w:r>
          </w:p>
        </w:tc>
        <w:tc>
          <w:tcPr>
            <w:tcW w:w="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95959"/>
            <w:vAlign w:val="center"/>
          </w:tcPr>
          <w:p w:rsidR="000829A9" w:rsidRPr="00236E81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236E81" w:rsidRDefault="000829A9" w:rsidP="00E22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236E81" w:rsidRDefault="000829A9" w:rsidP="00E22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236E81" w:rsidRDefault="000829A9" w:rsidP="00E22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236E81" w:rsidRDefault="000829A9" w:rsidP="00E22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236E81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 w:eastAsia="en-GB"/>
              </w:rPr>
            </w:pPr>
          </w:p>
        </w:tc>
      </w:tr>
      <w:tr w:rsidR="000829A9" w:rsidRPr="00236E81" w:rsidTr="00474D40">
        <w:trPr>
          <w:trHeight w:val="340"/>
        </w:trPr>
        <w:tc>
          <w:tcPr>
            <w:tcW w:w="5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012A62" w:rsidRDefault="000829A9" w:rsidP="00E226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GB"/>
              </w:rPr>
            </w:pPr>
            <w:r w:rsidRPr="00012A62">
              <w:rPr>
                <w:sz w:val="20"/>
                <w:szCs w:val="20"/>
                <w:lang w:eastAsia="en-GB"/>
              </w:rPr>
              <w:t xml:space="preserve">Produtos tecnológicos e processos com patente requerida ou aprovada pela </w:t>
            </w:r>
            <w:proofErr w:type="spellStart"/>
            <w:proofErr w:type="gramStart"/>
            <w:r w:rsidRPr="00012A62">
              <w:rPr>
                <w:sz w:val="20"/>
                <w:szCs w:val="20"/>
                <w:lang w:eastAsia="en-GB"/>
              </w:rPr>
              <w:t>UPFTec</w:t>
            </w:r>
            <w:proofErr w:type="spellEnd"/>
            <w:proofErr w:type="gramEnd"/>
          </w:p>
        </w:tc>
        <w:tc>
          <w:tcPr>
            <w:tcW w:w="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95959"/>
            <w:vAlign w:val="center"/>
          </w:tcPr>
          <w:p w:rsidR="000829A9" w:rsidRPr="006B1E5B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6B1E5B" w:rsidRDefault="000829A9" w:rsidP="00E22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6B1E5B" w:rsidRDefault="000829A9" w:rsidP="00E22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6B1E5B" w:rsidRDefault="000829A9" w:rsidP="00E22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6B1E5B" w:rsidRDefault="000829A9" w:rsidP="00E22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6B1E5B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GB"/>
              </w:rPr>
            </w:pPr>
          </w:p>
        </w:tc>
      </w:tr>
      <w:tr w:rsidR="000829A9" w:rsidRPr="00236E81" w:rsidTr="00474D40">
        <w:trPr>
          <w:trHeight w:val="340"/>
        </w:trPr>
        <w:tc>
          <w:tcPr>
            <w:tcW w:w="5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012A62" w:rsidRDefault="000829A9" w:rsidP="00E226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GB"/>
              </w:rPr>
            </w:pPr>
            <w:r w:rsidRPr="00012A62">
              <w:rPr>
                <w:sz w:val="20"/>
                <w:szCs w:val="20"/>
                <w:lang w:eastAsia="en-GB"/>
              </w:rPr>
              <w:t xml:space="preserve">Softwares com registro tramitado pela </w:t>
            </w:r>
            <w:proofErr w:type="spellStart"/>
            <w:proofErr w:type="gramStart"/>
            <w:r w:rsidRPr="00012A62">
              <w:rPr>
                <w:sz w:val="20"/>
                <w:szCs w:val="20"/>
                <w:lang w:eastAsia="en-GB"/>
              </w:rPr>
              <w:t>UPFTec</w:t>
            </w:r>
            <w:proofErr w:type="spellEnd"/>
            <w:proofErr w:type="gramEnd"/>
          </w:p>
        </w:tc>
        <w:tc>
          <w:tcPr>
            <w:tcW w:w="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95959"/>
            <w:vAlign w:val="center"/>
          </w:tcPr>
          <w:p w:rsidR="000829A9" w:rsidRPr="006B1E5B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6B1E5B" w:rsidRDefault="000829A9" w:rsidP="00E22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6B1E5B" w:rsidRDefault="000829A9" w:rsidP="00E22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6B1E5B" w:rsidRDefault="000829A9" w:rsidP="00E22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6B1E5B" w:rsidRDefault="000829A9" w:rsidP="00E22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6B1E5B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GB"/>
              </w:rPr>
            </w:pPr>
          </w:p>
        </w:tc>
      </w:tr>
      <w:tr w:rsidR="000829A9" w:rsidRPr="00236E81" w:rsidTr="009F6E25">
        <w:trPr>
          <w:trHeight w:val="340"/>
        </w:trPr>
        <w:tc>
          <w:tcPr>
            <w:tcW w:w="7480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29A9" w:rsidRPr="006B1E5B" w:rsidRDefault="000829A9" w:rsidP="00E2260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GB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829A9" w:rsidRPr="006B1E5B" w:rsidRDefault="000829A9" w:rsidP="00E22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829A9" w:rsidRPr="006B1E5B" w:rsidRDefault="000829A9" w:rsidP="00E22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0829A9" w:rsidRPr="00236E81" w:rsidTr="009F6E25">
        <w:trPr>
          <w:trHeight w:val="340"/>
        </w:trPr>
        <w:tc>
          <w:tcPr>
            <w:tcW w:w="99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A9" w:rsidRPr="00AE466D" w:rsidRDefault="000829A9" w:rsidP="00E2260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GB"/>
              </w:rPr>
            </w:pPr>
            <w:r w:rsidRPr="00AE466D">
              <w:rPr>
                <w:b/>
                <w:sz w:val="20"/>
                <w:szCs w:val="20"/>
                <w:lang w:eastAsia="en-GB"/>
              </w:rPr>
              <w:t>SEÇÃO 2- APORTE FINANCEIRO</w:t>
            </w:r>
          </w:p>
          <w:p w:rsidR="000829A9" w:rsidRPr="00804190" w:rsidRDefault="000829A9" w:rsidP="00E226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012A62">
              <w:rPr>
                <w:sz w:val="20"/>
                <w:szCs w:val="20"/>
                <w:lang w:eastAsia="en-GB"/>
              </w:rPr>
              <w:t xml:space="preserve">Projetos de pesquisa financiados com recursos </w:t>
            </w:r>
            <w:r>
              <w:rPr>
                <w:sz w:val="20"/>
                <w:szCs w:val="20"/>
                <w:lang w:eastAsia="en-GB"/>
              </w:rPr>
              <w:t xml:space="preserve">externos </w:t>
            </w:r>
            <w:r w:rsidRPr="00562E3E">
              <w:rPr>
                <w:sz w:val="20"/>
                <w:szCs w:val="20"/>
                <w:lang w:eastAsia="en-GB"/>
              </w:rPr>
              <w:t>a UPF</w:t>
            </w:r>
          </w:p>
        </w:tc>
      </w:tr>
      <w:tr w:rsidR="000829A9" w:rsidRPr="00236E81" w:rsidTr="00474D40">
        <w:trPr>
          <w:trHeight w:val="340"/>
        </w:trPr>
        <w:tc>
          <w:tcPr>
            <w:tcW w:w="5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236E81" w:rsidRDefault="000829A9" w:rsidP="00E2260A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 w:eastAsia="en-GB"/>
              </w:rPr>
            </w:pPr>
            <w:r w:rsidRPr="00236E81">
              <w:rPr>
                <w:sz w:val="20"/>
                <w:szCs w:val="20"/>
                <w:lang w:val="en-GB" w:eastAsia="en-GB"/>
              </w:rPr>
              <w:t xml:space="preserve">● </w:t>
            </w:r>
            <w:proofErr w:type="spellStart"/>
            <w:r w:rsidRPr="00236E81">
              <w:rPr>
                <w:sz w:val="20"/>
                <w:szCs w:val="20"/>
                <w:lang w:val="en-GB" w:eastAsia="en-GB"/>
              </w:rPr>
              <w:t>acima</w:t>
            </w:r>
            <w:proofErr w:type="spellEnd"/>
            <w:r w:rsidRPr="00236E81">
              <w:rPr>
                <w:sz w:val="20"/>
                <w:szCs w:val="20"/>
                <w:lang w:val="en-GB" w:eastAsia="en-GB"/>
              </w:rPr>
              <w:t xml:space="preserve"> de R$ 100.000,00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95959"/>
            <w:vAlign w:val="center"/>
          </w:tcPr>
          <w:p w:rsidR="000829A9" w:rsidRPr="00236E81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236E81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236E81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236E81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236E81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236E81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 w:eastAsia="en-GB"/>
              </w:rPr>
            </w:pPr>
          </w:p>
        </w:tc>
      </w:tr>
      <w:tr w:rsidR="000829A9" w:rsidRPr="00236E81" w:rsidTr="00474D40">
        <w:trPr>
          <w:trHeight w:val="340"/>
        </w:trPr>
        <w:tc>
          <w:tcPr>
            <w:tcW w:w="5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236E81" w:rsidRDefault="000829A9" w:rsidP="00E2260A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 w:eastAsia="en-GB"/>
              </w:rPr>
            </w:pPr>
            <w:r w:rsidRPr="00236E81">
              <w:rPr>
                <w:sz w:val="20"/>
                <w:szCs w:val="20"/>
                <w:lang w:val="en-GB" w:eastAsia="en-GB"/>
              </w:rPr>
              <w:t xml:space="preserve">● de R$ 50.000,01 </w:t>
            </w:r>
            <w:proofErr w:type="spellStart"/>
            <w:r w:rsidRPr="00236E81">
              <w:rPr>
                <w:sz w:val="20"/>
                <w:szCs w:val="20"/>
                <w:lang w:val="en-GB" w:eastAsia="en-GB"/>
              </w:rPr>
              <w:t>até</w:t>
            </w:r>
            <w:proofErr w:type="spellEnd"/>
            <w:r w:rsidRPr="00236E81">
              <w:rPr>
                <w:sz w:val="20"/>
                <w:szCs w:val="20"/>
                <w:lang w:val="en-GB" w:eastAsia="en-GB"/>
              </w:rPr>
              <w:t xml:space="preserve"> R$ 100.000,00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95959"/>
            <w:vAlign w:val="center"/>
          </w:tcPr>
          <w:p w:rsidR="000829A9" w:rsidRPr="00236E81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236E81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236E81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236E81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236E81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236E81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 w:eastAsia="en-GB"/>
              </w:rPr>
            </w:pPr>
          </w:p>
        </w:tc>
      </w:tr>
      <w:tr w:rsidR="000829A9" w:rsidRPr="00236E81" w:rsidTr="00474D40">
        <w:trPr>
          <w:trHeight w:val="340"/>
        </w:trPr>
        <w:tc>
          <w:tcPr>
            <w:tcW w:w="5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236E81" w:rsidRDefault="000829A9" w:rsidP="00E2260A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 w:eastAsia="en-GB"/>
              </w:rPr>
            </w:pPr>
            <w:r w:rsidRPr="00236E81">
              <w:rPr>
                <w:sz w:val="20"/>
                <w:szCs w:val="20"/>
                <w:lang w:val="en-GB" w:eastAsia="en-GB"/>
              </w:rPr>
              <w:t xml:space="preserve">● de R$ 20.000,01 </w:t>
            </w:r>
            <w:proofErr w:type="spellStart"/>
            <w:r w:rsidRPr="00236E81">
              <w:rPr>
                <w:sz w:val="20"/>
                <w:szCs w:val="20"/>
                <w:lang w:val="en-GB" w:eastAsia="en-GB"/>
              </w:rPr>
              <w:t>até</w:t>
            </w:r>
            <w:proofErr w:type="spellEnd"/>
            <w:r w:rsidRPr="00236E81">
              <w:rPr>
                <w:sz w:val="20"/>
                <w:szCs w:val="20"/>
                <w:lang w:val="en-GB" w:eastAsia="en-GB"/>
              </w:rPr>
              <w:t xml:space="preserve"> R$ 50.000,00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95959"/>
            <w:vAlign w:val="center"/>
          </w:tcPr>
          <w:p w:rsidR="000829A9" w:rsidRPr="00236E81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236E81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236E81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236E81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236E81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236E81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 w:eastAsia="en-GB"/>
              </w:rPr>
            </w:pPr>
          </w:p>
        </w:tc>
      </w:tr>
      <w:tr w:rsidR="000829A9" w:rsidRPr="00236E81" w:rsidTr="00474D40">
        <w:trPr>
          <w:trHeight w:val="340"/>
        </w:trPr>
        <w:tc>
          <w:tcPr>
            <w:tcW w:w="5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236E81" w:rsidRDefault="000829A9" w:rsidP="00E2260A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 w:eastAsia="en-GB"/>
              </w:rPr>
            </w:pPr>
            <w:r w:rsidRPr="00236E81">
              <w:rPr>
                <w:sz w:val="20"/>
                <w:szCs w:val="20"/>
                <w:lang w:val="en-GB" w:eastAsia="en-GB"/>
              </w:rPr>
              <w:t xml:space="preserve">● </w:t>
            </w:r>
            <w:proofErr w:type="spellStart"/>
            <w:r w:rsidRPr="00236E81">
              <w:rPr>
                <w:sz w:val="20"/>
                <w:szCs w:val="20"/>
                <w:lang w:val="en-GB" w:eastAsia="en-GB"/>
              </w:rPr>
              <w:t>até</w:t>
            </w:r>
            <w:proofErr w:type="spellEnd"/>
            <w:r w:rsidRPr="00236E81">
              <w:rPr>
                <w:sz w:val="20"/>
                <w:szCs w:val="20"/>
                <w:lang w:val="en-GB" w:eastAsia="en-GB"/>
              </w:rPr>
              <w:t xml:space="preserve"> R$ 20.000,00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95959"/>
            <w:vAlign w:val="center"/>
          </w:tcPr>
          <w:p w:rsidR="000829A9" w:rsidRPr="00236E81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236E81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236E81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236E81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236E81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236E81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 w:eastAsia="en-GB"/>
              </w:rPr>
            </w:pPr>
          </w:p>
        </w:tc>
      </w:tr>
      <w:tr w:rsidR="000829A9" w:rsidRPr="00236E81" w:rsidTr="00474D40">
        <w:trPr>
          <w:trHeight w:val="340"/>
        </w:trPr>
        <w:tc>
          <w:tcPr>
            <w:tcW w:w="56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29A9" w:rsidRPr="00012A62" w:rsidRDefault="000829A9" w:rsidP="00E226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GB"/>
              </w:rPr>
            </w:pPr>
            <w:r w:rsidRPr="00012A62">
              <w:rPr>
                <w:sz w:val="20"/>
                <w:szCs w:val="20"/>
                <w:lang w:eastAsia="en-GB"/>
              </w:rPr>
              <w:t>Projetos de pesquisa em redes regionais, nacio</w:t>
            </w:r>
            <w:r>
              <w:rPr>
                <w:sz w:val="20"/>
                <w:szCs w:val="20"/>
                <w:lang w:eastAsia="en-GB"/>
              </w:rPr>
              <w:t>nais e internacionais (parceria</w:t>
            </w:r>
            <w:r w:rsidRPr="00012A62">
              <w:rPr>
                <w:sz w:val="20"/>
                <w:szCs w:val="20"/>
                <w:lang w:eastAsia="en-GB"/>
              </w:rPr>
              <w:t xml:space="preserve"> com benefício para UPF </w:t>
            </w:r>
            <w:r>
              <w:rPr>
                <w:sz w:val="20"/>
                <w:szCs w:val="20"/>
                <w:lang w:eastAsia="en-GB"/>
              </w:rPr>
              <w:t>e</w:t>
            </w:r>
            <w:r w:rsidRPr="00012A62">
              <w:rPr>
                <w:sz w:val="20"/>
                <w:szCs w:val="20"/>
                <w:lang w:eastAsia="en-GB"/>
              </w:rPr>
              <w:t xml:space="preserve"> firmada por representantes </w:t>
            </w:r>
            <w:r>
              <w:rPr>
                <w:sz w:val="20"/>
                <w:szCs w:val="20"/>
                <w:lang w:eastAsia="en-GB"/>
              </w:rPr>
              <w:t xml:space="preserve">legais das </w:t>
            </w:r>
            <w:proofErr w:type="spellStart"/>
            <w:proofErr w:type="gramStart"/>
            <w:r>
              <w:rPr>
                <w:sz w:val="20"/>
                <w:szCs w:val="20"/>
                <w:lang w:eastAsia="en-GB"/>
              </w:rPr>
              <w:t>IES</w:t>
            </w:r>
            <w:r w:rsidRPr="00012A62">
              <w:rPr>
                <w:sz w:val="20"/>
                <w:szCs w:val="20"/>
                <w:lang w:eastAsia="en-GB"/>
              </w:rPr>
              <w:t>s</w:t>
            </w:r>
            <w:proofErr w:type="spellEnd"/>
            <w:proofErr w:type="gramEnd"/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595959"/>
            <w:vAlign w:val="center"/>
          </w:tcPr>
          <w:p w:rsidR="000829A9" w:rsidRPr="006B1E5B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29A9" w:rsidRPr="006B1E5B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29A9" w:rsidRPr="006B1E5B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29A9" w:rsidRPr="006B1E5B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7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29A9" w:rsidRPr="006B1E5B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29A9" w:rsidRPr="006B1E5B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GB"/>
              </w:rPr>
            </w:pPr>
          </w:p>
        </w:tc>
      </w:tr>
      <w:tr w:rsidR="000829A9" w:rsidRPr="00236E81" w:rsidTr="00474D40">
        <w:trPr>
          <w:trHeight w:val="340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A9" w:rsidRPr="00012A62" w:rsidRDefault="000829A9" w:rsidP="00E2260A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GB"/>
              </w:rPr>
            </w:pPr>
            <w:r w:rsidRPr="00012A62">
              <w:rPr>
                <w:sz w:val="20"/>
                <w:szCs w:val="20"/>
                <w:lang w:eastAsia="en-GB"/>
              </w:rPr>
              <w:t xml:space="preserve">Projetos de pesquisa com participação de empresas (convênios aprovados e tramitados via </w:t>
            </w:r>
            <w:proofErr w:type="spellStart"/>
            <w:proofErr w:type="gramStart"/>
            <w:r w:rsidRPr="00012A62">
              <w:rPr>
                <w:sz w:val="20"/>
                <w:szCs w:val="20"/>
                <w:lang w:eastAsia="en-GB"/>
              </w:rPr>
              <w:t>UPFTec</w:t>
            </w:r>
            <w:proofErr w:type="spellEnd"/>
            <w:proofErr w:type="gramEnd"/>
            <w:r w:rsidRPr="00012A62">
              <w:rPr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0829A9" w:rsidRPr="006B1E5B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A9" w:rsidRPr="006B1E5B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A9" w:rsidRPr="006B1E5B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A9" w:rsidRPr="006B1E5B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A9" w:rsidRPr="006B1E5B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A9" w:rsidRPr="006B1E5B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GB"/>
              </w:rPr>
            </w:pPr>
          </w:p>
        </w:tc>
      </w:tr>
      <w:tr w:rsidR="000829A9" w:rsidRPr="00236E81" w:rsidTr="009F6E25">
        <w:trPr>
          <w:trHeight w:val="340"/>
        </w:trPr>
        <w:tc>
          <w:tcPr>
            <w:tcW w:w="9953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9A9" w:rsidRPr="006B1E5B" w:rsidRDefault="000829A9" w:rsidP="00E2260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GB"/>
              </w:rPr>
            </w:pPr>
          </w:p>
        </w:tc>
      </w:tr>
      <w:tr w:rsidR="000829A9" w:rsidRPr="00236E81" w:rsidTr="009F6E25">
        <w:trPr>
          <w:trHeight w:val="340"/>
        </w:trPr>
        <w:tc>
          <w:tcPr>
            <w:tcW w:w="99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A9" w:rsidRPr="00236E81" w:rsidRDefault="000829A9" w:rsidP="00E2260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GB" w:eastAsia="en-GB"/>
              </w:rPr>
            </w:pPr>
            <w:r w:rsidRPr="00236E81">
              <w:rPr>
                <w:b/>
                <w:sz w:val="20"/>
                <w:szCs w:val="20"/>
                <w:lang w:val="en-GB" w:eastAsia="en-GB"/>
              </w:rPr>
              <w:t>SEÇÃO 3- PUBLICAÇÃO EM EVENTOS</w:t>
            </w:r>
          </w:p>
        </w:tc>
      </w:tr>
      <w:tr w:rsidR="000829A9" w:rsidRPr="00236E81" w:rsidTr="00474D40">
        <w:trPr>
          <w:trHeight w:val="340"/>
        </w:trPr>
        <w:tc>
          <w:tcPr>
            <w:tcW w:w="5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012A62" w:rsidRDefault="000829A9" w:rsidP="00E2260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GB"/>
              </w:rPr>
            </w:pPr>
            <w:r w:rsidRPr="00012A62">
              <w:rPr>
                <w:sz w:val="20"/>
                <w:szCs w:val="20"/>
                <w:lang w:eastAsia="en-GB"/>
              </w:rPr>
              <w:t>Trabalhos publicados em evento internacional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95959"/>
            <w:vAlign w:val="center"/>
          </w:tcPr>
          <w:p w:rsidR="000829A9" w:rsidRPr="006B1E5B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6B1E5B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6B1E5B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6B1E5B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6B1E5B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6B1E5B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GB"/>
              </w:rPr>
            </w:pPr>
          </w:p>
        </w:tc>
      </w:tr>
      <w:tr w:rsidR="000829A9" w:rsidRPr="00236E81" w:rsidTr="00474D40">
        <w:trPr>
          <w:trHeight w:val="340"/>
        </w:trPr>
        <w:tc>
          <w:tcPr>
            <w:tcW w:w="5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012A62" w:rsidRDefault="000829A9" w:rsidP="00E2260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GB"/>
              </w:rPr>
            </w:pPr>
            <w:r w:rsidRPr="00012A62">
              <w:rPr>
                <w:sz w:val="20"/>
                <w:szCs w:val="20"/>
                <w:lang w:eastAsia="en-GB"/>
              </w:rPr>
              <w:t>Trabalhos publicados em evento nacional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95959"/>
            <w:vAlign w:val="center"/>
          </w:tcPr>
          <w:p w:rsidR="000829A9" w:rsidRPr="006B1E5B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6B1E5B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6B1E5B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6B1E5B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6B1E5B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6B1E5B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GB"/>
              </w:rPr>
            </w:pPr>
          </w:p>
        </w:tc>
      </w:tr>
      <w:tr w:rsidR="000829A9" w:rsidRPr="00236E81" w:rsidTr="00474D40">
        <w:trPr>
          <w:trHeight w:val="340"/>
        </w:trPr>
        <w:tc>
          <w:tcPr>
            <w:tcW w:w="5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012A62" w:rsidRDefault="000829A9" w:rsidP="00E2260A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en-GB"/>
              </w:rPr>
            </w:pPr>
            <w:r w:rsidRPr="00012A62">
              <w:rPr>
                <w:sz w:val="20"/>
                <w:szCs w:val="20"/>
                <w:lang w:eastAsia="en-GB"/>
              </w:rPr>
              <w:t xml:space="preserve">Trabalhos publicados em evento regional/local </w:t>
            </w:r>
            <w:r w:rsidRPr="00E2260A">
              <w:rPr>
                <w:sz w:val="18"/>
                <w:szCs w:val="18"/>
                <w:lang w:eastAsia="en-GB"/>
              </w:rPr>
              <w:t>(inclui MIC)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95959"/>
            <w:vAlign w:val="center"/>
          </w:tcPr>
          <w:p w:rsidR="000829A9" w:rsidRPr="006B1E5B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6B1E5B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6B1E5B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6B1E5B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6B1E5B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6B1E5B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GB"/>
              </w:rPr>
            </w:pPr>
          </w:p>
        </w:tc>
      </w:tr>
      <w:tr w:rsidR="000829A9" w:rsidRPr="00236E81" w:rsidTr="009F6E25">
        <w:trPr>
          <w:trHeight w:val="340"/>
        </w:trPr>
        <w:tc>
          <w:tcPr>
            <w:tcW w:w="9953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9A9" w:rsidRPr="006B1E5B" w:rsidRDefault="000829A9" w:rsidP="00E226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829A9" w:rsidRPr="00236E81" w:rsidTr="009F6E25">
        <w:trPr>
          <w:trHeight w:val="340"/>
        </w:trPr>
        <w:tc>
          <w:tcPr>
            <w:tcW w:w="9953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236E81" w:rsidRDefault="000829A9" w:rsidP="00E226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GB" w:eastAsia="en-GB"/>
              </w:rPr>
            </w:pPr>
            <w:r w:rsidRPr="00236E81">
              <w:rPr>
                <w:b/>
                <w:bCs/>
                <w:sz w:val="20"/>
                <w:szCs w:val="20"/>
                <w:lang w:val="en-GB" w:eastAsia="en-GB"/>
              </w:rPr>
              <w:t>S</w:t>
            </w:r>
            <w:r>
              <w:rPr>
                <w:b/>
                <w:bCs/>
                <w:sz w:val="20"/>
                <w:szCs w:val="20"/>
                <w:lang w:val="en-GB" w:eastAsia="en-GB"/>
              </w:rPr>
              <w:t>EÇÃO 4 - ORIENTAÇÕES CONCLUÍDAS</w:t>
            </w:r>
          </w:p>
        </w:tc>
      </w:tr>
      <w:tr w:rsidR="000829A9" w:rsidRPr="00236E81" w:rsidTr="00474D40">
        <w:trPr>
          <w:trHeight w:val="340"/>
        </w:trPr>
        <w:tc>
          <w:tcPr>
            <w:tcW w:w="5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236E81" w:rsidRDefault="000829A9" w:rsidP="0049016D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 w:eastAsia="en-GB"/>
              </w:rPr>
            </w:pPr>
            <w:proofErr w:type="spellStart"/>
            <w:r w:rsidRPr="00236E81">
              <w:rPr>
                <w:sz w:val="20"/>
                <w:szCs w:val="20"/>
                <w:lang w:val="en-GB" w:eastAsia="en-GB"/>
              </w:rPr>
              <w:t>Tese</w:t>
            </w:r>
            <w:proofErr w:type="spellEnd"/>
            <w:r w:rsidRPr="00236E81">
              <w:rPr>
                <w:sz w:val="20"/>
                <w:szCs w:val="20"/>
                <w:lang w:val="en-GB" w:eastAsia="en-GB"/>
              </w:rPr>
              <w:t xml:space="preserve"> de </w:t>
            </w:r>
            <w:proofErr w:type="spellStart"/>
            <w:r w:rsidRPr="00236E81">
              <w:rPr>
                <w:sz w:val="20"/>
                <w:szCs w:val="20"/>
                <w:lang w:val="en-GB" w:eastAsia="en-GB"/>
              </w:rPr>
              <w:t>doutorado</w:t>
            </w:r>
            <w:proofErr w:type="spellEnd"/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95959"/>
            <w:vAlign w:val="center"/>
          </w:tcPr>
          <w:p w:rsidR="000829A9" w:rsidRPr="00236E81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236E81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236E81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236E81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236E81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236E81" w:rsidRDefault="000829A9" w:rsidP="00E226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GB" w:eastAsia="en-GB"/>
              </w:rPr>
            </w:pPr>
          </w:p>
        </w:tc>
      </w:tr>
      <w:tr w:rsidR="000829A9" w:rsidRPr="00236E81" w:rsidTr="00474D40">
        <w:trPr>
          <w:trHeight w:val="340"/>
        </w:trPr>
        <w:tc>
          <w:tcPr>
            <w:tcW w:w="5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236E81" w:rsidRDefault="000829A9" w:rsidP="0049016D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 w:eastAsia="en-GB"/>
              </w:rPr>
            </w:pPr>
            <w:proofErr w:type="spellStart"/>
            <w:r w:rsidRPr="00236E81">
              <w:rPr>
                <w:sz w:val="20"/>
                <w:szCs w:val="20"/>
                <w:lang w:val="en-GB" w:eastAsia="en-GB"/>
              </w:rPr>
              <w:t>Dissertação</w:t>
            </w:r>
            <w:proofErr w:type="spellEnd"/>
            <w:r w:rsidRPr="00236E81">
              <w:rPr>
                <w:sz w:val="20"/>
                <w:szCs w:val="20"/>
                <w:lang w:val="en-GB" w:eastAsia="en-GB"/>
              </w:rPr>
              <w:t xml:space="preserve"> de </w:t>
            </w:r>
            <w:proofErr w:type="spellStart"/>
            <w:r w:rsidRPr="00236E81">
              <w:rPr>
                <w:sz w:val="20"/>
                <w:szCs w:val="20"/>
                <w:lang w:val="en-GB" w:eastAsia="en-GB"/>
              </w:rPr>
              <w:t>mestrado</w:t>
            </w:r>
            <w:proofErr w:type="spellEnd"/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95959"/>
            <w:vAlign w:val="center"/>
          </w:tcPr>
          <w:p w:rsidR="000829A9" w:rsidRPr="00236E81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236E81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236E81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236E81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236E81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236E81" w:rsidRDefault="000829A9" w:rsidP="00E226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GB" w:eastAsia="en-GB"/>
              </w:rPr>
            </w:pPr>
          </w:p>
        </w:tc>
      </w:tr>
      <w:tr w:rsidR="000829A9" w:rsidRPr="00236E81" w:rsidTr="00474D40">
        <w:trPr>
          <w:trHeight w:val="340"/>
        </w:trPr>
        <w:tc>
          <w:tcPr>
            <w:tcW w:w="5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012A62" w:rsidRDefault="000829A9" w:rsidP="004901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GB"/>
              </w:rPr>
            </w:pPr>
            <w:proofErr w:type="spellStart"/>
            <w:proofErr w:type="gramStart"/>
            <w:r w:rsidRPr="00012A62">
              <w:rPr>
                <w:sz w:val="20"/>
                <w:szCs w:val="20"/>
                <w:lang w:eastAsia="en-GB"/>
              </w:rPr>
              <w:t>Co-orientação</w:t>
            </w:r>
            <w:proofErr w:type="spellEnd"/>
            <w:proofErr w:type="gramEnd"/>
            <w:r w:rsidRPr="00012A62">
              <w:rPr>
                <w:sz w:val="20"/>
                <w:szCs w:val="20"/>
                <w:lang w:eastAsia="en-GB"/>
              </w:rPr>
              <w:t xml:space="preserve"> de doutorado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95959"/>
            <w:vAlign w:val="center"/>
          </w:tcPr>
          <w:p w:rsidR="000829A9" w:rsidRPr="00236E81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236E81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236E81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236E81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236E81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236E81" w:rsidRDefault="000829A9" w:rsidP="00E226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GB" w:eastAsia="en-GB"/>
              </w:rPr>
            </w:pPr>
          </w:p>
        </w:tc>
      </w:tr>
      <w:tr w:rsidR="000829A9" w:rsidRPr="00236E81" w:rsidTr="00474D40">
        <w:trPr>
          <w:trHeight w:val="340"/>
        </w:trPr>
        <w:tc>
          <w:tcPr>
            <w:tcW w:w="5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012A62" w:rsidRDefault="000829A9" w:rsidP="004901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GB"/>
              </w:rPr>
            </w:pPr>
            <w:proofErr w:type="spellStart"/>
            <w:proofErr w:type="gramStart"/>
            <w:r w:rsidRPr="00012A62">
              <w:rPr>
                <w:sz w:val="20"/>
                <w:szCs w:val="20"/>
                <w:lang w:eastAsia="en-GB"/>
              </w:rPr>
              <w:t>Co-or</w:t>
            </w:r>
            <w:r>
              <w:rPr>
                <w:sz w:val="20"/>
                <w:szCs w:val="20"/>
                <w:lang w:eastAsia="en-GB"/>
              </w:rPr>
              <w:t>ientação</w:t>
            </w:r>
            <w:proofErr w:type="spellEnd"/>
            <w:proofErr w:type="gramEnd"/>
            <w:r>
              <w:rPr>
                <w:sz w:val="20"/>
                <w:szCs w:val="20"/>
                <w:lang w:eastAsia="en-GB"/>
              </w:rPr>
              <w:t xml:space="preserve"> de mestrado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95959"/>
            <w:vAlign w:val="center"/>
          </w:tcPr>
          <w:p w:rsidR="000829A9" w:rsidRPr="00236E81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236E81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236E81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236E81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236E81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236E81" w:rsidRDefault="000829A9" w:rsidP="00E226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-GB" w:eastAsia="en-GB"/>
              </w:rPr>
            </w:pPr>
          </w:p>
        </w:tc>
      </w:tr>
      <w:tr w:rsidR="000829A9" w:rsidRPr="00236E81" w:rsidTr="00474D40">
        <w:trPr>
          <w:trHeight w:val="340"/>
        </w:trPr>
        <w:tc>
          <w:tcPr>
            <w:tcW w:w="5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804190" w:rsidRDefault="000829A9" w:rsidP="0049016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GB"/>
              </w:rPr>
            </w:pPr>
            <w:r w:rsidRPr="00804190">
              <w:rPr>
                <w:sz w:val="20"/>
                <w:szCs w:val="20"/>
                <w:lang w:eastAsia="en-GB"/>
              </w:rPr>
              <w:t xml:space="preserve">Monografia de curso de especialização </w:t>
            </w:r>
            <w:r w:rsidRPr="00804190">
              <w:rPr>
                <w:i/>
                <w:sz w:val="20"/>
                <w:szCs w:val="20"/>
                <w:lang w:eastAsia="en-GB"/>
              </w:rPr>
              <w:t>lato sensu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95959"/>
            <w:vAlign w:val="center"/>
          </w:tcPr>
          <w:p w:rsidR="000829A9" w:rsidRPr="006B1E5B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6B1E5B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6B1E5B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6B1E5B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6B1E5B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6B1E5B" w:rsidRDefault="000829A9" w:rsidP="00E226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829A9" w:rsidRPr="00236E81" w:rsidTr="00474D40">
        <w:trPr>
          <w:trHeight w:val="340"/>
        </w:trPr>
        <w:tc>
          <w:tcPr>
            <w:tcW w:w="5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804190" w:rsidRDefault="000829A9" w:rsidP="004901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Trabalho de Conclusão de Curso de Odontologia-UPF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95959"/>
            <w:vAlign w:val="center"/>
          </w:tcPr>
          <w:p w:rsidR="000829A9" w:rsidRPr="0097570B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97570B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97570B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97570B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97570B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97570B" w:rsidRDefault="000829A9" w:rsidP="00E226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0829A9" w:rsidRPr="00236E81" w:rsidTr="00474D40">
        <w:trPr>
          <w:trHeight w:val="340"/>
        </w:trPr>
        <w:tc>
          <w:tcPr>
            <w:tcW w:w="5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804190" w:rsidRDefault="000829A9" w:rsidP="0049016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GB"/>
              </w:rPr>
            </w:pPr>
            <w:r w:rsidRPr="00804190">
              <w:rPr>
                <w:sz w:val="20"/>
                <w:szCs w:val="20"/>
                <w:lang w:eastAsia="en-GB"/>
              </w:rPr>
              <w:t>Iniciação científica com bolsa (PIBIC)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95959"/>
            <w:vAlign w:val="center"/>
          </w:tcPr>
          <w:p w:rsidR="000829A9" w:rsidRPr="006B1E5B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6B1E5B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6B1E5B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6B1E5B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6B1E5B" w:rsidRDefault="000829A9" w:rsidP="00E2260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29A9" w:rsidRPr="006B1E5B" w:rsidRDefault="000829A9" w:rsidP="00E2260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en-GB"/>
              </w:rPr>
            </w:pPr>
          </w:p>
        </w:tc>
      </w:tr>
    </w:tbl>
    <w:p w:rsidR="000829A9" w:rsidRDefault="000829A9" w:rsidP="0050329E">
      <w:pPr>
        <w:jc w:val="center"/>
        <w:rPr>
          <w:b/>
          <w:sz w:val="20"/>
          <w:szCs w:val="20"/>
        </w:rPr>
      </w:pPr>
    </w:p>
    <w:p w:rsidR="000829A9" w:rsidRPr="00236E81" w:rsidRDefault="000829A9" w:rsidP="0050329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0829A9" w:rsidRDefault="000829A9" w:rsidP="007E0518">
      <w:pPr>
        <w:jc w:val="center"/>
        <w:rPr>
          <w:b/>
          <w:i/>
          <w:sz w:val="20"/>
          <w:szCs w:val="20"/>
        </w:rPr>
      </w:pPr>
    </w:p>
    <w:p w:rsidR="000829A9" w:rsidRPr="00236E81" w:rsidRDefault="000829A9" w:rsidP="007E0518">
      <w:pPr>
        <w:jc w:val="center"/>
        <w:rPr>
          <w:b/>
          <w:i/>
          <w:sz w:val="20"/>
          <w:szCs w:val="20"/>
        </w:rPr>
      </w:pPr>
    </w:p>
    <w:p w:rsidR="000829A9" w:rsidRPr="00236E81" w:rsidRDefault="000829A9" w:rsidP="007E0518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ANEXO III- </w:t>
      </w:r>
      <w:r w:rsidRPr="00236E81">
        <w:rPr>
          <w:b/>
          <w:sz w:val="20"/>
          <w:szCs w:val="20"/>
          <w:u w:val="single"/>
        </w:rPr>
        <w:t>Quadro de pontuação de artigos</w:t>
      </w:r>
      <w:r>
        <w:rPr>
          <w:b/>
          <w:sz w:val="20"/>
          <w:szCs w:val="20"/>
          <w:u w:val="single"/>
        </w:rPr>
        <w:t xml:space="preserve"> científicos publicados</w:t>
      </w:r>
    </w:p>
    <w:p w:rsidR="000829A9" w:rsidRPr="00236E81" w:rsidRDefault="000829A9" w:rsidP="007E0518">
      <w:pPr>
        <w:rPr>
          <w:b/>
          <w:sz w:val="20"/>
          <w:szCs w:val="20"/>
        </w:rPr>
      </w:pPr>
    </w:p>
    <w:p w:rsidR="000829A9" w:rsidRPr="00236E81" w:rsidRDefault="000829A9" w:rsidP="007E0518">
      <w:pPr>
        <w:jc w:val="both"/>
        <w:rPr>
          <w:b/>
          <w:sz w:val="20"/>
          <w:szCs w:val="20"/>
        </w:rPr>
      </w:pPr>
      <w:r w:rsidRPr="00236E81">
        <w:rPr>
          <w:b/>
          <w:sz w:val="20"/>
          <w:szCs w:val="20"/>
        </w:rPr>
        <w:t xml:space="preserve">Publicação científica em periódicos em que o docente consta </w:t>
      </w:r>
      <w:r>
        <w:rPr>
          <w:b/>
          <w:sz w:val="20"/>
          <w:szCs w:val="20"/>
        </w:rPr>
        <w:t>como aut</w:t>
      </w:r>
      <w:r w:rsidR="0020794E">
        <w:rPr>
          <w:b/>
          <w:sz w:val="20"/>
          <w:szCs w:val="20"/>
        </w:rPr>
        <w:t xml:space="preserve">or (de acordo com </w:t>
      </w:r>
      <w:proofErr w:type="spellStart"/>
      <w:r w:rsidR="0020794E">
        <w:rPr>
          <w:b/>
          <w:sz w:val="20"/>
          <w:szCs w:val="20"/>
        </w:rPr>
        <w:t>cv</w:t>
      </w:r>
      <w:proofErr w:type="spellEnd"/>
      <w:r w:rsidR="0020794E">
        <w:rPr>
          <w:b/>
          <w:sz w:val="20"/>
          <w:szCs w:val="20"/>
        </w:rPr>
        <w:t xml:space="preserve"> Lattes e có</w:t>
      </w:r>
      <w:r>
        <w:rPr>
          <w:b/>
          <w:sz w:val="20"/>
          <w:szCs w:val="20"/>
        </w:rPr>
        <w:t>pia da publicação)</w:t>
      </w:r>
    </w:p>
    <w:p w:rsidR="000829A9" w:rsidRPr="00236E81" w:rsidRDefault="000829A9" w:rsidP="007E0518">
      <w:pPr>
        <w:jc w:val="both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44"/>
        <w:gridCol w:w="850"/>
        <w:gridCol w:w="851"/>
        <w:gridCol w:w="850"/>
        <w:gridCol w:w="851"/>
        <w:gridCol w:w="1134"/>
        <w:gridCol w:w="1140"/>
        <w:gridCol w:w="1596"/>
      </w:tblGrid>
      <w:tr w:rsidR="000829A9" w:rsidRPr="00236E81" w:rsidTr="00075BB0">
        <w:trPr>
          <w:jc w:val="center"/>
        </w:trPr>
        <w:tc>
          <w:tcPr>
            <w:tcW w:w="3044" w:type="dxa"/>
          </w:tcPr>
          <w:p w:rsidR="000829A9" w:rsidRPr="00236E81" w:rsidRDefault="000829A9" w:rsidP="00DB2624">
            <w:pPr>
              <w:jc w:val="both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</w:rPr>
              <w:t>Extrato do</w:t>
            </w:r>
            <w:r w:rsidRPr="00236E81">
              <w:rPr>
                <w:i/>
                <w:sz w:val="20"/>
                <w:szCs w:val="20"/>
              </w:rPr>
              <w:t xml:space="preserve"> artigo pelo </w:t>
            </w:r>
            <w:proofErr w:type="spellStart"/>
            <w:r w:rsidRPr="00236E81">
              <w:rPr>
                <w:i/>
                <w:sz w:val="20"/>
                <w:szCs w:val="20"/>
              </w:rPr>
              <w:t>Qualis</w:t>
            </w:r>
            <w:proofErr w:type="spellEnd"/>
            <w:r w:rsidRPr="00236E81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da Odontologia </w:t>
            </w:r>
            <w:r w:rsidR="00B04295">
              <w:rPr>
                <w:i/>
                <w:sz w:val="20"/>
                <w:szCs w:val="20"/>
              </w:rPr>
              <w:t>(201</w:t>
            </w:r>
            <w:r w:rsidR="00DB2624">
              <w:rPr>
                <w:i/>
                <w:sz w:val="20"/>
                <w:szCs w:val="20"/>
              </w:rPr>
              <w:t>6</w:t>
            </w:r>
            <w:r w:rsidRPr="00236E8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3402" w:type="dxa"/>
            <w:gridSpan w:val="4"/>
          </w:tcPr>
          <w:p w:rsidR="000829A9" w:rsidRPr="00236E81" w:rsidRDefault="000829A9" w:rsidP="0049016D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proofErr w:type="gramStart"/>
            <w:r w:rsidRPr="00236E81">
              <w:rPr>
                <w:i/>
                <w:sz w:val="20"/>
                <w:szCs w:val="20"/>
              </w:rPr>
              <w:t>número</w:t>
            </w:r>
            <w:proofErr w:type="gramEnd"/>
            <w:r w:rsidRPr="00236E81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de artigos/</w:t>
            </w:r>
            <w:r w:rsidRPr="00236E81">
              <w:rPr>
                <w:i/>
                <w:sz w:val="20"/>
                <w:szCs w:val="20"/>
              </w:rPr>
              <w:t>Ano</w:t>
            </w:r>
          </w:p>
        </w:tc>
        <w:tc>
          <w:tcPr>
            <w:tcW w:w="1134" w:type="dxa"/>
          </w:tcPr>
          <w:p w:rsidR="000829A9" w:rsidRPr="00236E81" w:rsidRDefault="000829A9" w:rsidP="00075BB0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236E81">
              <w:rPr>
                <w:i/>
                <w:sz w:val="20"/>
                <w:szCs w:val="20"/>
              </w:rPr>
              <w:t>Valor*</w:t>
            </w:r>
          </w:p>
        </w:tc>
        <w:tc>
          <w:tcPr>
            <w:tcW w:w="1140" w:type="dxa"/>
          </w:tcPr>
          <w:p w:rsidR="000829A9" w:rsidRPr="00236E81" w:rsidRDefault="000829A9" w:rsidP="00075BB0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236E81">
              <w:rPr>
                <w:i/>
                <w:sz w:val="20"/>
                <w:szCs w:val="20"/>
              </w:rPr>
              <w:t>Total</w:t>
            </w:r>
          </w:p>
        </w:tc>
        <w:tc>
          <w:tcPr>
            <w:tcW w:w="1596" w:type="dxa"/>
          </w:tcPr>
          <w:p w:rsidR="000829A9" w:rsidRPr="00236E81" w:rsidRDefault="000829A9" w:rsidP="00075BB0">
            <w:pPr>
              <w:jc w:val="center"/>
              <w:rPr>
                <w:i/>
                <w:sz w:val="20"/>
                <w:szCs w:val="20"/>
              </w:rPr>
            </w:pPr>
            <w:r w:rsidRPr="00236E81">
              <w:rPr>
                <w:i/>
                <w:sz w:val="20"/>
                <w:szCs w:val="20"/>
              </w:rPr>
              <w:t>Média trienal</w:t>
            </w:r>
          </w:p>
          <w:p w:rsidR="000829A9" w:rsidRPr="00236E81" w:rsidRDefault="000829A9" w:rsidP="00187DE0">
            <w:pPr>
              <w:jc w:val="center"/>
              <w:rPr>
                <w:i/>
                <w:sz w:val="20"/>
                <w:szCs w:val="20"/>
              </w:rPr>
            </w:pPr>
            <w:r w:rsidRPr="00236E81">
              <w:rPr>
                <w:i/>
                <w:sz w:val="20"/>
                <w:szCs w:val="20"/>
              </w:rPr>
              <w:t>(soma/3,</w:t>
            </w:r>
            <w:r w:rsidR="00187DE0">
              <w:rPr>
                <w:i/>
                <w:sz w:val="20"/>
                <w:szCs w:val="20"/>
              </w:rPr>
              <w:t>5</w:t>
            </w:r>
            <w:r w:rsidRPr="00236E81">
              <w:rPr>
                <w:i/>
                <w:sz w:val="20"/>
                <w:szCs w:val="20"/>
              </w:rPr>
              <w:t>)</w:t>
            </w:r>
          </w:p>
        </w:tc>
      </w:tr>
      <w:tr w:rsidR="000829A9" w:rsidRPr="00236E81" w:rsidTr="00075BB0">
        <w:trPr>
          <w:jc w:val="center"/>
        </w:trPr>
        <w:tc>
          <w:tcPr>
            <w:tcW w:w="3044" w:type="dxa"/>
          </w:tcPr>
          <w:p w:rsidR="000829A9" w:rsidRPr="00236E81" w:rsidRDefault="000829A9" w:rsidP="00075BB0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0829A9" w:rsidRPr="00236E81" w:rsidRDefault="000829A9" w:rsidP="00075BB0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236E81">
              <w:rPr>
                <w:i/>
                <w:sz w:val="20"/>
                <w:szCs w:val="20"/>
              </w:rPr>
              <w:t>20</w:t>
            </w:r>
            <w:r w:rsidR="00884B3E">
              <w:rPr>
                <w:i/>
                <w:sz w:val="20"/>
                <w:szCs w:val="20"/>
              </w:rPr>
              <w:t>1</w:t>
            </w:r>
            <w:r w:rsidR="00DB2624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0829A9" w:rsidRPr="00236E81" w:rsidRDefault="000829A9" w:rsidP="00075BB0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236E81">
              <w:rPr>
                <w:i/>
                <w:sz w:val="20"/>
                <w:szCs w:val="20"/>
              </w:rPr>
              <w:t>201</w:t>
            </w:r>
            <w:r w:rsidR="00DB2624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0829A9" w:rsidRPr="00236E81" w:rsidRDefault="000829A9" w:rsidP="00075BB0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236E81">
              <w:rPr>
                <w:i/>
                <w:sz w:val="20"/>
                <w:szCs w:val="20"/>
              </w:rPr>
              <w:t>201</w:t>
            </w:r>
            <w:r w:rsidR="00DB2624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0829A9" w:rsidRPr="00236E81" w:rsidRDefault="000829A9" w:rsidP="00075BB0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236E81">
              <w:rPr>
                <w:i/>
                <w:sz w:val="20"/>
                <w:szCs w:val="20"/>
              </w:rPr>
              <w:t>201</w:t>
            </w:r>
            <w:r w:rsidR="00DB2624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0829A9" w:rsidRPr="00236E81" w:rsidRDefault="000829A9" w:rsidP="00075BB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</w:tcPr>
          <w:p w:rsidR="000829A9" w:rsidRPr="00236E81" w:rsidRDefault="000829A9" w:rsidP="00075BB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</w:tcPr>
          <w:p w:rsidR="000829A9" w:rsidRPr="00236E81" w:rsidRDefault="000829A9" w:rsidP="00075BB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829A9" w:rsidRPr="00236E81" w:rsidTr="00075BB0">
        <w:trPr>
          <w:jc w:val="center"/>
        </w:trPr>
        <w:tc>
          <w:tcPr>
            <w:tcW w:w="3044" w:type="dxa"/>
          </w:tcPr>
          <w:p w:rsidR="000829A9" w:rsidRPr="00236E81" w:rsidRDefault="000829A9" w:rsidP="00075BB0">
            <w:pPr>
              <w:jc w:val="both"/>
              <w:rPr>
                <w:sz w:val="20"/>
                <w:szCs w:val="20"/>
                <w:lang w:eastAsia="en-US"/>
              </w:rPr>
            </w:pPr>
            <w:r w:rsidRPr="00236E81">
              <w:rPr>
                <w:sz w:val="20"/>
                <w:szCs w:val="20"/>
              </w:rPr>
              <w:t xml:space="preserve">A1 </w:t>
            </w:r>
          </w:p>
        </w:tc>
        <w:tc>
          <w:tcPr>
            <w:tcW w:w="850" w:type="dxa"/>
          </w:tcPr>
          <w:p w:rsidR="000829A9" w:rsidRPr="00236E81" w:rsidRDefault="000829A9" w:rsidP="00075BB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0829A9" w:rsidRPr="00236E81" w:rsidRDefault="000829A9" w:rsidP="00075BB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0829A9" w:rsidRPr="00236E81" w:rsidRDefault="000829A9" w:rsidP="00075BB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0829A9" w:rsidRPr="00236E81" w:rsidRDefault="000829A9" w:rsidP="00075BB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0829A9" w:rsidRPr="00236E81" w:rsidRDefault="000829A9" w:rsidP="00075BB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  <w:r w:rsidRPr="00236E81">
              <w:rPr>
                <w:sz w:val="20"/>
                <w:szCs w:val="20"/>
              </w:rPr>
              <w:t>00</w:t>
            </w:r>
          </w:p>
        </w:tc>
        <w:tc>
          <w:tcPr>
            <w:tcW w:w="1140" w:type="dxa"/>
          </w:tcPr>
          <w:p w:rsidR="000829A9" w:rsidRPr="00236E81" w:rsidRDefault="000829A9" w:rsidP="00075BB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</w:tcPr>
          <w:p w:rsidR="000829A9" w:rsidRPr="00236E81" w:rsidRDefault="000829A9" w:rsidP="00075BB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829A9" w:rsidRPr="00236E81" w:rsidTr="00075BB0">
        <w:trPr>
          <w:jc w:val="center"/>
        </w:trPr>
        <w:tc>
          <w:tcPr>
            <w:tcW w:w="3044" w:type="dxa"/>
          </w:tcPr>
          <w:p w:rsidR="000829A9" w:rsidRPr="00236E81" w:rsidRDefault="000829A9" w:rsidP="00075BB0">
            <w:pPr>
              <w:jc w:val="both"/>
              <w:rPr>
                <w:sz w:val="20"/>
                <w:szCs w:val="20"/>
                <w:lang w:eastAsia="en-US"/>
              </w:rPr>
            </w:pPr>
            <w:r w:rsidRPr="00236E81">
              <w:rPr>
                <w:sz w:val="20"/>
                <w:szCs w:val="20"/>
              </w:rPr>
              <w:t>A2</w:t>
            </w:r>
          </w:p>
        </w:tc>
        <w:tc>
          <w:tcPr>
            <w:tcW w:w="850" w:type="dxa"/>
          </w:tcPr>
          <w:p w:rsidR="000829A9" w:rsidRPr="00236E81" w:rsidRDefault="000829A9" w:rsidP="00075BB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0829A9" w:rsidRPr="00236E81" w:rsidRDefault="000829A9" w:rsidP="00075BB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0829A9" w:rsidRPr="00236E81" w:rsidRDefault="000829A9" w:rsidP="00075BB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0829A9" w:rsidRPr="00236E81" w:rsidRDefault="000829A9" w:rsidP="00075BB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0829A9" w:rsidRPr="00236E81" w:rsidRDefault="000829A9" w:rsidP="00075BB0">
            <w:pPr>
              <w:jc w:val="center"/>
              <w:rPr>
                <w:sz w:val="20"/>
                <w:szCs w:val="20"/>
                <w:lang w:eastAsia="en-US"/>
              </w:rPr>
            </w:pPr>
            <w:r w:rsidRPr="00236E81">
              <w:rPr>
                <w:sz w:val="20"/>
                <w:szCs w:val="20"/>
              </w:rPr>
              <w:t>85</w:t>
            </w:r>
          </w:p>
        </w:tc>
        <w:tc>
          <w:tcPr>
            <w:tcW w:w="1140" w:type="dxa"/>
          </w:tcPr>
          <w:p w:rsidR="000829A9" w:rsidRPr="00236E81" w:rsidRDefault="000829A9" w:rsidP="00075BB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</w:tcPr>
          <w:p w:rsidR="000829A9" w:rsidRPr="00236E81" w:rsidRDefault="000829A9" w:rsidP="00075BB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829A9" w:rsidRPr="00236E81" w:rsidTr="00075BB0">
        <w:trPr>
          <w:jc w:val="center"/>
        </w:trPr>
        <w:tc>
          <w:tcPr>
            <w:tcW w:w="3044" w:type="dxa"/>
          </w:tcPr>
          <w:p w:rsidR="000829A9" w:rsidRPr="00236E81" w:rsidRDefault="000829A9" w:rsidP="00075BB0">
            <w:pPr>
              <w:jc w:val="both"/>
              <w:rPr>
                <w:sz w:val="20"/>
                <w:szCs w:val="20"/>
                <w:lang w:eastAsia="en-US"/>
              </w:rPr>
            </w:pPr>
            <w:r w:rsidRPr="00236E81">
              <w:rPr>
                <w:sz w:val="20"/>
                <w:szCs w:val="20"/>
              </w:rPr>
              <w:t>B1</w:t>
            </w:r>
          </w:p>
        </w:tc>
        <w:tc>
          <w:tcPr>
            <w:tcW w:w="850" w:type="dxa"/>
          </w:tcPr>
          <w:p w:rsidR="000829A9" w:rsidRPr="00236E81" w:rsidRDefault="000829A9" w:rsidP="00075BB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0829A9" w:rsidRPr="00236E81" w:rsidRDefault="000829A9" w:rsidP="00075BB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0829A9" w:rsidRPr="00236E81" w:rsidRDefault="000829A9" w:rsidP="00075BB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0829A9" w:rsidRPr="00236E81" w:rsidRDefault="000829A9" w:rsidP="00075BB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0829A9" w:rsidRPr="00236E81" w:rsidRDefault="000829A9" w:rsidP="00075BB0">
            <w:pPr>
              <w:jc w:val="center"/>
              <w:rPr>
                <w:sz w:val="20"/>
                <w:szCs w:val="20"/>
                <w:lang w:eastAsia="en-US"/>
              </w:rPr>
            </w:pPr>
            <w:r w:rsidRPr="00236E81">
              <w:rPr>
                <w:sz w:val="20"/>
                <w:szCs w:val="20"/>
              </w:rPr>
              <w:t>70</w:t>
            </w:r>
          </w:p>
        </w:tc>
        <w:tc>
          <w:tcPr>
            <w:tcW w:w="1140" w:type="dxa"/>
          </w:tcPr>
          <w:p w:rsidR="000829A9" w:rsidRPr="00236E81" w:rsidRDefault="000829A9" w:rsidP="00075BB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</w:tcPr>
          <w:p w:rsidR="000829A9" w:rsidRPr="00236E81" w:rsidRDefault="000829A9" w:rsidP="00075BB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829A9" w:rsidRPr="00236E81" w:rsidTr="00075BB0">
        <w:trPr>
          <w:jc w:val="center"/>
        </w:trPr>
        <w:tc>
          <w:tcPr>
            <w:tcW w:w="3044" w:type="dxa"/>
          </w:tcPr>
          <w:p w:rsidR="000829A9" w:rsidRPr="00236E81" w:rsidRDefault="000829A9" w:rsidP="00075BB0">
            <w:pPr>
              <w:jc w:val="both"/>
              <w:rPr>
                <w:sz w:val="20"/>
                <w:szCs w:val="20"/>
                <w:lang w:eastAsia="en-US"/>
              </w:rPr>
            </w:pPr>
            <w:r w:rsidRPr="00236E81">
              <w:rPr>
                <w:sz w:val="20"/>
                <w:szCs w:val="20"/>
              </w:rPr>
              <w:t>B2</w:t>
            </w:r>
          </w:p>
        </w:tc>
        <w:tc>
          <w:tcPr>
            <w:tcW w:w="850" w:type="dxa"/>
          </w:tcPr>
          <w:p w:rsidR="000829A9" w:rsidRPr="00236E81" w:rsidRDefault="000829A9" w:rsidP="00075BB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0829A9" w:rsidRPr="00236E81" w:rsidRDefault="000829A9" w:rsidP="00075BB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0829A9" w:rsidRPr="00236E81" w:rsidRDefault="000829A9" w:rsidP="00075BB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0829A9" w:rsidRPr="00236E81" w:rsidRDefault="000829A9" w:rsidP="00075BB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0829A9" w:rsidRPr="00236E81" w:rsidRDefault="000829A9" w:rsidP="00075BB0">
            <w:pPr>
              <w:jc w:val="center"/>
              <w:rPr>
                <w:sz w:val="20"/>
                <w:szCs w:val="20"/>
                <w:lang w:eastAsia="en-US"/>
              </w:rPr>
            </w:pPr>
            <w:r w:rsidRPr="00236E81">
              <w:rPr>
                <w:sz w:val="20"/>
                <w:szCs w:val="20"/>
              </w:rPr>
              <w:t>55</w:t>
            </w:r>
          </w:p>
        </w:tc>
        <w:tc>
          <w:tcPr>
            <w:tcW w:w="1140" w:type="dxa"/>
          </w:tcPr>
          <w:p w:rsidR="000829A9" w:rsidRPr="00236E81" w:rsidRDefault="000829A9" w:rsidP="00075BB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</w:tcPr>
          <w:p w:rsidR="000829A9" w:rsidRPr="00236E81" w:rsidRDefault="000829A9" w:rsidP="00075BB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829A9" w:rsidRPr="00236E81" w:rsidTr="00075BB0">
        <w:trPr>
          <w:jc w:val="center"/>
        </w:trPr>
        <w:tc>
          <w:tcPr>
            <w:tcW w:w="3044" w:type="dxa"/>
          </w:tcPr>
          <w:p w:rsidR="000829A9" w:rsidRPr="00236E81" w:rsidRDefault="000829A9" w:rsidP="00075BB0">
            <w:pPr>
              <w:jc w:val="both"/>
              <w:rPr>
                <w:sz w:val="20"/>
                <w:szCs w:val="20"/>
                <w:lang w:eastAsia="en-US"/>
              </w:rPr>
            </w:pPr>
            <w:r w:rsidRPr="00236E81">
              <w:rPr>
                <w:sz w:val="20"/>
                <w:szCs w:val="20"/>
              </w:rPr>
              <w:t>B3</w:t>
            </w:r>
          </w:p>
        </w:tc>
        <w:tc>
          <w:tcPr>
            <w:tcW w:w="850" w:type="dxa"/>
          </w:tcPr>
          <w:p w:rsidR="000829A9" w:rsidRPr="00236E81" w:rsidRDefault="000829A9" w:rsidP="00075BB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0829A9" w:rsidRPr="00236E81" w:rsidRDefault="000829A9" w:rsidP="00075BB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0829A9" w:rsidRPr="00236E81" w:rsidRDefault="000829A9" w:rsidP="00075BB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0829A9" w:rsidRPr="00236E81" w:rsidRDefault="000829A9" w:rsidP="00075BB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0829A9" w:rsidRPr="00236E81" w:rsidRDefault="000829A9" w:rsidP="00075BB0">
            <w:pPr>
              <w:jc w:val="center"/>
              <w:rPr>
                <w:sz w:val="20"/>
                <w:szCs w:val="20"/>
                <w:lang w:eastAsia="en-US"/>
              </w:rPr>
            </w:pPr>
            <w:r w:rsidRPr="00236E81">
              <w:rPr>
                <w:sz w:val="20"/>
                <w:szCs w:val="20"/>
              </w:rPr>
              <w:t>40</w:t>
            </w:r>
          </w:p>
        </w:tc>
        <w:tc>
          <w:tcPr>
            <w:tcW w:w="1140" w:type="dxa"/>
          </w:tcPr>
          <w:p w:rsidR="000829A9" w:rsidRPr="00236E81" w:rsidRDefault="000829A9" w:rsidP="00075BB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</w:tcPr>
          <w:p w:rsidR="000829A9" w:rsidRPr="00236E81" w:rsidRDefault="000829A9" w:rsidP="00075BB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829A9" w:rsidRPr="00236E81" w:rsidTr="00075BB0">
        <w:trPr>
          <w:jc w:val="center"/>
        </w:trPr>
        <w:tc>
          <w:tcPr>
            <w:tcW w:w="3044" w:type="dxa"/>
          </w:tcPr>
          <w:p w:rsidR="000829A9" w:rsidRPr="00236E81" w:rsidRDefault="000829A9" w:rsidP="00075BB0">
            <w:pPr>
              <w:jc w:val="both"/>
              <w:rPr>
                <w:sz w:val="20"/>
                <w:szCs w:val="20"/>
                <w:lang w:eastAsia="en-US"/>
              </w:rPr>
            </w:pPr>
            <w:r w:rsidRPr="00236E81">
              <w:rPr>
                <w:sz w:val="20"/>
                <w:szCs w:val="20"/>
              </w:rPr>
              <w:t>B4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proofErr w:type="gramStart"/>
            <w:r>
              <w:rPr>
                <w:sz w:val="20"/>
                <w:szCs w:val="20"/>
              </w:rPr>
              <w:t>max</w:t>
            </w:r>
            <w:proofErr w:type="spellEnd"/>
            <w:proofErr w:type="gramEnd"/>
            <w:r>
              <w:rPr>
                <w:sz w:val="20"/>
                <w:szCs w:val="20"/>
              </w:rPr>
              <w:t>. 3/ano)</w:t>
            </w:r>
          </w:p>
        </w:tc>
        <w:tc>
          <w:tcPr>
            <w:tcW w:w="850" w:type="dxa"/>
          </w:tcPr>
          <w:p w:rsidR="000829A9" w:rsidRPr="00236E81" w:rsidRDefault="000829A9" w:rsidP="00075BB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0829A9" w:rsidRPr="00236E81" w:rsidRDefault="000829A9" w:rsidP="00075BB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0829A9" w:rsidRPr="00236E81" w:rsidRDefault="000829A9" w:rsidP="00075BB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0829A9" w:rsidRPr="00236E81" w:rsidRDefault="000829A9" w:rsidP="00075BB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0829A9" w:rsidRPr="00236E81" w:rsidRDefault="000829A9" w:rsidP="00075BB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  <w:r w:rsidRPr="00236E81"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</w:tcPr>
          <w:p w:rsidR="000829A9" w:rsidRPr="00236E81" w:rsidRDefault="000829A9" w:rsidP="00075BB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</w:tcPr>
          <w:p w:rsidR="000829A9" w:rsidRPr="00236E81" w:rsidRDefault="000829A9" w:rsidP="00075BB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829A9" w:rsidRPr="00236E81" w:rsidTr="00075BB0">
        <w:trPr>
          <w:jc w:val="center"/>
        </w:trPr>
        <w:tc>
          <w:tcPr>
            <w:tcW w:w="3044" w:type="dxa"/>
          </w:tcPr>
          <w:p w:rsidR="000829A9" w:rsidRPr="00236E81" w:rsidRDefault="000829A9" w:rsidP="00075BB0">
            <w:pPr>
              <w:jc w:val="both"/>
              <w:rPr>
                <w:sz w:val="20"/>
                <w:szCs w:val="20"/>
                <w:lang w:eastAsia="en-US"/>
              </w:rPr>
            </w:pPr>
            <w:r w:rsidRPr="00236E81">
              <w:rPr>
                <w:sz w:val="20"/>
                <w:szCs w:val="20"/>
              </w:rPr>
              <w:t>B5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proofErr w:type="gramStart"/>
            <w:r>
              <w:rPr>
                <w:sz w:val="20"/>
                <w:szCs w:val="20"/>
              </w:rPr>
              <w:t>max</w:t>
            </w:r>
            <w:proofErr w:type="spellEnd"/>
            <w:proofErr w:type="gramEnd"/>
            <w:r>
              <w:rPr>
                <w:sz w:val="20"/>
                <w:szCs w:val="20"/>
              </w:rPr>
              <w:t>. 3/ano)</w:t>
            </w:r>
          </w:p>
        </w:tc>
        <w:tc>
          <w:tcPr>
            <w:tcW w:w="850" w:type="dxa"/>
          </w:tcPr>
          <w:p w:rsidR="000829A9" w:rsidRPr="00236E81" w:rsidRDefault="000829A9" w:rsidP="00075BB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0829A9" w:rsidRPr="00236E81" w:rsidRDefault="000829A9" w:rsidP="00075BB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0829A9" w:rsidRPr="00236E81" w:rsidRDefault="000829A9" w:rsidP="00075BB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0829A9" w:rsidRPr="00236E81" w:rsidRDefault="000829A9" w:rsidP="00075BB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0829A9" w:rsidRPr="00236E81" w:rsidRDefault="000829A9" w:rsidP="00075BB0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5</w:t>
            </w:r>
            <w:proofErr w:type="gramEnd"/>
          </w:p>
        </w:tc>
        <w:tc>
          <w:tcPr>
            <w:tcW w:w="1140" w:type="dxa"/>
          </w:tcPr>
          <w:p w:rsidR="000829A9" w:rsidRPr="00236E81" w:rsidRDefault="000829A9" w:rsidP="00075BB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</w:tcPr>
          <w:p w:rsidR="000829A9" w:rsidRPr="00236E81" w:rsidRDefault="000829A9" w:rsidP="00075BB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829A9" w:rsidRPr="00236E81" w:rsidTr="00075BB0">
        <w:trPr>
          <w:jc w:val="center"/>
        </w:trPr>
        <w:tc>
          <w:tcPr>
            <w:tcW w:w="3044" w:type="dxa"/>
          </w:tcPr>
          <w:p w:rsidR="000829A9" w:rsidRPr="00236E81" w:rsidRDefault="000829A9" w:rsidP="00075BB0">
            <w:pPr>
              <w:jc w:val="both"/>
              <w:rPr>
                <w:sz w:val="20"/>
                <w:szCs w:val="20"/>
              </w:rPr>
            </w:pPr>
            <w:r w:rsidRPr="00236E81">
              <w:rPr>
                <w:sz w:val="20"/>
                <w:szCs w:val="20"/>
              </w:rPr>
              <w:t>C</w:t>
            </w:r>
          </w:p>
        </w:tc>
        <w:tc>
          <w:tcPr>
            <w:tcW w:w="850" w:type="dxa"/>
          </w:tcPr>
          <w:p w:rsidR="000829A9" w:rsidRPr="00236E81" w:rsidRDefault="000829A9" w:rsidP="00075BB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0829A9" w:rsidRPr="00236E81" w:rsidRDefault="000829A9" w:rsidP="00075BB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0829A9" w:rsidRPr="00236E81" w:rsidRDefault="000829A9" w:rsidP="00075BB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0829A9" w:rsidRPr="00236E81" w:rsidRDefault="000829A9" w:rsidP="00075BB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0829A9" w:rsidRPr="00236E81" w:rsidRDefault="000829A9" w:rsidP="00075BB0">
            <w:pPr>
              <w:jc w:val="center"/>
              <w:rPr>
                <w:sz w:val="20"/>
                <w:szCs w:val="20"/>
              </w:rPr>
            </w:pPr>
            <w:proofErr w:type="gramStart"/>
            <w:r w:rsidRPr="00236E81">
              <w:rPr>
                <w:sz w:val="20"/>
                <w:szCs w:val="20"/>
              </w:rPr>
              <w:t>0</w:t>
            </w:r>
            <w:proofErr w:type="gramEnd"/>
          </w:p>
        </w:tc>
        <w:tc>
          <w:tcPr>
            <w:tcW w:w="1140" w:type="dxa"/>
          </w:tcPr>
          <w:p w:rsidR="000829A9" w:rsidRPr="00236E81" w:rsidRDefault="000829A9" w:rsidP="00075BB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</w:tcPr>
          <w:p w:rsidR="000829A9" w:rsidRPr="00236E81" w:rsidRDefault="000829A9" w:rsidP="00075BB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829A9" w:rsidRPr="00236E81" w:rsidTr="00075BB0">
        <w:trPr>
          <w:jc w:val="center"/>
        </w:trPr>
        <w:tc>
          <w:tcPr>
            <w:tcW w:w="3044" w:type="dxa"/>
          </w:tcPr>
          <w:p w:rsidR="000829A9" w:rsidRPr="00236E81" w:rsidRDefault="000829A9" w:rsidP="00075BB0">
            <w:pPr>
              <w:jc w:val="both"/>
              <w:rPr>
                <w:sz w:val="20"/>
                <w:szCs w:val="20"/>
                <w:lang w:eastAsia="en-US"/>
              </w:rPr>
            </w:pPr>
            <w:r w:rsidRPr="00236E81">
              <w:rPr>
                <w:sz w:val="20"/>
                <w:szCs w:val="20"/>
              </w:rPr>
              <w:t xml:space="preserve">Sem </w:t>
            </w:r>
            <w:proofErr w:type="spellStart"/>
            <w:r w:rsidRPr="00236E81">
              <w:rPr>
                <w:sz w:val="20"/>
                <w:szCs w:val="20"/>
              </w:rPr>
              <w:t>Qualis</w:t>
            </w:r>
            <w:proofErr w:type="spellEnd"/>
          </w:p>
        </w:tc>
        <w:tc>
          <w:tcPr>
            <w:tcW w:w="850" w:type="dxa"/>
          </w:tcPr>
          <w:p w:rsidR="000829A9" w:rsidRPr="00236E81" w:rsidRDefault="000829A9" w:rsidP="00075BB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0829A9" w:rsidRPr="00236E81" w:rsidRDefault="000829A9" w:rsidP="00075BB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0829A9" w:rsidRPr="00236E81" w:rsidRDefault="000829A9" w:rsidP="00075BB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0829A9" w:rsidRPr="00236E81" w:rsidRDefault="000829A9" w:rsidP="00075BB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0829A9" w:rsidRPr="00236E81" w:rsidRDefault="000829A9" w:rsidP="00075BB0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0</w:t>
            </w:r>
            <w:proofErr w:type="gramEnd"/>
          </w:p>
        </w:tc>
        <w:tc>
          <w:tcPr>
            <w:tcW w:w="1140" w:type="dxa"/>
          </w:tcPr>
          <w:p w:rsidR="000829A9" w:rsidRPr="00236E81" w:rsidRDefault="000829A9" w:rsidP="00075BB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</w:tcPr>
          <w:p w:rsidR="000829A9" w:rsidRPr="00236E81" w:rsidRDefault="000829A9" w:rsidP="00075BB0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829A9" w:rsidRPr="00236E81" w:rsidTr="00075BB0">
        <w:trPr>
          <w:jc w:val="center"/>
        </w:trPr>
        <w:tc>
          <w:tcPr>
            <w:tcW w:w="3044" w:type="dxa"/>
          </w:tcPr>
          <w:p w:rsidR="000829A9" w:rsidRPr="00236E81" w:rsidRDefault="000829A9" w:rsidP="00075BB0">
            <w:pPr>
              <w:jc w:val="both"/>
              <w:rPr>
                <w:b/>
                <w:i/>
                <w:sz w:val="20"/>
                <w:szCs w:val="20"/>
                <w:lang w:eastAsia="en-US"/>
              </w:rPr>
            </w:pPr>
            <w:r w:rsidRPr="00236E81">
              <w:rPr>
                <w:b/>
                <w:i/>
                <w:sz w:val="20"/>
                <w:szCs w:val="20"/>
              </w:rPr>
              <w:t>Total</w:t>
            </w:r>
          </w:p>
        </w:tc>
        <w:tc>
          <w:tcPr>
            <w:tcW w:w="850" w:type="dxa"/>
          </w:tcPr>
          <w:p w:rsidR="000829A9" w:rsidRPr="00236E81" w:rsidRDefault="000829A9" w:rsidP="00075BB0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0829A9" w:rsidRPr="00236E81" w:rsidRDefault="000829A9" w:rsidP="00075BB0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0829A9" w:rsidRPr="00236E81" w:rsidRDefault="000829A9" w:rsidP="00075BB0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0829A9" w:rsidRPr="00236E81" w:rsidRDefault="000829A9" w:rsidP="00075BB0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0829A9" w:rsidRPr="00236E81" w:rsidRDefault="000829A9" w:rsidP="00075BB0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0" w:type="dxa"/>
          </w:tcPr>
          <w:p w:rsidR="000829A9" w:rsidRPr="00236E81" w:rsidRDefault="000829A9" w:rsidP="00075BB0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96" w:type="dxa"/>
          </w:tcPr>
          <w:p w:rsidR="000829A9" w:rsidRPr="00236E81" w:rsidRDefault="000829A9" w:rsidP="00075BB0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0829A9" w:rsidRPr="00236E81" w:rsidRDefault="000829A9" w:rsidP="007E0518">
      <w:pPr>
        <w:jc w:val="both"/>
        <w:rPr>
          <w:i/>
          <w:sz w:val="20"/>
          <w:szCs w:val="20"/>
          <w:lang w:eastAsia="en-US"/>
        </w:rPr>
      </w:pPr>
      <w:r w:rsidRPr="00236E81">
        <w:rPr>
          <w:i/>
          <w:sz w:val="20"/>
          <w:szCs w:val="20"/>
        </w:rPr>
        <w:t xml:space="preserve"> </w:t>
      </w:r>
      <w:r w:rsidRPr="007A534B">
        <w:rPr>
          <w:i/>
          <w:sz w:val="20"/>
          <w:szCs w:val="20"/>
        </w:rPr>
        <w:t>* Valor atribuído pela Área de Odontologia no Relatório de 201</w:t>
      </w:r>
      <w:r w:rsidR="00314A6A" w:rsidRPr="007A534B">
        <w:rPr>
          <w:i/>
          <w:sz w:val="20"/>
          <w:szCs w:val="20"/>
        </w:rPr>
        <w:t>3</w:t>
      </w:r>
      <w:r w:rsidRPr="007A534B">
        <w:rPr>
          <w:i/>
          <w:sz w:val="20"/>
          <w:szCs w:val="20"/>
        </w:rPr>
        <w:t>.</w:t>
      </w:r>
    </w:p>
    <w:p w:rsidR="000829A9" w:rsidRPr="00236E81" w:rsidRDefault="000829A9" w:rsidP="007E0518">
      <w:pPr>
        <w:jc w:val="both"/>
        <w:rPr>
          <w:sz w:val="20"/>
          <w:szCs w:val="20"/>
        </w:rPr>
      </w:pPr>
    </w:p>
    <w:p w:rsidR="000829A9" w:rsidRPr="00236E81" w:rsidRDefault="000829A9" w:rsidP="007E0518">
      <w:pPr>
        <w:jc w:val="both"/>
        <w:rPr>
          <w:sz w:val="20"/>
          <w:szCs w:val="20"/>
        </w:rPr>
      </w:pPr>
    </w:p>
    <w:sectPr w:rsidR="000829A9" w:rsidRPr="00236E81" w:rsidSect="00F80D8B">
      <w:footerReference w:type="default" r:id="rId8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FE8" w:rsidRDefault="00C20FE8" w:rsidP="0024045C">
      <w:r>
        <w:separator/>
      </w:r>
    </w:p>
  </w:endnote>
  <w:endnote w:type="continuationSeparator" w:id="0">
    <w:p w:rsidR="00C20FE8" w:rsidRDefault="00C20FE8" w:rsidP="00240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9A9" w:rsidRDefault="00163317">
    <w:pPr>
      <w:pStyle w:val="Rodap"/>
      <w:jc w:val="center"/>
    </w:pPr>
    <w:r>
      <w:fldChar w:fldCharType="begin"/>
    </w:r>
    <w:r w:rsidR="003A6ADE">
      <w:instrText>PAGE   \* MERGEFORMAT</w:instrText>
    </w:r>
    <w:r>
      <w:fldChar w:fldCharType="separate"/>
    </w:r>
    <w:r w:rsidR="00E40BE6">
      <w:rPr>
        <w:noProof/>
      </w:rPr>
      <w:t>1</w:t>
    </w:r>
    <w:r>
      <w:rPr>
        <w:noProof/>
      </w:rPr>
      <w:fldChar w:fldCharType="end"/>
    </w:r>
  </w:p>
  <w:p w:rsidR="000829A9" w:rsidRDefault="000829A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FE8" w:rsidRDefault="00C20FE8" w:rsidP="0024045C">
      <w:r>
        <w:separator/>
      </w:r>
    </w:p>
  </w:footnote>
  <w:footnote w:type="continuationSeparator" w:id="0">
    <w:p w:rsidR="00C20FE8" w:rsidRDefault="00C20FE8" w:rsidP="00240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F22ED"/>
    <w:multiLevelType w:val="hybridMultilevel"/>
    <w:tmpl w:val="76286E3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686DDF"/>
    <w:multiLevelType w:val="multilevel"/>
    <w:tmpl w:val="426EC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">
    <w:nsid w:val="0B38205C"/>
    <w:multiLevelType w:val="hybridMultilevel"/>
    <w:tmpl w:val="49D4DA52"/>
    <w:lvl w:ilvl="0" w:tplc="0966D058">
      <w:start w:val="1"/>
      <w:numFmt w:val="lowerLetter"/>
      <w:lvlText w:val="%1)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</w:rPr>
    </w:lvl>
  </w:abstractNum>
  <w:abstractNum w:abstractNumId="3">
    <w:nsid w:val="158E22AF"/>
    <w:multiLevelType w:val="hybridMultilevel"/>
    <w:tmpl w:val="787A660A"/>
    <w:lvl w:ilvl="0" w:tplc="B5B0AFD2">
      <w:start w:val="1"/>
      <w:numFmt w:val="upperRoman"/>
      <w:lvlText w:val="%1-"/>
      <w:lvlJc w:val="left"/>
      <w:pPr>
        <w:ind w:left="1428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1CD54E29"/>
    <w:multiLevelType w:val="multilevel"/>
    <w:tmpl w:val="5E24E8D0"/>
    <w:lvl w:ilvl="0">
      <w:start w:val="10"/>
      <w:numFmt w:val="decimal"/>
      <w:lvlText w:val="%1"/>
      <w:lvlJc w:val="left"/>
      <w:pPr>
        <w:ind w:left="420" w:hanging="42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cs="Times New Roman" w:hint="default"/>
        <w:b w:val="0"/>
      </w:rPr>
    </w:lvl>
  </w:abstractNum>
  <w:abstractNum w:abstractNumId="5">
    <w:nsid w:val="1CEA7691"/>
    <w:multiLevelType w:val="multilevel"/>
    <w:tmpl w:val="EFC26A12"/>
    <w:lvl w:ilvl="0">
      <w:start w:val="10"/>
      <w:numFmt w:val="decimal"/>
      <w:lvlText w:val="%1"/>
      <w:lvlJc w:val="left"/>
      <w:pPr>
        <w:ind w:left="420" w:hanging="42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cs="Times New Roman" w:hint="default"/>
        <w:b w:val="0"/>
      </w:rPr>
    </w:lvl>
  </w:abstractNum>
  <w:abstractNum w:abstractNumId="6">
    <w:nsid w:val="2346701F"/>
    <w:multiLevelType w:val="hybridMultilevel"/>
    <w:tmpl w:val="C220B782"/>
    <w:lvl w:ilvl="0" w:tplc="81D6755C">
      <w:start w:val="1"/>
      <w:numFmt w:val="upperRoman"/>
      <w:lvlText w:val="%1-"/>
      <w:lvlJc w:val="left"/>
      <w:pPr>
        <w:ind w:left="1428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2DCC1AA5"/>
    <w:multiLevelType w:val="hybridMultilevel"/>
    <w:tmpl w:val="30347FA2"/>
    <w:lvl w:ilvl="0" w:tplc="010C6C00">
      <w:start w:val="1"/>
      <w:numFmt w:val="lowerLetter"/>
      <w:lvlText w:val="%1)"/>
      <w:lvlJc w:val="left"/>
      <w:pPr>
        <w:ind w:left="1572" w:hanging="720"/>
      </w:pPr>
      <w:rPr>
        <w:rFonts w:ascii="Times New Roman" w:eastAsia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8">
    <w:nsid w:val="2DF00F89"/>
    <w:multiLevelType w:val="hybridMultilevel"/>
    <w:tmpl w:val="4178025A"/>
    <w:lvl w:ilvl="0" w:tplc="4168C2C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B17C35"/>
    <w:multiLevelType w:val="multilevel"/>
    <w:tmpl w:val="FD58CC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3FCF3890"/>
    <w:multiLevelType w:val="hybridMultilevel"/>
    <w:tmpl w:val="7BC0F9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A44558"/>
    <w:multiLevelType w:val="hybridMultilevel"/>
    <w:tmpl w:val="CAA2659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CA46DB4"/>
    <w:multiLevelType w:val="hybridMultilevel"/>
    <w:tmpl w:val="6F26A36C"/>
    <w:lvl w:ilvl="0" w:tplc="A3C40614">
      <w:start w:val="101"/>
      <w:numFmt w:val="decimal"/>
      <w:lvlText w:val="%1."/>
      <w:lvlJc w:val="left"/>
      <w:pPr>
        <w:ind w:left="1129" w:hanging="42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3BD38C9"/>
    <w:multiLevelType w:val="hybridMultilevel"/>
    <w:tmpl w:val="F6BE6A46"/>
    <w:lvl w:ilvl="0" w:tplc="4168C2C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4">
    <w:nsid w:val="53F076C9"/>
    <w:multiLevelType w:val="hybridMultilevel"/>
    <w:tmpl w:val="9C02742E"/>
    <w:lvl w:ilvl="0" w:tplc="4168C2C0">
      <w:start w:val="1"/>
      <w:numFmt w:val="lowerLetter"/>
      <w:lvlText w:val="%1)"/>
      <w:lvlJc w:val="left"/>
      <w:pPr>
        <w:tabs>
          <w:tab w:val="num" w:pos="2205"/>
        </w:tabs>
        <w:ind w:left="22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5">
    <w:nsid w:val="551D10F5"/>
    <w:multiLevelType w:val="multilevel"/>
    <w:tmpl w:val="B8FE74D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16">
    <w:nsid w:val="5A3D2012"/>
    <w:multiLevelType w:val="hybridMultilevel"/>
    <w:tmpl w:val="499AF38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BD416C"/>
    <w:multiLevelType w:val="hybridMultilevel"/>
    <w:tmpl w:val="30347FA2"/>
    <w:lvl w:ilvl="0" w:tplc="010C6C00">
      <w:start w:val="1"/>
      <w:numFmt w:val="lowerLetter"/>
      <w:lvlText w:val="%1)"/>
      <w:lvlJc w:val="left"/>
      <w:pPr>
        <w:ind w:left="1572" w:hanging="720"/>
      </w:pPr>
      <w:rPr>
        <w:rFonts w:ascii="Times New Roman" w:eastAsia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18">
    <w:nsid w:val="651803C7"/>
    <w:multiLevelType w:val="hybridMultilevel"/>
    <w:tmpl w:val="F6BE6A46"/>
    <w:lvl w:ilvl="0" w:tplc="4168C2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9">
    <w:nsid w:val="769760A8"/>
    <w:multiLevelType w:val="hybridMultilevel"/>
    <w:tmpl w:val="BE7AD35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17"/>
  </w:num>
  <w:num w:numId="5">
    <w:abstractNumId w:val="1"/>
  </w:num>
  <w:num w:numId="6">
    <w:abstractNumId w:val="2"/>
  </w:num>
  <w:num w:numId="7">
    <w:abstractNumId w:val="11"/>
  </w:num>
  <w:num w:numId="8">
    <w:abstractNumId w:val="0"/>
  </w:num>
  <w:num w:numId="9">
    <w:abstractNumId w:val="19"/>
  </w:num>
  <w:num w:numId="10">
    <w:abstractNumId w:val="9"/>
  </w:num>
  <w:num w:numId="11">
    <w:abstractNumId w:val="5"/>
  </w:num>
  <w:num w:numId="12">
    <w:abstractNumId w:val="12"/>
  </w:num>
  <w:num w:numId="13">
    <w:abstractNumId w:val="4"/>
  </w:num>
  <w:num w:numId="14">
    <w:abstractNumId w:val="15"/>
  </w:num>
  <w:num w:numId="15">
    <w:abstractNumId w:val="16"/>
  </w:num>
  <w:num w:numId="16">
    <w:abstractNumId w:val="7"/>
  </w:num>
  <w:num w:numId="17">
    <w:abstractNumId w:val="18"/>
  </w:num>
  <w:num w:numId="18">
    <w:abstractNumId w:val="10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2B1"/>
    <w:rsid w:val="0000553D"/>
    <w:rsid w:val="00010B3F"/>
    <w:rsid w:val="00012A62"/>
    <w:rsid w:val="00014E4E"/>
    <w:rsid w:val="0001567E"/>
    <w:rsid w:val="00021FC8"/>
    <w:rsid w:val="0002796A"/>
    <w:rsid w:val="0003306A"/>
    <w:rsid w:val="00034C56"/>
    <w:rsid w:val="0003699C"/>
    <w:rsid w:val="00040269"/>
    <w:rsid w:val="0004617F"/>
    <w:rsid w:val="00046729"/>
    <w:rsid w:val="00047FD8"/>
    <w:rsid w:val="00064C4F"/>
    <w:rsid w:val="00067738"/>
    <w:rsid w:val="0007095D"/>
    <w:rsid w:val="0007572B"/>
    <w:rsid w:val="00075B3A"/>
    <w:rsid w:val="00075BB0"/>
    <w:rsid w:val="00081EB3"/>
    <w:rsid w:val="000829A9"/>
    <w:rsid w:val="00083E93"/>
    <w:rsid w:val="000844AC"/>
    <w:rsid w:val="00087A94"/>
    <w:rsid w:val="0009209A"/>
    <w:rsid w:val="00095C67"/>
    <w:rsid w:val="000968BB"/>
    <w:rsid w:val="000A0127"/>
    <w:rsid w:val="000A4D2C"/>
    <w:rsid w:val="000A56E7"/>
    <w:rsid w:val="000B7E4A"/>
    <w:rsid w:val="000C4253"/>
    <w:rsid w:val="000C4D6B"/>
    <w:rsid w:val="000E0684"/>
    <w:rsid w:val="000E45E9"/>
    <w:rsid w:val="000F4F11"/>
    <w:rsid w:val="000F66F6"/>
    <w:rsid w:val="0010268C"/>
    <w:rsid w:val="001033E7"/>
    <w:rsid w:val="00104037"/>
    <w:rsid w:val="001078ED"/>
    <w:rsid w:val="00110CDF"/>
    <w:rsid w:val="001115B4"/>
    <w:rsid w:val="001122E3"/>
    <w:rsid w:val="00132079"/>
    <w:rsid w:val="00134D23"/>
    <w:rsid w:val="001367FC"/>
    <w:rsid w:val="0014067B"/>
    <w:rsid w:val="00142790"/>
    <w:rsid w:val="00143081"/>
    <w:rsid w:val="00147CCF"/>
    <w:rsid w:val="00155C02"/>
    <w:rsid w:val="00160482"/>
    <w:rsid w:val="001604B1"/>
    <w:rsid w:val="001622BF"/>
    <w:rsid w:val="00163317"/>
    <w:rsid w:val="00165A4D"/>
    <w:rsid w:val="001666B6"/>
    <w:rsid w:val="0017020C"/>
    <w:rsid w:val="00170D91"/>
    <w:rsid w:val="00172737"/>
    <w:rsid w:val="00173406"/>
    <w:rsid w:val="00173619"/>
    <w:rsid w:val="00181B30"/>
    <w:rsid w:val="00184821"/>
    <w:rsid w:val="00184F9D"/>
    <w:rsid w:val="00187DE0"/>
    <w:rsid w:val="001A2C55"/>
    <w:rsid w:val="001A3C35"/>
    <w:rsid w:val="001B3A57"/>
    <w:rsid w:val="001B6439"/>
    <w:rsid w:val="001C2C7D"/>
    <w:rsid w:val="001C2F7A"/>
    <w:rsid w:val="001C5597"/>
    <w:rsid w:val="001C7896"/>
    <w:rsid w:val="001D1C19"/>
    <w:rsid w:val="001D5358"/>
    <w:rsid w:val="001D79A7"/>
    <w:rsid w:val="001F5E0B"/>
    <w:rsid w:val="00200C31"/>
    <w:rsid w:val="00202ADC"/>
    <w:rsid w:val="00206965"/>
    <w:rsid w:val="0020794E"/>
    <w:rsid w:val="00210D88"/>
    <w:rsid w:val="00216C8F"/>
    <w:rsid w:val="00222692"/>
    <w:rsid w:val="002238D5"/>
    <w:rsid w:val="00226471"/>
    <w:rsid w:val="00226507"/>
    <w:rsid w:val="00226F8F"/>
    <w:rsid w:val="00235421"/>
    <w:rsid w:val="00236355"/>
    <w:rsid w:val="00236671"/>
    <w:rsid w:val="00236E81"/>
    <w:rsid w:val="0024045C"/>
    <w:rsid w:val="00241893"/>
    <w:rsid w:val="00245EBD"/>
    <w:rsid w:val="00250E68"/>
    <w:rsid w:val="002539DE"/>
    <w:rsid w:val="00256C3C"/>
    <w:rsid w:val="002571FD"/>
    <w:rsid w:val="00257270"/>
    <w:rsid w:val="00271BB0"/>
    <w:rsid w:val="0027279F"/>
    <w:rsid w:val="00275C74"/>
    <w:rsid w:val="00287AF7"/>
    <w:rsid w:val="00293E7D"/>
    <w:rsid w:val="002A0557"/>
    <w:rsid w:val="002A19D9"/>
    <w:rsid w:val="002A2BE1"/>
    <w:rsid w:val="002A3C38"/>
    <w:rsid w:val="002C12FB"/>
    <w:rsid w:val="002C1C8E"/>
    <w:rsid w:val="002C3C79"/>
    <w:rsid w:val="002C752A"/>
    <w:rsid w:val="002D0C88"/>
    <w:rsid w:val="002D1A48"/>
    <w:rsid w:val="002D1A57"/>
    <w:rsid w:val="002D37ED"/>
    <w:rsid w:val="002E2939"/>
    <w:rsid w:val="002E603A"/>
    <w:rsid w:val="002E7A56"/>
    <w:rsid w:val="002F10D9"/>
    <w:rsid w:val="002F1C39"/>
    <w:rsid w:val="002F1EC9"/>
    <w:rsid w:val="002F7519"/>
    <w:rsid w:val="003049BC"/>
    <w:rsid w:val="00310961"/>
    <w:rsid w:val="00311543"/>
    <w:rsid w:val="00311DFF"/>
    <w:rsid w:val="00314A6A"/>
    <w:rsid w:val="00314FB1"/>
    <w:rsid w:val="00315FD4"/>
    <w:rsid w:val="0032273D"/>
    <w:rsid w:val="00333B01"/>
    <w:rsid w:val="00335C12"/>
    <w:rsid w:val="003407BA"/>
    <w:rsid w:val="00347812"/>
    <w:rsid w:val="003514B8"/>
    <w:rsid w:val="00361035"/>
    <w:rsid w:val="00362374"/>
    <w:rsid w:val="0036346B"/>
    <w:rsid w:val="00363DDC"/>
    <w:rsid w:val="00367240"/>
    <w:rsid w:val="003700F8"/>
    <w:rsid w:val="00375973"/>
    <w:rsid w:val="0039132D"/>
    <w:rsid w:val="00393D98"/>
    <w:rsid w:val="00393DEB"/>
    <w:rsid w:val="003A531C"/>
    <w:rsid w:val="003A6ADE"/>
    <w:rsid w:val="003B03A4"/>
    <w:rsid w:val="003B46C4"/>
    <w:rsid w:val="003C040E"/>
    <w:rsid w:val="003C4EDA"/>
    <w:rsid w:val="003C778A"/>
    <w:rsid w:val="003D500E"/>
    <w:rsid w:val="003D6B7B"/>
    <w:rsid w:val="003D7D44"/>
    <w:rsid w:val="003E10B3"/>
    <w:rsid w:val="003E5498"/>
    <w:rsid w:val="003E7322"/>
    <w:rsid w:val="003E7E45"/>
    <w:rsid w:val="003F575D"/>
    <w:rsid w:val="004137D4"/>
    <w:rsid w:val="00421FF6"/>
    <w:rsid w:val="004235CD"/>
    <w:rsid w:val="0042500F"/>
    <w:rsid w:val="00426132"/>
    <w:rsid w:val="00426AB7"/>
    <w:rsid w:val="0042788A"/>
    <w:rsid w:val="00443963"/>
    <w:rsid w:val="00460A7A"/>
    <w:rsid w:val="00461FCF"/>
    <w:rsid w:val="00466C0E"/>
    <w:rsid w:val="00474D40"/>
    <w:rsid w:val="00480A91"/>
    <w:rsid w:val="004812FB"/>
    <w:rsid w:val="004830A3"/>
    <w:rsid w:val="00486435"/>
    <w:rsid w:val="0049016D"/>
    <w:rsid w:val="00494441"/>
    <w:rsid w:val="004A0367"/>
    <w:rsid w:val="004A0398"/>
    <w:rsid w:val="004B0DFE"/>
    <w:rsid w:val="004B299D"/>
    <w:rsid w:val="004D01A7"/>
    <w:rsid w:val="004E0FF9"/>
    <w:rsid w:val="004E148D"/>
    <w:rsid w:val="004E3E1F"/>
    <w:rsid w:val="004E698D"/>
    <w:rsid w:val="004E7A87"/>
    <w:rsid w:val="004F59CB"/>
    <w:rsid w:val="00501244"/>
    <w:rsid w:val="0050329E"/>
    <w:rsid w:val="00510560"/>
    <w:rsid w:val="0051171C"/>
    <w:rsid w:val="00515AD5"/>
    <w:rsid w:val="00522C47"/>
    <w:rsid w:val="00523DC2"/>
    <w:rsid w:val="00535E47"/>
    <w:rsid w:val="005441A6"/>
    <w:rsid w:val="0054632B"/>
    <w:rsid w:val="00550285"/>
    <w:rsid w:val="0055318A"/>
    <w:rsid w:val="00560906"/>
    <w:rsid w:val="005622FD"/>
    <w:rsid w:val="00562E3E"/>
    <w:rsid w:val="0056333A"/>
    <w:rsid w:val="00576293"/>
    <w:rsid w:val="00577439"/>
    <w:rsid w:val="005804F5"/>
    <w:rsid w:val="00583398"/>
    <w:rsid w:val="00584C5D"/>
    <w:rsid w:val="00586747"/>
    <w:rsid w:val="005933F8"/>
    <w:rsid w:val="0059516E"/>
    <w:rsid w:val="005A1902"/>
    <w:rsid w:val="005A47A9"/>
    <w:rsid w:val="005B0A81"/>
    <w:rsid w:val="005B51B9"/>
    <w:rsid w:val="005C6573"/>
    <w:rsid w:val="005D0580"/>
    <w:rsid w:val="005D3317"/>
    <w:rsid w:val="005D52E6"/>
    <w:rsid w:val="005E3D40"/>
    <w:rsid w:val="005F35A2"/>
    <w:rsid w:val="005F4044"/>
    <w:rsid w:val="005F43DC"/>
    <w:rsid w:val="006048C3"/>
    <w:rsid w:val="00604F5D"/>
    <w:rsid w:val="0060518F"/>
    <w:rsid w:val="00606042"/>
    <w:rsid w:val="0061002E"/>
    <w:rsid w:val="00611723"/>
    <w:rsid w:val="00627EFF"/>
    <w:rsid w:val="006358B8"/>
    <w:rsid w:val="00637373"/>
    <w:rsid w:val="006414C6"/>
    <w:rsid w:val="006502C7"/>
    <w:rsid w:val="0065323B"/>
    <w:rsid w:val="0065674F"/>
    <w:rsid w:val="00660C1C"/>
    <w:rsid w:val="00663C94"/>
    <w:rsid w:val="006666FA"/>
    <w:rsid w:val="00671BD9"/>
    <w:rsid w:val="00673615"/>
    <w:rsid w:val="006743BD"/>
    <w:rsid w:val="006751E7"/>
    <w:rsid w:val="006828E6"/>
    <w:rsid w:val="0068420E"/>
    <w:rsid w:val="00687B52"/>
    <w:rsid w:val="00691629"/>
    <w:rsid w:val="006A0C72"/>
    <w:rsid w:val="006A0EEB"/>
    <w:rsid w:val="006B1E5B"/>
    <w:rsid w:val="006B49A1"/>
    <w:rsid w:val="006C1BD9"/>
    <w:rsid w:val="006D0CC7"/>
    <w:rsid w:val="006D22B0"/>
    <w:rsid w:val="006D38B0"/>
    <w:rsid w:val="006D48CF"/>
    <w:rsid w:val="006D71C3"/>
    <w:rsid w:val="006D76EA"/>
    <w:rsid w:val="006E3820"/>
    <w:rsid w:val="006E794A"/>
    <w:rsid w:val="006F6915"/>
    <w:rsid w:val="007019EB"/>
    <w:rsid w:val="00704888"/>
    <w:rsid w:val="00711A93"/>
    <w:rsid w:val="007138F4"/>
    <w:rsid w:val="00722B59"/>
    <w:rsid w:val="00730864"/>
    <w:rsid w:val="00734372"/>
    <w:rsid w:val="007407BA"/>
    <w:rsid w:val="00751483"/>
    <w:rsid w:val="00754AEF"/>
    <w:rsid w:val="00754C41"/>
    <w:rsid w:val="007562B2"/>
    <w:rsid w:val="00756F23"/>
    <w:rsid w:val="00765AD0"/>
    <w:rsid w:val="00766793"/>
    <w:rsid w:val="00770905"/>
    <w:rsid w:val="00781236"/>
    <w:rsid w:val="007947AC"/>
    <w:rsid w:val="007A3AF3"/>
    <w:rsid w:val="007A534B"/>
    <w:rsid w:val="007A5B28"/>
    <w:rsid w:val="007B0783"/>
    <w:rsid w:val="007B443E"/>
    <w:rsid w:val="007D6CEC"/>
    <w:rsid w:val="007E0518"/>
    <w:rsid w:val="007E2B79"/>
    <w:rsid w:val="007E58C5"/>
    <w:rsid w:val="007F38C8"/>
    <w:rsid w:val="007F726A"/>
    <w:rsid w:val="00801479"/>
    <w:rsid w:val="00804190"/>
    <w:rsid w:val="008066CF"/>
    <w:rsid w:val="008105EC"/>
    <w:rsid w:val="00810F0D"/>
    <w:rsid w:val="0081642C"/>
    <w:rsid w:val="00820EC7"/>
    <w:rsid w:val="0082185F"/>
    <w:rsid w:val="00822994"/>
    <w:rsid w:val="00831B3D"/>
    <w:rsid w:val="00835A39"/>
    <w:rsid w:val="0084064D"/>
    <w:rsid w:val="008426C6"/>
    <w:rsid w:val="00844431"/>
    <w:rsid w:val="00844D04"/>
    <w:rsid w:val="008452DD"/>
    <w:rsid w:val="008454CF"/>
    <w:rsid w:val="0084618C"/>
    <w:rsid w:val="008502A3"/>
    <w:rsid w:val="008513C7"/>
    <w:rsid w:val="00852C73"/>
    <w:rsid w:val="00860575"/>
    <w:rsid w:val="00861546"/>
    <w:rsid w:val="00867237"/>
    <w:rsid w:val="008738AC"/>
    <w:rsid w:val="00876480"/>
    <w:rsid w:val="00882714"/>
    <w:rsid w:val="00884B3E"/>
    <w:rsid w:val="0089041D"/>
    <w:rsid w:val="008A038C"/>
    <w:rsid w:val="008B0A28"/>
    <w:rsid w:val="008B22EB"/>
    <w:rsid w:val="008B3531"/>
    <w:rsid w:val="008B6E92"/>
    <w:rsid w:val="008C243F"/>
    <w:rsid w:val="008D331A"/>
    <w:rsid w:val="008E21DC"/>
    <w:rsid w:val="008E44B4"/>
    <w:rsid w:val="008E4AA7"/>
    <w:rsid w:val="008E5636"/>
    <w:rsid w:val="008F7C32"/>
    <w:rsid w:val="00911FF2"/>
    <w:rsid w:val="0091406E"/>
    <w:rsid w:val="0092024A"/>
    <w:rsid w:val="00923DD5"/>
    <w:rsid w:val="009252D3"/>
    <w:rsid w:val="00925AD0"/>
    <w:rsid w:val="009279AF"/>
    <w:rsid w:val="009362E4"/>
    <w:rsid w:val="00942E24"/>
    <w:rsid w:val="00947C9B"/>
    <w:rsid w:val="00950848"/>
    <w:rsid w:val="009509D7"/>
    <w:rsid w:val="00964A87"/>
    <w:rsid w:val="00964F43"/>
    <w:rsid w:val="0096748D"/>
    <w:rsid w:val="0096779D"/>
    <w:rsid w:val="00970674"/>
    <w:rsid w:val="009715DD"/>
    <w:rsid w:val="00971F0D"/>
    <w:rsid w:val="009733B7"/>
    <w:rsid w:val="0097564A"/>
    <w:rsid w:val="0097570B"/>
    <w:rsid w:val="00976810"/>
    <w:rsid w:val="00980782"/>
    <w:rsid w:val="0098526E"/>
    <w:rsid w:val="00985769"/>
    <w:rsid w:val="00992F34"/>
    <w:rsid w:val="00993714"/>
    <w:rsid w:val="0099377C"/>
    <w:rsid w:val="00996702"/>
    <w:rsid w:val="00996EB2"/>
    <w:rsid w:val="009A667F"/>
    <w:rsid w:val="009B7B43"/>
    <w:rsid w:val="009C3626"/>
    <w:rsid w:val="009C5CC1"/>
    <w:rsid w:val="009E05C7"/>
    <w:rsid w:val="009E134E"/>
    <w:rsid w:val="009E154B"/>
    <w:rsid w:val="009E2272"/>
    <w:rsid w:val="009E64FF"/>
    <w:rsid w:val="009F4B8B"/>
    <w:rsid w:val="009F6E25"/>
    <w:rsid w:val="009F738D"/>
    <w:rsid w:val="009F777B"/>
    <w:rsid w:val="009F7DC9"/>
    <w:rsid w:val="00A0207D"/>
    <w:rsid w:val="00A02D9F"/>
    <w:rsid w:val="00A04615"/>
    <w:rsid w:val="00A0491B"/>
    <w:rsid w:val="00A063DC"/>
    <w:rsid w:val="00A10661"/>
    <w:rsid w:val="00A12175"/>
    <w:rsid w:val="00A16DF2"/>
    <w:rsid w:val="00A27B39"/>
    <w:rsid w:val="00A323DE"/>
    <w:rsid w:val="00A36D6B"/>
    <w:rsid w:val="00A51B42"/>
    <w:rsid w:val="00A565CD"/>
    <w:rsid w:val="00A61AD8"/>
    <w:rsid w:val="00A657EC"/>
    <w:rsid w:val="00A70818"/>
    <w:rsid w:val="00A80241"/>
    <w:rsid w:val="00A80F50"/>
    <w:rsid w:val="00A86663"/>
    <w:rsid w:val="00A875C7"/>
    <w:rsid w:val="00A95AA3"/>
    <w:rsid w:val="00AA5F61"/>
    <w:rsid w:val="00AB3CC0"/>
    <w:rsid w:val="00AB50BF"/>
    <w:rsid w:val="00AC074E"/>
    <w:rsid w:val="00AC1899"/>
    <w:rsid w:val="00AD038F"/>
    <w:rsid w:val="00AD1F2E"/>
    <w:rsid w:val="00AE046F"/>
    <w:rsid w:val="00AE466D"/>
    <w:rsid w:val="00AF1883"/>
    <w:rsid w:val="00AF6EFE"/>
    <w:rsid w:val="00B00D88"/>
    <w:rsid w:val="00B04295"/>
    <w:rsid w:val="00B04AA0"/>
    <w:rsid w:val="00B060D6"/>
    <w:rsid w:val="00B34DF2"/>
    <w:rsid w:val="00B40F8D"/>
    <w:rsid w:val="00B415BC"/>
    <w:rsid w:val="00B47445"/>
    <w:rsid w:val="00B50F45"/>
    <w:rsid w:val="00B5412D"/>
    <w:rsid w:val="00B56258"/>
    <w:rsid w:val="00B57145"/>
    <w:rsid w:val="00B656B2"/>
    <w:rsid w:val="00B66549"/>
    <w:rsid w:val="00B66C72"/>
    <w:rsid w:val="00B746E2"/>
    <w:rsid w:val="00B77CA5"/>
    <w:rsid w:val="00B82554"/>
    <w:rsid w:val="00B847DA"/>
    <w:rsid w:val="00B86AC6"/>
    <w:rsid w:val="00BA5154"/>
    <w:rsid w:val="00BB21AA"/>
    <w:rsid w:val="00BC4A35"/>
    <w:rsid w:val="00BD0769"/>
    <w:rsid w:val="00BD2C93"/>
    <w:rsid w:val="00BD5E77"/>
    <w:rsid w:val="00BD659A"/>
    <w:rsid w:val="00BE00BE"/>
    <w:rsid w:val="00BE3E77"/>
    <w:rsid w:val="00BE5A62"/>
    <w:rsid w:val="00BE724B"/>
    <w:rsid w:val="00BF3C7F"/>
    <w:rsid w:val="00C07096"/>
    <w:rsid w:val="00C070DA"/>
    <w:rsid w:val="00C11BBA"/>
    <w:rsid w:val="00C126BF"/>
    <w:rsid w:val="00C20D05"/>
    <w:rsid w:val="00C20FE8"/>
    <w:rsid w:val="00C31A05"/>
    <w:rsid w:val="00C31DB5"/>
    <w:rsid w:val="00C35D25"/>
    <w:rsid w:val="00C362B1"/>
    <w:rsid w:val="00C6183E"/>
    <w:rsid w:val="00C716FA"/>
    <w:rsid w:val="00C752DA"/>
    <w:rsid w:val="00C8463D"/>
    <w:rsid w:val="00C87563"/>
    <w:rsid w:val="00C90B86"/>
    <w:rsid w:val="00C9372D"/>
    <w:rsid w:val="00C947CE"/>
    <w:rsid w:val="00C96570"/>
    <w:rsid w:val="00C979E0"/>
    <w:rsid w:val="00CA0A4F"/>
    <w:rsid w:val="00CB4607"/>
    <w:rsid w:val="00CC4693"/>
    <w:rsid w:val="00CC6456"/>
    <w:rsid w:val="00CC6A93"/>
    <w:rsid w:val="00CC6B5B"/>
    <w:rsid w:val="00CC713A"/>
    <w:rsid w:val="00CD6640"/>
    <w:rsid w:val="00CD7683"/>
    <w:rsid w:val="00CE49BB"/>
    <w:rsid w:val="00CF2184"/>
    <w:rsid w:val="00CF706E"/>
    <w:rsid w:val="00D01D5C"/>
    <w:rsid w:val="00D034C1"/>
    <w:rsid w:val="00D12269"/>
    <w:rsid w:val="00D140B8"/>
    <w:rsid w:val="00D1456E"/>
    <w:rsid w:val="00D270BC"/>
    <w:rsid w:val="00D27F9A"/>
    <w:rsid w:val="00D30709"/>
    <w:rsid w:val="00D33A07"/>
    <w:rsid w:val="00D34936"/>
    <w:rsid w:val="00D34F8F"/>
    <w:rsid w:val="00D35D48"/>
    <w:rsid w:val="00D35E1C"/>
    <w:rsid w:val="00D3602C"/>
    <w:rsid w:val="00D36B8B"/>
    <w:rsid w:val="00D4360D"/>
    <w:rsid w:val="00D44BD5"/>
    <w:rsid w:val="00D45EEB"/>
    <w:rsid w:val="00D620A6"/>
    <w:rsid w:val="00D62D91"/>
    <w:rsid w:val="00D63B72"/>
    <w:rsid w:val="00D649C7"/>
    <w:rsid w:val="00D65AF8"/>
    <w:rsid w:val="00D70571"/>
    <w:rsid w:val="00D773A9"/>
    <w:rsid w:val="00D827E6"/>
    <w:rsid w:val="00D82F9A"/>
    <w:rsid w:val="00DA22FF"/>
    <w:rsid w:val="00DA2C83"/>
    <w:rsid w:val="00DA4045"/>
    <w:rsid w:val="00DB12AD"/>
    <w:rsid w:val="00DB2624"/>
    <w:rsid w:val="00DB28A1"/>
    <w:rsid w:val="00DB71B9"/>
    <w:rsid w:val="00DD22AF"/>
    <w:rsid w:val="00DF12B0"/>
    <w:rsid w:val="00DF3550"/>
    <w:rsid w:val="00E01111"/>
    <w:rsid w:val="00E2260A"/>
    <w:rsid w:val="00E2597C"/>
    <w:rsid w:val="00E35194"/>
    <w:rsid w:val="00E40BE6"/>
    <w:rsid w:val="00E41B5A"/>
    <w:rsid w:val="00E436D5"/>
    <w:rsid w:val="00E449E2"/>
    <w:rsid w:val="00E46CB3"/>
    <w:rsid w:val="00E471A3"/>
    <w:rsid w:val="00E61A33"/>
    <w:rsid w:val="00E716FE"/>
    <w:rsid w:val="00E73A08"/>
    <w:rsid w:val="00E76B5D"/>
    <w:rsid w:val="00E8022B"/>
    <w:rsid w:val="00E90008"/>
    <w:rsid w:val="00E931FD"/>
    <w:rsid w:val="00E97ACF"/>
    <w:rsid w:val="00EA24E7"/>
    <w:rsid w:val="00EB2DCB"/>
    <w:rsid w:val="00EB46E9"/>
    <w:rsid w:val="00EC45C9"/>
    <w:rsid w:val="00ED3EF6"/>
    <w:rsid w:val="00ED4070"/>
    <w:rsid w:val="00EE2E77"/>
    <w:rsid w:val="00EE6285"/>
    <w:rsid w:val="00EF344A"/>
    <w:rsid w:val="00EF5BCF"/>
    <w:rsid w:val="00EF7958"/>
    <w:rsid w:val="00F042BB"/>
    <w:rsid w:val="00F1031A"/>
    <w:rsid w:val="00F10F5A"/>
    <w:rsid w:val="00F1587B"/>
    <w:rsid w:val="00F252B8"/>
    <w:rsid w:val="00F318F7"/>
    <w:rsid w:val="00F33C4C"/>
    <w:rsid w:val="00F34353"/>
    <w:rsid w:val="00F4248D"/>
    <w:rsid w:val="00F44D02"/>
    <w:rsid w:val="00F47543"/>
    <w:rsid w:val="00F50A97"/>
    <w:rsid w:val="00F53640"/>
    <w:rsid w:val="00F56A7A"/>
    <w:rsid w:val="00F62027"/>
    <w:rsid w:val="00F63D79"/>
    <w:rsid w:val="00F80D8B"/>
    <w:rsid w:val="00F81827"/>
    <w:rsid w:val="00F91643"/>
    <w:rsid w:val="00F92DFC"/>
    <w:rsid w:val="00F94D3E"/>
    <w:rsid w:val="00F95164"/>
    <w:rsid w:val="00F95AD7"/>
    <w:rsid w:val="00FA162C"/>
    <w:rsid w:val="00FA7A07"/>
    <w:rsid w:val="00FB6B77"/>
    <w:rsid w:val="00FB6BA5"/>
    <w:rsid w:val="00FC3D60"/>
    <w:rsid w:val="00FC5064"/>
    <w:rsid w:val="00FC5806"/>
    <w:rsid w:val="00FD0C59"/>
    <w:rsid w:val="00FD0F43"/>
    <w:rsid w:val="00FD1486"/>
    <w:rsid w:val="00FD6128"/>
    <w:rsid w:val="00FE6862"/>
    <w:rsid w:val="00FF3B38"/>
    <w:rsid w:val="00FF574C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26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D12269"/>
    <w:pPr>
      <w:jc w:val="center"/>
    </w:pPr>
    <w:rPr>
      <w:b/>
      <w:bCs/>
      <w:sz w:val="28"/>
    </w:rPr>
  </w:style>
  <w:style w:type="character" w:customStyle="1" w:styleId="TtuloChar">
    <w:name w:val="Título Char"/>
    <w:basedOn w:val="Fontepargpadro"/>
    <w:link w:val="Ttulo"/>
    <w:uiPriority w:val="99"/>
    <w:locked/>
    <w:rsid w:val="00206965"/>
    <w:rPr>
      <w:rFonts w:ascii="Cambria" w:hAnsi="Cambria" w:cs="Times New Roman"/>
      <w:b/>
      <w:bCs/>
      <w:kern w:val="28"/>
      <w:sz w:val="32"/>
      <w:szCs w:val="32"/>
    </w:rPr>
  </w:style>
  <w:style w:type="paragraph" w:styleId="Cabealho">
    <w:name w:val="header"/>
    <w:basedOn w:val="Normal"/>
    <w:link w:val="CabealhoChar"/>
    <w:uiPriority w:val="99"/>
    <w:semiHidden/>
    <w:rsid w:val="00D12269"/>
    <w:pPr>
      <w:tabs>
        <w:tab w:val="center" w:pos="4419"/>
        <w:tab w:val="right" w:pos="8838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206965"/>
    <w:rPr>
      <w:rFonts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rsid w:val="00D12269"/>
    <w:pPr>
      <w:jc w:val="both"/>
    </w:pPr>
    <w:rPr>
      <w:rFonts w:ascii="Arial" w:hAnsi="Arial" w:cs="Arial"/>
      <w:color w:val="FF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206965"/>
    <w:rPr>
      <w:rFonts w:cs="Times New Roman"/>
      <w:sz w:val="24"/>
      <w:szCs w:val="24"/>
    </w:rPr>
  </w:style>
  <w:style w:type="character" w:styleId="Forte">
    <w:name w:val="Strong"/>
    <w:basedOn w:val="Fontepargpadro"/>
    <w:uiPriority w:val="99"/>
    <w:qFormat/>
    <w:rsid w:val="00EE2E77"/>
    <w:rPr>
      <w:rFonts w:cs="Times New Roman"/>
      <w:b/>
    </w:rPr>
  </w:style>
  <w:style w:type="table" w:styleId="Tabelacomgrade">
    <w:name w:val="Table Grid"/>
    <w:basedOn w:val="Tabelanormal"/>
    <w:uiPriority w:val="99"/>
    <w:rsid w:val="002C752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B04A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rsid w:val="002404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24045C"/>
    <w:rPr>
      <w:rFonts w:cs="Times New Roman"/>
      <w:sz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3E7E45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3E7E45"/>
    <w:rPr>
      <w:rFonts w:ascii="Tahoma" w:hAnsi="Tahoma" w:cs="Times New Roman"/>
      <w:sz w:val="16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E46CB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46CB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46CB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46CB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46CB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26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D12269"/>
    <w:pPr>
      <w:jc w:val="center"/>
    </w:pPr>
    <w:rPr>
      <w:b/>
      <w:bCs/>
      <w:sz w:val="28"/>
    </w:rPr>
  </w:style>
  <w:style w:type="character" w:customStyle="1" w:styleId="TtuloChar">
    <w:name w:val="Título Char"/>
    <w:basedOn w:val="Fontepargpadro"/>
    <w:link w:val="Ttulo"/>
    <w:uiPriority w:val="99"/>
    <w:locked/>
    <w:rsid w:val="00206965"/>
    <w:rPr>
      <w:rFonts w:ascii="Cambria" w:hAnsi="Cambria" w:cs="Times New Roman"/>
      <w:b/>
      <w:bCs/>
      <w:kern w:val="28"/>
      <w:sz w:val="32"/>
      <w:szCs w:val="32"/>
    </w:rPr>
  </w:style>
  <w:style w:type="paragraph" w:styleId="Cabealho">
    <w:name w:val="header"/>
    <w:basedOn w:val="Normal"/>
    <w:link w:val="CabealhoChar"/>
    <w:uiPriority w:val="99"/>
    <w:semiHidden/>
    <w:rsid w:val="00D12269"/>
    <w:pPr>
      <w:tabs>
        <w:tab w:val="center" w:pos="4419"/>
        <w:tab w:val="right" w:pos="8838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206965"/>
    <w:rPr>
      <w:rFonts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rsid w:val="00D12269"/>
    <w:pPr>
      <w:jc w:val="both"/>
    </w:pPr>
    <w:rPr>
      <w:rFonts w:ascii="Arial" w:hAnsi="Arial" w:cs="Arial"/>
      <w:color w:val="FF000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206965"/>
    <w:rPr>
      <w:rFonts w:cs="Times New Roman"/>
      <w:sz w:val="24"/>
      <w:szCs w:val="24"/>
    </w:rPr>
  </w:style>
  <w:style w:type="character" w:styleId="Forte">
    <w:name w:val="Strong"/>
    <w:basedOn w:val="Fontepargpadro"/>
    <w:uiPriority w:val="99"/>
    <w:qFormat/>
    <w:rsid w:val="00EE2E77"/>
    <w:rPr>
      <w:rFonts w:cs="Times New Roman"/>
      <w:b/>
    </w:rPr>
  </w:style>
  <w:style w:type="table" w:styleId="Tabelacomgrade">
    <w:name w:val="Table Grid"/>
    <w:basedOn w:val="Tabelanormal"/>
    <w:uiPriority w:val="99"/>
    <w:rsid w:val="002C752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99"/>
    <w:qFormat/>
    <w:rsid w:val="00B04A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rsid w:val="002404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24045C"/>
    <w:rPr>
      <w:rFonts w:cs="Times New Roman"/>
      <w:sz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3E7E45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3E7E45"/>
    <w:rPr>
      <w:rFonts w:ascii="Tahoma" w:hAnsi="Tahoma" w:cs="Times New Roman"/>
      <w:sz w:val="16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E46CB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46CB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46CB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46CB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46C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61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3830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INSTRUÇÃO NORMATIVA 3</vt:lpstr>
      <vt:lpstr>INSTRUÇÃO NORMATIVA 3</vt:lpstr>
    </vt:vector>
  </TitlesOfParts>
  <Company>Universidade de Passo Fundo</Company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INSTRUÇÃO NORMATIVA 3</dc:title>
  <dc:creator>UPF</dc:creator>
  <cp:lastModifiedBy>UPF</cp:lastModifiedBy>
  <cp:revision>2</cp:revision>
  <cp:lastPrinted>2017-07-10T13:24:00Z</cp:lastPrinted>
  <dcterms:created xsi:type="dcterms:W3CDTF">2017-07-10T13:45:00Z</dcterms:created>
  <dcterms:modified xsi:type="dcterms:W3CDTF">2017-07-10T13:45:00Z</dcterms:modified>
</cp:coreProperties>
</file>